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0AC" w:rsidRPr="00AA10AC" w:rsidRDefault="00AA10AC" w:rsidP="00AA10AC">
      <w:pPr>
        <w:ind w:firstLine="0"/>
        <w:jc w:val="center"/>
        <w:rPr>
          <w:b/>
        </w:rPr>
      </w:pPr>
      <w:bookmarkStart w:id="0" w:name="_GoBack"/>
      <w:bookmarkEnd w:id="0"/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  <w:r w:rsidR="00BD2AE5">
        <w:rPr>
          <w:b/>
        </w:rPr>
        <w:t xml:space="preserve"> г.Сокол</w:t>
      </w:r>
    </w:p>
    <w:p w:rsidR="00AA10AC" w:rsidRDefault="008D0C95" w:rsidP="00AA10AC">
      <w:pPr>
        <w:ind w:firstLine="0"/>
        <w:jc w:val="center"/>
        <w:rPr>
          <w:b/>
        </w:rPr>
      </w:pPr>
      <w:r>
        <w:rPr>
          <w:b/>
        </w:rPr>
        <w:t xml:space="preserve">на период с </w:t>
      </w:r>
      <w:r w:rsidR="000D5F4C">
        <w:rPr>
          <w:b/>
        </w:rPr>
        <w:t>13</w:t>
      </w:r>
      <w:r>
        <w:rPr>
          <w:b/>
        </w:rPr>
        <w:t>.</w:t>
      </w:r>
      <w:r w:rsidR="00CE5D14">
        <w:rPr>
          <w:b/>
        </w:rPr>
        <w:t>12</w:t>
      </w:r>
      <w:r>
        <w:rPr>
          <w:b/>
        </w:rPr>
        <w:t xml:space="preserve">.2017 по </w:t>
      </w:r>
      <w:r w:rsidR="000D5F4C">
        <w:rPr>
          <w:b/>
        </w:rPr>
        <w:t>15</w:t>
      </w:r>
      <w:r w:rsidR="00145729">
        <w:rPr>
          <w:b/>
        </w:rPr>
        <w:t>.</w:t>
      </w:r>
      <w:r w:rsidR="00CE5D14">
        <w:rPr>
          <w:b/>
        </w:rPr>
        <w:t>12</w:t>
      </w:r>
      <w:r w:rsidR="00316BE9">
        <w:rPr>
          <w:b/>
        </w:rPr>
        <w:t>.2017</w:t>
      </w:r>
    </w:p>
    <w:p w:rsidR="00316BE9" w:rsidRPr="00AA10AC" w:rsidRDefault="00316BE9" w:rsidP="00AA10AC">
      <w:pPr>
        <w:ind w:firstLine="0"/>
        <w:jc w:val="center"/>
        <w:rPr>
          <w:b/>
        </w:rPr>
      </w:pP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4"/>
        <w:gridCol w:w="3102"/>
        <w:gridCol w:w="1621"/>
        <w:gridCol w:w="4145"/>
        <w:gridCol w:w="1524"/>
        <w:gridCol w:w="1447"/>
        <w:gridCol w:w="1348"/>
        <w:gridCol w:w="1555"/>
      </w:tblGrid>
      <w:tr w:rsidR="00AD6D73" w:rsidRPr="00AA10AC" w:rsidTr="008E4C18">
        <w:trPr>
          <w:trHeight w:val="322"/>
        </w:trPr>
        <w:tc>
          <w:tcPr>
            <w:tcW w:w="5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3102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1621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145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319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555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AD6D73" w:rsidRPr="00AA10AC" w:rsidTr="008E4C18">
        <w:trPr>
          <w:trHeight w:val="627"/>
        </w:trPr>
        <w:tc>
          <w:tcPr>
            <w:tcW w:w="534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4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AD6D73" w:rsidRPr="00AA10AC" w:rsidTr="000D5F4C">
        <w:tc>
          <w:tcPr>
            <w:tcW w:w="534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CE5D14" w:rsidP="00BD2AE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416B6B" w:rsidRDefault="000D5F4C" w:rsidP="00D2057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ВЛ-0,4 кВ Л-1</w:t>
            </w:r>
            <w:r w:rsidR="00CE5D14">
              <w:rPr>
                <w:sz w:val="22"/>
                <w:szCs w:val="22"/>
              </w:rPr>
              <w:t xml:space="preserve"> с ТП-</w:t>
            </w:r>
            <w:r>
              <w:rPr>
                <w:sz w:val="22"/>
                <w:szCs w:val="22"/>
              </w:rPr>
              <w:t>69</w:t>
            </w:r>
          </w:p>
        </w:tc>
        <w:tc>
          <w:tcPr>
            <w:tcW w:w="1621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E5D14" w:rsidP="00064CD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Кап. ремонт</w:t>
            </w:r>
          </w:p>
        </w:tc>
        <w:tc>
          <w:tcPr>
            <w:tcW w:w="414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10B3" w:rsidRPr="000D5F4C" w:rsidRDefault="000D5F4C" w:rsidP="00BD2AE5">
            <w:pPr>
              <w:ind w:firstLine="0"/>
              <w:rPr>
                <w:color w:val="000000" w:themeColor="text1"/>
                <w:sz w:val="22"/>
                <w:szCs w:val="22"/>
              </w:rPr>
            </w:pPr>
            <w:r w:rsidRPr="000D5F4C">
              <w:rPr>
                <w:color w:val="000000" w:themeColor="text1"/>
                <w:sz w:val="22"/>
                <w:szCs w:val="22"/>
                <w:shd w:val="clear" w:color="auto" w:fill="F8E8DB"/>
              </w:rPr>
              <w:t>ул.Школьная 2-15;пер.Остров.1-23, ритуальные услуги, контора РАЙПО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710CE9" w:rsidRDefault="000D5F4C" w:rsidP="00D2057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CE5D14">
              <w:rPr>
                <w:sz w:val="22"/>
                <w:szCs w:val="22"/>
              </w:rPr>
              <w:t>.12.2017</w:t>
            </w:r>
          </w:p>
        </w:tc>
        <w:tc>
          <w:tcPr>
            <w:tcW w:w="144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E5D14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E5D14" w:rsidP="00D2057F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</w:t>
            </w:r>
          </w:p>
        </w:tc>
        <w:tc>
          <w:tcPr>
            <w:tcW w:w="1555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D6D73" w:rsidRPr="00AA10AC" w:rsidTr="0002616A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BD2AE5" w:rsidRPr="00AA10AC" w:rsidRDefault="00CE5D14" w:rsidP="00BD2AE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0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416B6B" w:rsidRDefault="00CE5D14" w:rsidP="00D2057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ВЛ-0,4 кВ Л-1 с ТП-</w:t>
            </w:r>
            <w:r w:rsidR="000D5F4C">
              <w:rPr>
                <w:sz w:val="22"/>
                <w:szCs w:val="22"/>
              </w:rPr>
              <w:t>225</w:t>
            </w:r>
          </w:p>
        </w:tc>
        <w:tc>
          <w:tcPr>
            <w:tcW w:w="162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CE5D14" w:rsidP="00AD6D7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Кап. ремонт</w:t>
            </w:r>
          </w:p>
        </w:tc>
        <w:tc>
          <w:tcPr>
            <w:tcW w:w="4145" w:type="dxa"/>
            <w:tcBorders>
              <w:left w:val="single" w:sz="8" w:space="0" w:color="auto"/>
              <w:right w:val="single" w:sz="8" w:space="0" w:color="auto"/>
            </w:tcBorders>
          </w:tcPr>
          <w:p w:rsidR="00B973B0" w:rsidRPr="00B973B0" w:rsidRDefault="000D5F4C">
            <w:pPr>
              <w:ind w:first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8E8DB"/>
              </w:rPr>
              <w:t>ж.д. 5-я Глушицкая,29,30,32,33,35,38,39,41; ж.д.Сельская 21а,23,25,29; ГРП №12 (ул Сельская)</w:t>
            </w:r>
          </w:p>
        </w:tc>
        <w:tc>
          <w:tcPr>
            <w:tcW w:w="152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54749" w:rsidRPr="00AA10AC" w:rsidRDefault="000D5F4C" w:rsidP="00AD6D7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CE5D14">
              <w:rPr>
                <w:sz w:val="22"/>
                <w:szCs w:val="22"/>
              </w:rPr>
              <w:t>.12.2017</w:t>
            </w:r>
            <w:r>
              <w:rPr>
                <w:sz w:val="22"/>
                <w:szCs w:val="22"/>
              </w:rPr>
              <w:t xml:space="preserve"> 15.12.2017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CE5D14" w:rsidP="00F8781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CE5D14" w:rsidP="00AD6D7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16:00</w:t>
            </w: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</w:tr>
      <w:tr w:rsidR="000D5F4C" w:rsidRPr="00AA10AC" w:rsidTr="00AD23AA">
        <w:tc>
          <w:tcPr>
            <w:tcW w:w="53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0D5F4C" w:rsidRPr="00AA10AC" w:rsidRDefault="000D5F4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10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0D5F4C" w:rsidRPr="00AA10AC" w:rsidRDefault="000D5F4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621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0D5F4C" w:rsidRPr="00AA10AC" w:rsidRDefault="000D5F4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14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0D5F4C" w:rsidRPr="00AA10AC" w:rsidRDefault="000D5F4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24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0D5F4C" w:rsidRPr="00AA10AC" w:rsidRDefault="000D5F4C" w:rsidP="00097748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0D5F4C" w:rsidRPr="00AA10AC" w:rsidRDefault="000D5F4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0D5F4C" w:rsidRPr="00AA10AC" w:rsidRDefault="000D5F4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0D5F4C" w:rsidRPr="00AA10AC" w:rsidRDefault="000D5F4C">
            <w:pPr>
              <w:ind w:firstLine="0"/>
              <w:rPr>
                <w:sz w:val="22"/>
                <w:szCs w:val="22"/>
              </w:rPr>
            </w:pPr>
          </w:p>
        </w:tc>
      </w:tr>
      <w:tr w:rsidR="000D5F4C" w:rsidRPr="00AA10AC" w:rsidTr="008E4C18">
        <w:tc>
          <w:tcPr>
            <w:tcW w:w="53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0D5F4C" w:rsidRPr="00AA10AC" w:rsidRDefault="000D5F4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10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0D5F4C" w:rsidRPr="00AA10AC" w:rsidRDefault="000D5F4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621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0D5F4C" w:rsidRPr="00AA10AC" w:rsidRDefault="000D5F4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14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0D5F4C" w:rsidRPr="00AA10AC" w:rsidRDefault="000D5F4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24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0D5F4C" w:rsidRPr="00AA10AC" w:rsidRDefault="000D5F4C" w:rsidP="00097748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0D5F4C" w:rsidRPr="00AA10AC" w:rsidRDefault="000D5F4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0D5F4C" w:rsidRPr="00AA10AC" w:rsidRDefault="000D5F4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0D5F4C" w:rsidRPr="00AA10AC" w:rsidRDefault="000D5F4C">
            <w:pPr>
              <w:ind w:firstLine="0"/>
              <w:rPr>
                <w:sz w:val="22"/>
                <w:szCs w:val="22"/>
              </w:rPr>
            </w:pPr>
          </w:p>
        </w:tc>
      </w:tr>
    </w:tbl>
    <w:p w:rsidR="00166C0F" w:rsidRDefault="00166C0F"/>
    <w:sectPr w:rsidR="00166C0F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0AC"/>
    <w:rsid w:val="00040C5D"/>
    <w:rsid w:val="00064CD2"/>
    <w:rsid w:val="00097748"/>
    <w:rsid w:val="000B5563"/>
    <w:rsid w:val="000D5F4C"/>
    <w:rsid w:val="00145729"/>
    <w:rsid w:val="00166C0F"/>
    <w:rsid w:val="0019435B"/>
    <w:rsid w:val="001A4E6A"/>
    <w:rsid w:val="001C660C"/>
    <w:rsid w:val="001E3C6A"/>
    <w:rsid w:val="002B2F7D"/>
    <w:rsid w:val="002B3901"/>
    <w:rsid w:val="002E6300"/>
    <w:rsid w:val="002F6B3C"/>
    <w:rsid w:val="00316BE9"/>
    <w:rsid w:val="003E6927"/>
    <w:rsid w:val="003F2441"/>
    <w:rsid w:val="00416B6B"/>
    <w:rsid w:val="00454425"/>
    <w:rsid w:val="004F6CCC"/>
    <w:rsid w:val="00554749"/>
    <w:rsid w:val="0064749C"/>
    <w:rsid w:val="006C5426"/>
    <w:rsid w:val="006F051E"/>
    <w:rsid w:val="00710CE9"/>
    <w:rsid w:val="00770721"/>
    <w:rsid w:val="007A1413"/>
    <w:rsid w:val="007E10B3"/>
    <w:rsid w:val="007F07E6"/>
    <w:rsid w:val="008A7B9E"/>
    <w:rsid w:val="008D0C95"/>
    <w:rsid w:val="008E4C18"/>
    <w:rsid w:val="008F4909"/>
    <w:rsid w:val="00990947"/>
    <w:rsid w:val="00A04B74"/>
    <w:rsid w:val="00A1749D"/>
    <w:rsid w:val="00AA10AC"/>
    <w:rsid w:val="00AD6D73"/>
    <w:rsid w:val="00AF7A82"/>
    <w:rsid w:val="00B052E7"/>
    <w:rsid w:val="00B70CBF"/>
    <w:rsid w:val="00B973B0"/>
    <w:rsid w:val="00BD2AE5"/>
    <w:rsid w:val="00C3765B"/>
    <w:rsid w:val="00CE5D14"/>
    <w:rsid w:val="00D2057F"/>
    <w:rsid w:val="00DA41A1"/>
    <w:rsid w:val="00DB497D"/>
    <w:rsid w:val="00DB4AF1"/>
    <w:rsid w:val="00E7727B"/>
    <w:rsid w:val="00EB3AC1"/>
    <w:rsid w:val="00EE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8373EA-A3E5-40FE-B978-60760A28F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Биричевский Андрей Николаевич</dc:creator>
  <cp:lastModifiedBy>Васильева Татьяна Николаевна</cp:lastModifiedBy>
  <cp:revision>2</cp:revision>
  <cp:lastPrinted>2017-09-26T06:53:00Z</cp:lastPrinted>
  <dcterms:created xsi:type="dcterms:W3CDTF">2017-12-05T09:02:00Z</dcterms:created>
  <dcterms:modified xsi:type="dcterms:W3CDTF">2017-12-05T09:02:00Z</dcterms:modified>
</cp:coreProperties>
</file>