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bookmarkStart w:id="0" w:name="_GoBack"/>
      <w:bookmarkEnd w:id="0"/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5012F1" w:rsidRPr="005012F1">
        <w:rPr>
          <w:b/>
        </w:rPr>
        <w:t>1</w:t>
      </w:r>
      <w:r w:rsidR="00487A06">
        <w:rPr>
          <w:b/>
        </w:rPr>
        <w:t>6</w:t>
      </w:r>
      <w:r w:rsidRPr="00AA10AC">
        <w:rPr>
          <w:b/>
        </w:rPr>
        <w:t>.0</w:t>
      </w:r>
      <w:r w:rsidR="00774A8D">
        <w:rPr>
          <w:b/>
        </w:rPr>
        <w:t>8</w:t>
      </w:r>
      <w:r w:rsidRPr="00AA10AC">
        <w:rPr>
          <w:b/>
        </w:rPr>
        <w:t xml:space="preserve">.2017 г. по </w:t>
      </w:r>
      <w:r w:rsidR="00774A8D">
        <w:rPr>
          <w:b/>
        </w:rPr>
        <w:t>1</w:t>
      </w:r>
      <w:r w:rsidR="005012F1" w:rsidRPr="005012F1">
        <w:rPr>
          <w:b/>
        </w:rPr>
        <w:t>8</w:t>
      </w:r>
      <w:r w:rsidRPr="00AA10AC">
        <w:rPr>
          <w:b/>
        </w:rPr>
        <w:t>.0</w:t>
      </w:r>
      <w:r w:rsidR="00774A8D">
        <w:rPr>
          <w:b/>
        </w:rPr>
        <w:t>8</w:t>
      </w:r>
      <w:r w:rsidRPr="00AA10AC">
        <w:rPr>
          <w:b/>
        </w:rPr>
        <w:t>.2017</w:t>
      </w:r>
      <w:r w:rsidR="00487A06">
        <w:rPr>
          <w:b/>
        </w:rPr>
        <w:t xml:space="preserve"> 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2981"/>
        <w:gridCol w:w="1997"/>
        <w:gridCol w:w="3925"/>
        <w:gridCol w:w="1497"/>
        <w:gridCol w:w="1447"/>
        <w:gridCol w:w="1348"/>
        <w:gridCol w:w="1548"/>
      </w:tblGrid>
      <w:tr w:rsidR="00AA10AC" w:rsidRPr="00AA10AC" w:rsidTr="00481E3D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392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29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48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481E3D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481E3D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1B32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1B3251"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1B3251" w:rsidRDefault="00774A8D" w:rsidP="001B325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="001B3251" w:rsidRPr="001B3251">
              <w:rPr>
                <w:sz w:val="22"/>
                <w:szCs w:val="22"/>
              </w:rPr>
              <w:t xml:space="preserve"> </w:t>
            </w:r>
            <w:r w:rsidR="001B3251"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AA10AC" w:rsidRPr="00AA10AC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81E3D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81E3D" w:rsidRPr="00AA10AC" w:rsidTr="005D5750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1B3251" w:rsidRDefault="00481E3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481E3D" w:rsidRPr="00AA10AC" w:rsidRDefault="00481E3D" w:rsidP="00481E3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</w:tr>
      <w:tr w:rsidR="00481E3D" w:rsidRPr="00AA10AC" w:rsidTr="009C4C60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481E3D" w:rsidRPr="00481E3D" w:rsidRDefault="00481E3D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1B3251" w:rsidRDefault="00481E3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481E3D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481E3D" w:rsidRPr="00AA10AC" w:rsidRDefault="00481E3D" w:rsidP="00481E3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481E3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81E3D" w:rsidRPr="00AA10AC" w:rsidRDefault="00481E3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</w:tr>
      <w:tr w:rsidR="00481E3D" w:rsidRPr="00AA10AC" w:rsidTr="00481E3D">
        <w:tc>
          <w:tcPr>
            <w:tcW w:w="533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98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92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48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481E3D" w:rsidRPr="00AA10AC" w:rsidRDefault="00481E3D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0AC"/>
    <w:rsid w:val="0001787C"/>
    <w:rsid w:val="00166C0F"/>
    <w:rsid w:val="001B3251"/>
    <w:rsid w:val="001B7572"/>
    <w:rsid w:val="002B3901"/>
    <w:rsid w:val="002E6300"/>
    <w:rsid w:val="00481E3D"/>
    <w:rsid w:val="00487A06"/>
    <w:rsid w:val="004954AC"/>
    <w:rsid w:val="005012F1"/>
    <w:rsid w:val="00533E85"/>
    <w:rsid w:val="005B0E0C"/>
    <w:rsid w:val="00774A8D"/>
    <w:rsid w:val="008E4C18"/>
    <w:rsid w:val="00AA10AC"/>
    <w:rsid w:val="00AF7A82"/>
    <w:rsid w:val="00C3765B"/>
    <w:rsid w:val="00E34DB4"/>
    <w:rsid w:val="00EA05C0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Долгов Владилен Вячеславович</cp:lastModifiedBy>
  <cp:revision>7</cp:revision>
  <cp:lastPrinted>2017-06-29T14:23:00Z</cp:lastPrinted>
  <dcterms:created xsi:type="dcterms:W3CDTF">2017-08-09T14:05:00Z</dcterms:created>
  <dcterms:modified xsi:type="dcterms:W3CDTF">2017-08-10T05:08:00Z</dcterms:modified>
</cp:coreProperties>
</file>