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894443">
      <w:pPr>
        <w:spacing w:after="160" w:line="256" w:lineRule="auto"/>
      </w:pPr>
      <w:bookmarkStart w:id="0" w:name="_GoBack"/>
      <w:bookmarkEnd w:id="0"/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А</w:t>
      </w:r>
      <w:proofErr w:type="gramStart"/>
      <w:r>
        <w:rPr>
          <w:sz w:val="24"/>
          <w:szCs w:val="24"/>
        </w:rPr>
        <w:t>О”</w:t>
      </w:r>
      <w:proofErr w:type="gramEnd"/>
      <w:r>
        <w:rPr>
          <w:sz w:val="24"/>
          <w:szCs w:val="24"/>
        </w:rPr>
        <w:t>ВОЭК” ЭТУ «Вожега»</w:t>
      </w:r>
    </w:p>
    <w:p w:rsidR="0097377D" w:rsidRPr="002274D3" w:rsidRDefault="0097377D" w:rsidP="0056006E">
      <w:r>
        <w:t xml:space="preserve">                                                                              Ввод в ремонт и вывод из ремонта электросетевых объектов</w:t>
      </w:r>
      <w:r w:rsidR="00F37188">
        <w:t xml:space="preserve"> на период 27</w:t>
      </w:r>
      <w:r w:rsidR="00F35532">
        <w:t>.06</w:t>
      </w:r>
      <w:r w:rsidR="009D4538">
        <w:t>.2017г.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7170B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170B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7170B5" w:rsidTr="00D46B85">
        <w:trPr>
          <w:trHeight w:val="1189"/>
        </w:trPr>
        <w:tc>
          <w:tcPr>
            <w:tcW w:w="720" w:type="dxa"/>
          </w:tcPr>
          <w:p w:rsidR="003B2A27" w:rsidRDefault="00F37188" w:rsidP="003B2A27">
            <w:r>
              <w:t>1</w:t>
            </w:r>
          </w:p>
        </w:tc>
        <w:tc>
          <w:tcPr>
            <w:tcW w:w="5400" w:type="dxa"/>
          </w:tcPr>
          <w:p w:rsidR="00AA4A89" w:rsidRDefault="00F37188" w:rsidP="003B2A27">
            <w:r>
              <w:t xml:space="preserve">     п. Вожега                            ТП 11 РУ-0,4кВ </w:t>
            </w:r>
            <w:r w:rsidR="00D46B85">
              <w:t xml:space="preserve"> </w:t>
            </w:r>
          </w:p>
        </w:tc>
        <w:tc>
          <w:tcPr>
            <w:tcW w:w="2520" w:type="dxa"/>
          </w:tcPr>
          <w:p w:rsidR="00EE244D" w:rsidRDefault="00F37188" w:rsidP="00EE244D">
            <w:r>
              <w:t>Замена вводных трансформаторов тока</w:t>
            </w:r>
          </w:p>
          <w:p w:rsidR="00AA4A89" w:rsidRDefault="00AA4A89" w:rsidP="003B2A27"/>
        </w:tc>
        <w:tc>
          <w:tcPr>
            <w:tcW w:w="1440" w:type="dxa"/>
          </w:tcPr>
          <w:p w:rsidR="00AA4A89" w:rsidRDefault="00F37188" w:rsidP="00AA4A89">
            <w:r>
              <w:t>27</w:t>
            </w:r>
            <w:r w:rsidR="00AA4A89">
              <w:t>.06.2017;</w:t>
            </w:r>
          </w:p>
          <w:p w:rsidR="00071313" w:rsidRDefault="00071313" w:rsidP="00AA4A89"/>
          <w:p w:rsidR="005973D5" w:rsidRDefault="005973D5" w:rsidP="00AA4A89"/>
          <w:p w:rsidR="003B2A27" w:rsidRDefault="003B2A27" w:rsidP="003B2A27"/>
        </w:tc>
        <w:tc>
          <w:tcPr>
            <w:tcW w:w="1440" w:type="dxa"/>
          </w:tcPr>
          <w:p w:rsidR="00AA4A89" w:rsidRDefault="00D46B85" w:rsidP="00AA4A89">
            <w:r>
              <w:t>09ч.3</w:t>
            </w:r>
            <w:r w:rsidR="00AA4A89">
              <w:t>0 мин.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262" w:type="dxa"/>
          </w:tcPr>
          <w:p w:rsidR="00AA4A89" w:rsidRDefault="00F37188" w:rsidP="00AA4A89">
            <w:r>
              <w:t>11ч.3</w:t>
            </w:r>
            <w:r w:rsidR="00AA4A89">
              <w:t>0мин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620" w:type="dxa"/>
          </w:tcPr>
          <w:p w:rsidR="00F37188" w:rsidRDefault="00AA4A89" w:rsidP="003B2A27">
            <w:r>
              <w:t xml:space="preserve">Отключение: </w:t>
            </w:r>
            <w:r w:rsidR="005973D5">
              <w:t>ул.</w:t>
            </w:r>
            <w:r w:rsidR="00F37188">
              <w:t xml:space="preserve"> Советская;</w:t>
            </w:r>
          </w:p>
          <w:p w:rsidR="00071313" w:rsidRDefault="00F37188" w:rsidP="003B2A27">
            <w:r>
              <w:t>ул. Садовая д.13,15.</w:t>
            </w:r>
            <w:r w:rsidR="00AA4A89">
              <w:t xml:space="preserve"> </w:t>
            </w:r>
          </w:p>
          <w:p w:rsidR="0064005C" w:rsidRDefault="0064005C" w:rsidP="003B2A27"/>
        </w:tc>
      </w:tr>
    </w:tbl>
    <w:p w:rsidR="004B6B85" w:rsidRDefault="004B6B85" w:rsidP="007820C8"/>
    <w:sectPr w:rsidR="004B6B85" w:rsidSect="005600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4A"/>
    <w:rsid w:val="00071313"/>
    <w:rsid w:val="0008043F"/>
    <w:rsid w:val="000B6020"/>
    <w:rsid w:val="000D1629"/>
    <w:rsid w:val="000D4EC3"/>
    <w:rsid w:val="000E69B0"/>
    <w:rsid w:val="00197D0A"/>
    <w:rsid w:val="001A10FB"/>
    <w:rsid w:val="001E297C"/>
    <w:rsid w:val="002274D3"/>
    <w:rsid w:val="002342DC"/>
    <w:rsid w:val="002D1FA9"/>
    <w:rsid w:val="002E1904"/>
    <w:rsid w:val="002F2058"/>
    <w:rsid w:val="003B2A27"/>
    <w:rsid w:val="003B72D1"/>
    <w:rsid w:val="003F212D"/>
    <w:rsid w:val="003F5C59"/>
    <w:rsid w:val="004237EE"/>
    <w:rsid w:val="00423940"/>
    <w:rsid w:val="00463814"/>
    <w:rsid w:val="004B4FB4"/>
    <w:rsid w:val="004B668D"/>
    <w:rsid w:val="004B6B85"/>
    <w:rsid w:val="004C4275"/>
    <w:rsid w:val="004C7401"/>
    <w:rsid w:val="0056006E"/>
    <w:rsid w:val="005973D5"/>
    <w:rsid w:val="005B4E1D"/>
    <w:rsid w:val="005C5E71"/>
    <w:rsid w:val="005D6D0E"/>
    <w:rsid w:val="0064005C"/>
    <w:rsid w:val="006B474A"/>
    <w:rsid w:val="006E2968"/>
    <w:rsid w:val="007170B5"/>
    <w:rsid w:val="00755163"/>
    <w:rsid w:val="007820C8"/>
    <w:rsid w:val="00790D16"/>
    <w:rsid w:val="007A00A3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813EF"/>
    <w:rsid w:val="00AA2E33"/>
    <w:rsid w:val="00AA4A89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46B85"/>
    <w:rsid w:val="00DC31FC"/>
    <w:rsid w:val="00DC4325"/>
    <w:rsid w:val="00DC633F"/>
    <w:rsid w:val="00E67387"/>
    <w:rsid w:val="00EA6A52"/>
    <w:rsid w:val="00EE244D"/>
    <w:rsid w:val="00F35532"/>
    <w:rsid w:val="00F37188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РТС</dc:creator>
  <cp:lastModifiedBy>Долгов Владилен Вячеславович</cp:lastModifiedBy>
  <cp:revision>2</cp:revision>
  <cp:lastPrinted>2017-05-11T05:50:00Z</cp:lastPrinted>
  <dcterms:created xsi:type="dcterms:W3CDTF">2017-06-19T08:54:00Z</dcterms:created>
  <dcterms:modified xsi:type="dcterms:W3CDTF">2017-06-19T08:54:00Z</dcterms:modified>
</cp:coreProperties>
</file>