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126D87" w:rsidP="00AA10AC">
      <w:pPr>
        <w:ind w:firstLine="0"/>
        <w:jc w:val="center"/>
        <w:rPr>
          <w:b/>
        </w:rPr>
      </w:pPr>
      <w:r>
        <w:rPr>
          <w:b/>
        </w:rPr>
        <w:t>на период с 11.10.2017 г. по 27.10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2"/>
        <w:gridCol w:w="2398"/>
        <w:gridCol w:w="2057"/>
        <w:gridCol w:w="4616"/>
        <w:gridCol w:w="1366"/>
        <w:gridCol w:w="1447"/>
        <w:gridCol w:w="1348"/>
        <w:gridCol w:w="1512"/>
      </w:tblGrid>
      <w:tr w:rsidR="00D746E9" w:rsidRPr="00AA10AC" w:rsidTr="00575C2D">
        <w:trPr>
          <w:trHeight w:val="322"/>
        </w:trPr>
        <w:tc>
          <w:tcPr>
            <w:tcW w:w="5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9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05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61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6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12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D746E9" w:rsidRPr="00AA10AC" w:rsidTr="00575C2D">
        <w:trPr>
          <w:trHeight w:val="627"/>
        </w:trPr>
        <w:tc>
          <w:tcPr>
            <w:tcW w:w="532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2300FA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9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126D87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ТП-1-36 </w:t>
            </w:r>
            <w:proofErr w:type="gramStart"/>
            <w:r>
              <w:rPr>
                <w:sz w:val="22"/>
                <w:szCs w:val="22"/>
              </w:rPr>
              <w:t>Ф-</w:t>
            </w:r>
            <w:proofErr w:type="gramEnd"/>
            <w:r>
              <w:rPr>
                <w:sz w:val="22"/>
                <w:szCs w:val="22"/>
              </w:rPr>
              <w:t>«Агрохимия»</w:t>
            </w:r>
          </w:p>
        </w:tc>
        <w:tc>
          <w:tcPr>
            <w:tcW w:w="205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126D87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ВЛ-0,4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61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126D87" w:rsidP="00DD75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</w:t>
            </w:r>
            <w:r w:rsidR="0009140D">
              <w:rPr>
                <w:sz w:val="22"/>
                <w:szCs w:val="22"/>
              </w:rPr>
              <w:t xml:space="preserve">тегра ул. </w:t>
            </w:r>
            <w:r w:rsidR="002477AE">
              <w:rPr>
                <w:sz w:val="22"/>
                <w:szCs w:val="22"/>
              </w:rPr>
              <w:t>Свободы д. № 56,58,60 ., ул. Аверина д. №55,57</w:t>
            </w:r>
          </w:p>
        </w:tc>
        <w:tc>
          <w:tcPr>
            <w:tcW w:w="136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90C5C" w:rsidP="00287D2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09140D">
              <w:rPr>
                <w:sz w:val="22"/>
                <w:szCs w:val="22"/>
              </w:rPr>
              <w:t xml:space="preserve"> 11.10 по 13.10.17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9140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08:30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9140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16:30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2F02B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477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ТП-1-17 </w:t>
            </w:r>
            <w:proofErr w:type="gramStart"/>
            <w:r>
              <w:rPr>
                <w:sz w:val="22"/>
                <w:szCs w:val="22"/>
              </w:rPr>
              <w:t>Ф-</w:t>
            </w:r>
            <w:proofErr w:type="gramEnd"/>
            <w:r>
              <w:rPr>
                <w:sz w:val="22"/>
                <w:szCs w:val="22"/>
              </w:rPr>
              <w:t>«Свободы»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477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ВЛ-0,4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2477A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Вытегра ул. </w:t>
            </w:r>
            <w:r w:rsidR="00094657">
              <w:rPr>
                <w:sz w:val="22"/>
                <w:szCs w:val="22"/>
              </w:rPr>
              <w:t xml:space="preserve">Пролетарская от д. № 18 до д № 40., </w:t>
            </w:r>
            <w:proofErr w:type="spellStart"/>
            <w:proofErr w:type="gramStart"/>
            <w:r w:rsidR="00094657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="00094657">
              <w:rPr>
                <w:sz w:val="22"/>
                <w:szCs w:val="22"/>
              </w:rPr>
              <w:t xml:space="preserve"> Труда от д. 25 до д. № 41., ул</w:t>
            </w:r>
            <w:r w:rsidR="008F17EE">
              <w:rPr>
                <w:sz w:val="22"/>
                <w:szCs w:val="22"/>
              </w:rPr>
              <w:t xml:space="preserve">. Гоголя от д. № 15 до д. 25., ул. </w:t>
            </w:r>
            <w:r w:rsidR="00063BE5">
              <w:rPr>
                <w:sz w:val="22"/>
                <w:szCs w:val="22"/>
              </w:rPr>
              <w:t>Аверина от д.№ 25 до д. № 53., ул. Свободы от д. № 25 до д. № 56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0C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084042">
              <w:rPr>
                <w:sz w:val="22"/>
                <w:szCs w:val="22"/>
              </w:rPr>
              <w:t xml:space="preserve"> 16.10 по</w:t>
            </w:r>
            <w:r w:rsidR="00555DDE">
              <w:rPr>
                <w:sz w:val="22"/>
                <w:szCs w:val="22"/>
              </w:rPr>
              <w:t xml:space="preserve"> 26.10.2017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08:30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D746E9" w:rsidRPr="00AA10AC" w:rsidTr="00575C2D">
        <w:tc>
          <w:tcPr>
            <w:tcW w:w="532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5D327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9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ТП-1-36 </w:t>
            </w:r>
            <w:proofErr w:type="gramStart"/>
            <w:r>
              <w:rPr>
                <w:sz w:val="22"/>
                <w:szCs w:val="22"/>
              </w:rPr>
              <w:t>Ф-</w:t>
            </w:r>
            <w:proofErr w:type="gramEnd"/>
            <w:r>
              <w:rPr>
                <w:sz w:val="22"/>
                <w:szCs w:val="22"/>
              </w:rPr>
              <w:t>«Аверина»</w:t>
            </w:r>
          </w:p>
        </w:tc>
        <w:tc>
          <w:tcPr>
            <w:tcW w:w="205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ВЛ-0,4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61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Вытегра ул.</w:t>
            </w:r>
            <w:r w:rsidR="00063BE5">
              <w:rPr>
                <w:sz w:val="22"/>
                <w:szCs w:val="22"/>
              </w:rPr>
              <w:t xml:space="preserve"> Аверина от д. 52 до д. № 52</w:t>
            </w:r>
          </w:p>
        </w:tc>
        <w:tc>
          <w:tcPr>
            <w:tcW w:w="1366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555D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 w:rsidR="00090C5C">
              <w:rPr>
                <w:sz w:val="22"/>
                <w:szCs w:val="22"/>
              </w:rPr>
              <w:t>23 по 27.10.2017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0C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08:30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90C5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16:30</w:t>
            </w:r>
          </w:p>
        </w:tc>
        <w:tc>
          <w:tcPr>
            <w:tcW w:w="1512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63BE5"/>
    <w:rsid w:val="00084042"/>
    <w:rsid w:val="00090C5C"/>
    <w:rsid w:val="0009140D"/>
    <w:rsid w:val="00094657"/>
    <w:rsid w:val="00096EBF"/>
    <w:rsid w:val="000B168A"/>
    <w:rsid w:val="00126D87"/>
    <w:rsid w:val="00166C0F"/>
    <w:rsid w:val="001E096F"/>
    <w:rsid w:val="00212997"/>
    <w:rsid w:val="00217651"/>
    <w:rsid w:val="002300FA"/>
    <w:rsid w:val="002477AE"/>
    <w:rsid w:val="0025614F"/>
    <w:rsid w:val="00287D23"/>
    <w:rsid w:val="002A4CEE"/>
    <w:rsid w:val="002B3901"/>
    <w:rsid w:val="002E6300"/>
    <w:rsid w:val="002F02B9"/>
    <w:rsid w:val="003459DC"/>
    <w:rsid w:val="00445110"/>
    <w:rsid w:val="004A17D5"/>
    <w:rsid w:val="004B43B0"/>
    <w:rsid w:val="004D441E"/>
    <w:rsid w:val="004F4ACC"/>
    <w:rsid w:val="00506F2A"/>
    <w:rsid w:val="00540322"/>
    <w:rsid w:val="00540AC5"/>
    <w:rsid w:val="00555DDE"/>
    <w:rsid w:val="00575C2D"/>
    <w:rsid w:val="005D3271"/>
    <w:rsid w:val="00613D7C"/>
    <w:rsid w:val="00643446"/>
    <w:rsid w:val="00692C69"/>
    <w:rsid w:val="006B4355"/>
    <w:rsid w:val="006F336F"/>
    <w:rsid w:val="007103AA"/>
    <w:rsid w:val="00761B2D"/>
    <w:rsid w:val="00797138"/>
    <w:rsid w:val="007B0DC9"/>
    <w:rsid w:val="007E2093"/>
    <w:rsid w:val="00807FA2"/>
    <w:rsid w:val="00815FE1"/>
    <w:rsid w:val="00823376"/>
    <w:rsid w:val="0085424B"/>
    <w:rsid w:val="008560D9"/>
    <w:rsid w:val="00865C1C"/>
    <w:rsid w:val="008E4C18"/>
    <w:rsid w:val="008F17EE"/>
    <w:rsid w:val="00915F48"/>
    <w:rsid w:val="00916F4F"/>
    <w:rsid w:val="00924012"/>
    <w:rsid w:val="009F0904"/>
    <w:rsid w:val="00A31A4F"/>
    <w:rsid w:val="00A33042"/>
    <w:rsid w:val="00A3771D"/>
    <w:rsid w:val="00AA10AC"/>
    <w:rsid w:val="00AA31DC"/>
    <w:rsid w:val="00AF3C30"/>
    <w:rsid w:val="00AF7A82"/>
    <w:rsid w:val="00B070B6"/>
    <w:rsid w:val="00B41FFB"/>
    <w:rsid w:val="00BD7F0C"/>
    <w:rsid w:val="00C24DB9"/>
    <w:rsid w:val="00C3765B"/>
    <w:rsid w:val="00C400B7"/>
    <w:rsid w:val="00C54D08"/>
    <w:rsid w:val="00CF6FE8"/>
    <w:rsid w:val="00D354C8"/>
    <w:rsid w:val="00D43F46"/>
    <w:rsid w:val="00D746E9"/>
    <w:rsid w:val="00D92425"/>
    <w:rsid w:val="00DC693B"/>
    <w:rsid w:val="00DD73F1"/>
    <w:rsid w:val="00DD75AE"/>
    <w:rsid w:val="00E04B31"/>
    <w:rsid w:val="00E166C7"/>
    <w:rsid w:val="00E37098"/>
    <w:rsid w:val="00E8716C"/>
    <w:rsid w:val="00EB3AC1"/>
    <w:rsid w:val="00ED724A"/>
    <w:rsid w:val="00FD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2017-06-29T14:23:00Z</cp:lastPrinted>
  <dcterms:created xsi:type="dcterms:W3CDTF">2017-09-28T07:09:00Z</dcterms:created>
  <dcterms:modified xsi:type="dcterms:W3CDTF">2017-09-28T07:09:00Z</dcterms:modified>
</cp:coreProperties>
</file>