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5F8" w:rsidRDefault="009F12BE" w:rsidP="004F6D6B">
      <w:pPr>
        <w:pStyle w:val="a6"/>
        <w:jc w:val="center"/>
        <w:rPr>
          <w:b/>
          <w:bCs/>
        </w:rPr>
      </w:pPr>
      <w:r>
        <w:rPr>
          <w:b/>
          <w:bCs/>
        </w:rPr>
        <w:t>График плановых работ в электрических сетях (с отключением электрической энергии)</w:t>
      </w:r>
      <w:r>
        <w:rPr>
          <w:b/>
          <w:bCs/>
        </w:rPr>
        <w:br/>
        <w:t>АО «Вологодская областная энергетическая компания»</w:t>
      </w:r>
      <w:r>
        <w:rPr>
          <w:b/>
          <w:bCs/>
        </w:rPr>
        <w:br/>
        <w:t xml:space="preserve">на период с </w:t>
      </w:r>
      <w:r w:rsidR="006A5C25">
        <w:rPr>
          <w:b/>
          <w:bCs/>
        </w:rPr>
        <w:t>11</w:t>
      </w:r>
      <w:r>
        <w:rPr>
          <w:b/>
          <w:bCs/>
        </w:rPr>
        <w:t>.</w:t>
      </w:r>
      <w:r w:rsidR="00ED669C">
        <w:rPr>
          <w:b/>
          <w:bCs/>
        </w:rPr>
        <w:t>1</w:t>
      </w:r>
      <w:r w:rsidR="00087DD5">
        <w:rPr>
          <w:b/>
          <w:bCs/>
        </w:rPr>
        <w:t>2</w:t>
      </w:r>
      <w:r w:rsidR="00754C79">
        <w:rPr>
          <w:b/>
          <w:bCs/>
        </w:rPr>
        <w:t>.</w:t>
      </w:r>
      <w:r>
        <w:rPr>
          <w:b/>
          <w:bCs/>
        </w:rPr>
        <w:t xml:space="preserve">2017 г. по </w:t>
      </w:r>
      <w:r w:rsidR="00087DD5">
        <w:rPr>
          <w:b/>
          <w:bCs/>
        </w:rPr>
        <w:t>1</w:t>
      </w:r>
      <w:r w:rsidR="006A5C25">
        <w:rPr>
          <w:b/>
          <w:bCs/>
        </w:rPr>
        <w:t>7</w:t>
      </w:r>
      <w:r w:rsidR="0058480A">
        <w:rPr>
          <w:b/>
          <w:bCs/>
        </w:rPr>
        <w:t>.</w:t>
      </w:r>
      <w:r w:rsidR="00ED669C">
        <w:rPr>
          <w:b/>
          <w:bCs/>
        </w:rPr>
        <w:t>1</w:t>
      </w:r>
      <w:r w:rsidR="004C2DBD">
        <w:rPr>
          <w:b/>
          <w:bCs/>
        </w:rPr>
        <w:t>2</w:t>
      </w:r>
      <w:r>
        <w:rPr>
          <w:b/>
          <w:bCs/>
        </w:rPr>
        <w:t>.2017 г.</w:t>
      </w:r>
      <w:r w:rsidR="00E563C2">
        <w:rPr>
          <w:b/>
          <w:bCs/>
        </w:rPr>
        <w:t xml:space="preserve"> </w:t>
      </w:r>
      <w:r w:rsidR="00496BB8">
        <w:rPr>
          <w:b/>
          <w:bCs/>
        </w:rPr>
        <w:t>п</w:t>
      </w:r>
      <w:r w:rsidR="00F75E2E">
        <w:rPr>
          <w:b/>
          <w:bCs/>
        </w:rPr>
        <w:t>о</w:t>
      </w:r>
      <w:r w:rsidR="00496BB8">
        <w:rPr>
          <w:b/>
          <w:bCs/>
        </w:rPr>
        <w:t xml:space="preserve"> г. Вологде</w:t>
      </w:r>
    </w:p>
    <w:tbl>
      <w:tblPr>
        <w:tblStyle w:val="a4"/>
        <w:tblW w:w="5000" w:type="pct"/>
        <w:tblLook w:val="0000" w:firstRow="0" w:lastRow="0" w:firstColumn="0" w:lastColumn="0" w:noHBand="0" w:noVBand="0"/>
      </w:tblPr>
      <w:tblGrid>
        <w:gridCol w:w="540"/>
        <w:gridCol w:w="3150"/>
        <w:gridCol w:w="2255"/>
        <w:gridCol w:w="3266"/>
        <w:gridCol w:w="1296"/>
        <w:gridCol w:w="1452"/>
        <w:gridCol w:w="1340"/>
        <w:gridCol w:w="1487"/>
      </w:tblGrid>
      <w:tr w:rsidR="006A5C25" w:rsidRPr="003570FF" w:rsidTr="003570FF">
        <w:tc>
          <w:tcPr>
            <w:tcW w:w="0" w:type="auto"/>
            <w:vMerge w:val="restart"/>
            <w:vAlign w:val="center"/>
          </w:tcPr>
          <w:p w:rsidR="006A5C25" w:rsidRPr="003570FF" w:rsidRDefault="006A5C25" w:rsidP="003570FF">
            <w:pPr>
              <w:jc w:val="center"/>
              <w:rPr>
                <w:bCs/>
              </w:rPr>
            </w:pPr>
            <w:r w:rsidRPr="003570FF">
              <w:rPr>
                <w:bCs/>
              </w:rPr>
              <w:t>№</w:t>
            </w:r>
            <w:r w:rsidRPr="003570FF">
              <w:rPr>
                <w:bCs/>
              </w:rPr>
              <w:br/>
              <w:t>п/п</w:t>
            </w:r>
          </w:p>
        </w:tc>
        <w:tc>
          <w:tcPr>
            <w:tcW w:w="0" w:type="auto"/>
            <w:vMerge w:val="restart"/>
            <w:vAlign w:val="center"/>
          </w:tcPr>
          <w:p w:rsidR="006A5C25" w:rsidRPr="003570FF" w:rsidRDefault="006A5C25" w:rsidP="003570FF">
            <w:pPr>
              <w:jc w:val="center"/>
              <w:rPr>
                <w:bCs/>
              </w:rPr>
            </w:pPr>
            <w:r w:rsidRPr="003570FF">
              <w:rPr>
                <w:bCs/>
              </w:rPr>
              <w:t>Наименование выводимого</w:t>
            </w:r>
            <w:r w:rsidRPr="003570FF">
              <w:rPr>
                <w:bCs/>
              </w:rPr>
              <w:br/>
              <w:t>из работы оборудования</w:t>
            </w:r>
          </w:p>
        </w:tc>
        <w:tc>
          <w:tcPr>
            <w:tcW w:w="0" w:type="auto"/>
            <w:vMerge w:val="restart"/>
            <w:vAlign w:val="center"/>
          </w:tcPr>
          <w:p w:rsidR="006A5C25" w:rsidRPr="003570FF" w:rsidRDefault="006A5C25" w:rsidP="003570FF">
            <w:pPr>
              <w:jc w:val="center"/>
              <w:rPr>
                <w:bCs/>
              </w:rPr>
            </w:pPr>
            <w:r w:rsidRPr="003570FF">
              <w:rPr>
                <w:bCs/>
              </w:rPr>
              <w:t>Вид работ</w:t>
            </w:r>
          </w:p>
        </w:tc>
        <w:tc>
          <w:tcPr>
            <w:tcW w:w="0" w:type="auto"/>
            <w:vMerge w:val="restart"/>
            <w:vAlign w:val="center"/>
          </w:tcPr>
          <w:p w:rsidR="006A5C25" w:rsidRPr="003570FF" w:rsidRDefault="006A5C25" w:rsidP="003570FF">
            <w:pPr>
              <w:jc w:val="center"/>
              <w:rPr>
                <w:bCs/>
              </w:rPr>
            </w:pPr>
            <w:r w:rsidRPr="003570FF">
              <w:rPr>
                <w:bCs/>
              </w:rPr>
              <w:t>Населенный пункт, адрес</w:t>
            </w:r>
            <w:r w:rsidRPr="003570FF">
              <w:rPr>
                <w:bCs/>
              </w:rPr>
              <w:br/>
              <w:t>потребителей</w:t>
            </w:r>
          </w:p>
        </w:tc>
        <w:tc>
          <w:tcPr>
            <w:tcW w:w="0" w:type="auto"/>
            <w:gridSpan w:val="3"/>
            <w:vAlign w:val="center"/>
          </w:tcPr>
          <w:p w:rsidR="006A5C25" w:rsidRPr="003570FF" w:rsidRDefault="006A5C25" w:rsidP="003570FF">
            <w:pPr>
              <w:jc w:val="center"/>
              <w:rPr>
                <w:bCs/>
              </w:rPr>
            </w:pPr>
            <w:r w:rsidRPr="003570FF">
              <w:rPr>
                <w:bCs/>
              </w:rPr>
              <w:t>Период отключения электроэнергии</w:t>
            </w:r>
          </w:p>
        </w:tc>
        <w:tc>
          <w:tcPr>
            <w:tcW w:w="0" w:type="auto"/>
            <w:vMerge w:val="restart"/>
            <w:vAlign w:val="center"/>
          </w:tcPr>
          <w:p w:rsidR="006A5C25" w:rsidRPr="003570FF" w:rsidRDefault="006A5C25" w:rsidP="003570FF">
            <w:pPr>
              <w:jc w:val="center"/>
              <w:rPr>
                <w:bCs/>
              </w:rPr>
            </w:pPr>
            <w:r w:rsidRPr="003570FF">
              <w:rPr>
                <w:bCs/>
              </w:rPr>
              <w:t>Примечание</w:t>
            </w:r>
          </w:p>
        </w:tc>
      </w:tr>
      <w:tr w:rsidR="006A5C25" w:rsidRPr="003570FF" w:rsidTr="003570FF">
        <w:tc>
          <w:tcPr>
            <w:tcW w:w="0" w:type="auto"/>
            <w:vMerge/>
            <w:vAlign w:val="center"/>
          </w:tcPr>
          <w:p w:rsidR="006A5C25" w:rsidRPr="003570FF" w:rsidRDefault="006A5C25" w:rsidP="003570FF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vAlign w:val="center"/>
          </w:tcPr>
          <w:p w:rsidR="006A5C25" w:rsidRPr="003570FF" w:rsidRDefault="006A5C25" w:rsidP="003570FF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vAlign w:val="center"/>
          </w:tcPr>
          <w:p w:rsidR="006A5C25" w:rsidRPr="003570FF" w:rsidRDefault="006A5C25" w:rsidP="003570FF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vAlign w:val="center"/>
          </w:tcPr>
          <w:p w:rsidR="006A5C25" w:rsidRPr="003570FF" w:rsidRDefault="006A5C25" w:rsidP="003570FF">
            <w:pPr>
              <w:jc w:val="center"/>
              <w:rPr>
                <w:bCs/>
              </w:rPr>
            </w:pPr>
          </w:p>
        </w:tc>
        <w:tc>
          <w:tcPr>
            <w:tcW w:w="0" w:type="auto"/>
            <w:vAlign w:val="center"/>
          </w:tcPr>
          <w:p w:rsidR="006A5C25" w:rsidRPr="003570FF" w:rsidRDefault="006A5C25" w:rsidP="003570FF">
            <w:pPr>
              <w:jc w:val="center"/>
              <w:rPr>
                <w:bCs/>
              </w:rPr>
            </w:pPr>
            <w:r w:rsidRPr="003570FF">
              <w:rPr>
                <w:bCs/>
              </w:rPr>
              <w:t>Дата</w:t>
            </w:r>
          </w:p>
        </w:tc>
        <w:tc>
          <w:tcPr>
            <w:tcW w:w="0" w:type="auto"/>
            <w:vAlign w:val="center"/>
          </w:tcPr>
          <w:p w:rsidR="006A5C25" w:rsidRPr="003570FF" w:rsidRDefault="006A5C25" w:rsidP="003570FF">
            <w:pPr>
              <w:jc w:val="center"/>
              <w:rPr>
                <w:bCs/>
              </w:rPr>
            </w:pPr>
            <w:r w:rsidRPr="003570FF">
              <w:rPr>
                <w:bCs/>
              </w:rPr>
              <w:t>Время</w:t>
            </w:r>
            <w:r w:rsidRPr="003570FF">
              <w:rPr>
                <w:bCs/>
              </w:rPr>
              <w:br/>
              <w:t>отключения</w:t>
            </w:r>
          </w:p>
        </w:tc>
        <w:tc>
          <w:tcPr>
            <w:tcW w:w="0" w:type="auto"/>
            <w:vAlign w:val="center"/>
          </w:tcPr>
          <w:p w:rsidR="006A5C25" w:rsidRPr="003570FF" w:rsidRDefault="006A5C25" w:rsidP="003570FF">
            <w:pPr>
              <w:jc w:val="center"/>
              <w:rPr>
                <w:bCs/>
              </w:rPr>
            </w:pPr>
            <w:r w:rsidRPr="003570FF">
              <w:rPr>
                <w:bCs/>
              </w:rPr>
              <w:t>Время</w:t>
            </w:r>
            <w:r w:rsidRPr="003570FF">
              <w:rPr>
                <w:bCs/>
              </w:rPr>
              <w:br/>
              <w:t>включения</w:t>
            </w:r>
          </w:p>
        </w:tc>
        <w:tc>
          <w:tcPr>
            <w:tcW w:w="0" w:type="auto"/>
            <w:vMerge/>
            <w:vAlign w:val="center"/>
          </w:tcPr>
          <w:p w:rsidR="006A5C25" w:rsidRPr="003570FF" w:rsidRDefault="006A5C25" w:rsidP="003570FF">
            <w:pPr>
              <w:jc w:val="center"/>
              <w:rPr>
                <w:bCs/>
              </w:rPr>
            </w:pPr>
          </w:p>
        </w:tc>
      </w:tr>
      <w:tr w:rsidR="006A5C25" w:rsidTr="003570FF">
        <w:tc>
          <w:tcPr>
            <w:tcW w:w="0" w:type="auto"/>
          </w:tcPr>
          <w:p w:rsidR="006A5C25" w:rsidRDefault="006A5C25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6A5C25" w:rsidRDefault="006A5C25">
            <w:r>
              <w:t>ТП-202 РУ-0,4 кВ Ф-1 в/в</w:t>
            </w:r>
          </w:p>
        </w:tc>
        <w:tc>
          <w:tcPr>
            <w:tcW w:w="0" w:type="auto"/>
          </w:tcPr>
          <w:p w:rsidR="006A5C25" w:rsidRDefault="006A5C25">
            <w:r>
              <w:t>Технологическое присоединение</w:t>
            </w:r>
          </w:p>
        </w:tc>
        <w:tc>
          <w:tcPr>
            <w:tcW w:w="0" w:type="auto"/>
          </w:tcPr>
          <w:p w:rsidR="006A5C25" w:rsidRDefault="006A5C25">
            <w:r>
              <w:t>улица Некрасова 2, 4, 6, 10</w:t>
            </w:r>
            <w:r>
              <w:br/>
              <w:t>улица Чернышевского 55</w:t>
            </w:r>
            <w:r>
              <w:br/>
              <w:t>улица Энгельса 40, 42, 44/7, 48, 50, 53, 55, 57, 63, 67, 69, 71, 71-а</w:t>
            </w:r>
          </w:p>
        </w:tc>
        <w:tc>
          <w:tcPr>
            <w:tcW w:w="0" w:type="auto"/>
          </w:tcPr>
          <w:p w:rsidR="006A5C25" w:rsidRDefault="006A5C25">
            <w:pPr>
              <w:jc w:val="center"/>
            </w:pPr>
            <w:r>
              <w:t>11.12.2017</w:t>
            </w:r>
          </w:p>
        </w:tc>
        <w:tc>
          <w:tcPr>
            <w:tcW w:w="0" w:type="auto"/>
          </w:tcPr>
          <w:p w:rsidR="006A5C25" w:rsidRDefault="006A5C25">
            <w:pPr>
              <w:jc w:val="center"/>
            </w:pPr>
            <w:r>
              <w:t>09:00</w:t>
            </w:r>
          </w:p>
        </w:tc>
        <w:tc>
          <w:tcPr>
            <w:tcW w:w="0" w:type="auto"/>
          </w:tcPr>
          <w:p w:rsidR="006A5C25" w:rsidRDefault="006A5C25">
            <w:pPr>
              <w:jc w:val="center"/>
            </w:pPr>
            <w:r>
              <w:t>16:00</w:t>
            </w:r>
          </w:p>
        </w:tc>
        <w:tc>
          <w:tcPr>
            <w:tcW w:w="0" w:type="auto"/>
          </w:tcPr>
          <w:p w:rsidR="006A5C25" w:rsidRDefault="006A5C25"/>
        </w:tc>
      </w:tr>
      <w:tr w:rsidR="006A5C25" w:rsidTr="003570FF">
        <w:tc>
          <w:tcPr>
            <w:tcW w:w="0" w:type="auto"/>
          </w:tcPr>
          <w:p w:rsidR="006A5C25" w:rsidRDefault="006A5C25">
            <w:pPr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6A5C25" w:rsidRDefault="006A5C25">
            <w:r>
              <w:t>ТП-63 РУ-0,4 кВ сек.Т2</w:t>
            </w:r>
          </w:p>
        </w:tc>
        <w:tc>
          <w:tcPr>
            <w:tcW w:w="0" w:type="auto"/>
          </w:tcPr>
          <w:p w:rsidR="006A5C25" w:rsidRDefault="006A5C25">
            <w:r>
              <w:t>Текущий ремонт</w:t>
            </w:r>
          </w:p>
        </w:tc>
        <w:tc>
          <w:tcPr>
            <w:tcW w:w="0" w:type="auto"/>
          </w:tcPr>
          <w:p w:rsidR="006A5C25" w:rsidRDefault="006A5C25">
            <w:r>
              <w:t>проспект Победы 37</w:t>
            </w:r>
            <w:r>
              <w:br/>
              <w:t>улица Благовещенская 34, 38, 40, 42, 44, 46</w:t>
            </w:r>
            <w:r>
              <w:br/>
              <w:t>улица Мальцева 2, 4, 10</w:t>
            </w:r>
          </w:p>
        </w:tc>
        <w:tc>
          <w:tcPr>
            <w:tcW w:w="0" w:type="auto"/>
          </w:tcPr>
          <w:p w:rsidR="006A5C25" w:rsidRDefault="006A5C25">
            <w:pPr>
              <w:jc w:val="center"/>
            </w:pPr>
            <w:r>
              <w:t>11.12.2017</w:t>
            </w:r>
          </w:p>
        </w:tc>
        <w:tc>
          <w:tcPr>
            <w:tcW w:w="0" w:type="auto"/>
          </w:tcPr>
          <w:p w:rsidR="006A5C25" w:rsidRDefault="006A5C25">
            <w:pPr>
              <w:jc w:val="center"/>
            </w:pPr>
            <w:r>
              <w:t>13:00</w:t>
            </w:r>
          </w:p>
        </w:tc>
        <w:tc>
          <w:tcPr>
            <w:tcW w:w="0" w:type="auto"/>
          </w:tcPr>
          <w:p w:rsidR="006A5C25" w:rsidRDefault="006A5C25">
            <w:pPr>
              <w:jc w:val="center"/>
            </w:pPr>
            <w:r>
              <w:t>15:00</w:t>
            </w:r>
          </w:p>
        </w:tc>
        <w:tc>
          <w:tcPr>
            <w:tcW w:w="0" w:type="auto"/>
          </w:tcPr>
          <w:p w:rsidR="006A5C25" w:rsidRDefault="006A5C25"/>
        </w:tc>
      </w:tr>
      <w:tr w:rsidR="006A5C25" w:rsidTr="003570FF">
        <w:tc>
          <w:tcPr>
            <w:tcW w:w="0" w:type="auto"/>
          </w:tcPr>
          <w:p w:rsidR="006A5C25" w:rsidRDefault="006A5C25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6A5C25" w:rsidRDefault="006A5C25">
            <w:r>
              <w:t xml:space="preserve">ЛЭП №5 (527, 624, 896, 593, 614, 336, 563, 569, 109, 333, 638, 567, 974, 950, 951, 875, 964, 47, 990) </w:t>
            </w:r>
          </w:p>
        </w:tc>
        <w:tc>
          <w:tcPr>
            <w:tcW w:w="0" w:type="auto"/>
          </w:tcPr>
          <w:p w:rsidR="006A5C25" w:rsidRDefault="006A5C25">
            <w:r>
              <w:t>Технологическое присоединение</w:t>
            </w:r>
          </w:p>
        </w:tc>
        <w:tc>
          <w:tcPr>
            <w:tcW w:w="0" w:type="auto"/>
          </w:tcPr>
          <w:p w:rsidR="006A5C25" w:rsidRDefault="006A5C25">
            <w:bookmarkStart w:id="0" w:name="_GoBack"/>
            <w:bookmarkEnd w:id="0"/>
            <w:r>
              <w:t xml:space="preserve">поселок </w:t>
            </w:r>
            <w:proofErr w:type="spellStart"/>
            <w:r>
              <w:t>Лиминский</w:t>
            </w:r>
            <w:proofErr w:type="spellEnd"/>
            <w:r>
              <w:t xml:space="preserve"> 2, 3, 5, 6, 7, 9, 10, 11, 12-а, 13-а, 14, 17, 23, 24</w:t>
            </w:r>
            <w:r>
              <w:br/>
              <w:t>СНТ Незабудка 5улица, 6, 66уч.</w:t>
            </w:r>
            <w:r>
              <w:br/>
              <w:t xml:space="preserve">улица </w:t>
            </w:r>
            <w:proofErr w:type="spellStart"/>
            <w:r>
              <w:t>Баранковская</w:t>
            </w:r>
            <w:proofErr w:type="spellEnd"/>
            <w:r>
              <w:t xml:space="preserve"> 1, 2, 2-а, 4, 5-б, 7, 8, 9, 10, 10-а, 11, 12, 13, 14, 15, 19, 21, 23, 25, 27, 29, 31, 35</w:t>
            </w:r>
          </w:p>
        </w:tc>
        <w:tc>
          <w:tcPr>
            <w:tcW w:w="0" w:type="auto"/>
          </w:tcPr>
          <w:p w:rsidR="006A5C25" w:rsidRDefault="006A5C25">
            <w:pPr>
              <w:jc w:val="center"/>
            </w:pPr>
            <w:r>
              <w:t>12.12.2017</w:t>
            </w:r>
          </w:p>
        </w:tc>
        <w:tc>
          <w:tcPr>
            <w:tcW w:w="0" w:type="auto"/>
          </w:tcPr>
          <w:p w:rsidR="006A5C25" w:rsidRDefault="006A5C25">
            <w:pPr>
              <w:jc w:val="center"/>
            </w:pPr>
            <w:r>
              <w:t>09:00</w:t>
            </w:r>
          </w:p>
        </w:tc>
        <w:tc>
          <w:tcPr>
            <w:tcW w:w="0" w:type="auto"/>
          </w:tcPr>
          <w:p w:rsidR="006A5C25" w:rsidRDefault="006A5C25">
            <w:pPr>
              <w:jc w:val="center"/>
            </w:pPr>
            <w:r>
              <w:t>11:00</w:t>
            </w:r>
          </w:p>
        </w:tc>
        <w:tc>
          <w:tcPr>
            <w:tcW w:w="0" w:type="auto"/>
          </w:tcPr>
          <w:p w:rsidR="006A5C25" w:rsidRDefault="006A5C25"/>
        </w:tc>
      </w:tr>
    </w:tbl>
    <w:p w:rsidR="007C16F5" w:rsidRDefault="007C16F5" w:rsidP="004F6D6B">
      <w:pPr>
        <w:pStyle w:val="a6"/>
        <w:jc w:val="center"/>
        <w:rPr>
          <w:b/>
          <w:bCs/>
        </w:rPr>
      </w:pPr>
    </w:p>
    <w:p w:rsidR="00E563C2" w:rsidRDefault="00E563C2" w:rsidP="004F6D6B">
      <w:pPr>
        <w:pStyle w:val="a6"/>
        <w:jc w:val="center"/>
        <w:rPr>
          <w:b/>
          <w:bCs/>
        </w:rPr>
      </w:pPr>
    </w:p>
    <w:p w:rsidR="00800320" w:rsidRPr="00B14C65" w:rsidRDefault="00473185">
      <w:r w:rsidRPr="00B14C65">
        <w:t>Т</w:t>
      </w:r>
      <w:r w:rsidR="00800320" w:rsidRPr="00B14C65">
        <w:t>ел.: 27-68-64, 27-13-10</w:t>
      </w:r>
    </w:p>
    <w:sectPr w:rsidR="00800320" w:rsidRPr="00B14C65" w:rsidSect="005A7CF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320"/>
    <w:rsid w:val="000037E9"/>
    <w:rsid w:val="00007733"/>
    <w:rsid w:val="00011291"/>
    <w:rsid w:val="00013B6E"/>
    <w:rsid w:val="00013C30"/>
    <w:rsid w:val="00014AA9"/>
    <w:rsid w:val="00017CC8"/>
    <w:rsid w:val="000227E7"/>
    <w:rsid w:val="0002531B"/>
    <w:rsid w:val="00027F2C"/>
    <w:rsid w:val="00030847"/>
    <w:rsid w:val="00063D68"/>
    <w:rsid w:val="000766E5"/>
    <w:rsid w:val="00080273"/>
    <w:rsid w:val="00080952"/>
    <w:rsid w:val="00082C22"/>
    <w:rsid w:val="00087DD5"/>
    <w:rsid w:val="00091357"/>
    <w:rsid w:val="000916B6"/>
    <w:rsid w:val="00092970"/>
    <w:rsid w:val="00092AA4"/>
    <w:rsid w:val="00094D2B"/>
    <w:rsid w:val="000A2EDC"/>
    <w:rsid w:val="000B4B74"/>
    <w:rsid w:val="000C13CD"/>
    <w:rsid w:val="000C1C82"/>
    <w:rsid w:val="000C3EAF"/>
    <w:rsid w:val="000D2B9B"/>
    <w:rsid w:val="000D33E0"/>
    <w:rsid w:val="000E322C"/>
    <w:rsid w:val="000F151A"/>
    <w:rsid w:val="000F2414"/>
    <w:rsid w:val="000F2FAD"/>
    <w:rsid w:val="001039D1"/>
    <w:rsid w:val="00113E0F"/>
    <w:rsid w:val="00122E99"/>
    <w:rsid w:val="00124E8D"/>
    <w:rsid w:val="001275C5"/>
    <w:rsid w:val="00135AD1"/>
    <w:rsid w:val="00141F93"/>
    <w:rsid w:val="00142928"/>
    <w:rsid w:val="00156490"/>
    <w:rsid w:val="001575E2"/>
    <w:rsid w:val="00157E5D"/>
    <w:rsid w:val="00163E1D"/>
    <w:rsid w:val="0016637F"/>
    <w:rsid w:val="00167DE8"/>
    <w:rsid w:val="001713EE"/>
    <w:rsid w:val="00172823"/>
    <w:rsid w:val="00172F88"/>
    <w:rsid w:val="0018052B"/>
    <w:rsid w:val="00180CD7"/>
    <w:rsid w:val="001827DA"/>
    <w:rsid w:val="001844D6"/>
    <w:rsid w:val="0018451B"/>
    <w:rsid w:val="001934B9"/>
    <w:rsid w:val="00193543"/>
    <w:rsid w:val="00195018"/>
    <w:rsid w:val="00197272"/>
    <w:rsid w:val="001A038B"/>
    <w:rsid w:val="001A3AD0"/>
    <w:rsid w:val="001B13D1"/>
    <w:rsid w:val="001B23BB"/>
    <w:rsid w:val="001B2A33"/>
    <w:rsid w:val="001C5B4A"/>
    <w:rsid w:val="001C666A"/>
    <w:rsid w:val="001D3E5B"/>
    <w:rsid w:val="001E0E41"/>
    <w:rsid w:val="001F1D0A"/>
    <w:rsid w:val="0020153E"/>
    <w:rsid w:val="00201F7D"/>
    <w:rsid w:val="0020795B"/>
    <w:rsid w:val="00210115"/>
    <w:rsid w:val="00211F7E"/>
    <w:rsid w:val="002356AE"/>
    <w:rsid w:val="002417CC"/>
    <w:rsid w:val="00246D32"/>
    <w:rsid w:val="00247F39"/>
    <w:rsid w:val="00251FB0"/>
    <w:rsid w:val="00256C09"/>
    <w:rsid w:val="002666EF"/>
    <w:rsid w:val="0027295B"/>
    <w:rsid w:val="0027558D"/>
    <w:rsid w:val="0028193B"/>
    <w:rsid w:val="002870C2"/>
    <w:rsid w:val="00293C22"/>
    <w:rsid w:val="002A63B4"/>
    <w:rsid w:val="002B12C4"/>
    <w:rsid w:val="002D0399"/>
    <w:rsid w:val="002D39C4"/>
    <w:rsid w:val="002D675F"/>
    <w:rsid w:val="002E685A"/>
    <w:rsid w:val="002F0AD9"/>
    <w:rsid w:val="002F1582"/>
    <w:rsid w:val="002F7238"/>
    <w:rsid w:val="00301219"/>
    <w:rsid w:val="003048C2"/>
    <w:rsid w:val="00306691"/>
    <w:rsid w:val="00306CA6"/>
    <w:rsid w:val="00327BF1"/>
    <w:rsid w:val="00331504"/>
    <w:rsid w:val="0033445C"/>
    <w:rsid w:val="00345D9D"/>
    <w:rsid w:val="00346552"/>
    <w:rsid w:val="0035064B"/>
    <w:rsid w:val="00351117"/>
    <w:rsid w:val="003519AB"/>
    <w:rsid w:val="003523BA"/>
    <w:rsid w:val="003570FF"/>
    <w:rsid w:val="00357F45"/>
    <w:rsid w:val="00381341"/>
    <w:rsid w:val="00390269"/>
    <w:rsid w:val="00390632"/>
    <w:rsid w:val="00392F43"/>
    <w:rsid w:val="0039538B"/>
    <w:rsid w:val="003A600B"/>
    <w:rsid w:val="003C1C6A"/>
    <w:rsid w:val="003C7F21"/>
    <w:rsid w:val="003D1B3C"/>
    <w:rsid w:val="003D57D9"/>
    <w:rsid w:val="003D5915"/>
    <w:rsid w:val="003D72F4"/>
    <w:rsid w:val="003E15A2"/>
    <w:rsid w:val="003E1872"/>
    <w:rsid w:val="003E4C98"/>
    <w:rsid w:val="003F26AD"/>
    <w:rsid w:val="003F3F2F"/>
    <w:rsid w:val="00402C58"/>
    <w:rsid w:val="00404785"/>
    <w:rsid w:val="00422963"/>
    <w:rsid w:val="00425D85"/>
    <w:rsid w:val="004260D0"/>
    <w:rsid w:val="004270C3"/>
    <w:rsid w:val="00434AB9"/>
    <w:rsid w:val="00443BD7"/>
    <w:rsid w:val="00451E79"/>
    <w:rsid w:val="00451F5F"/>
    <w:rsid w:val="00461DC3"/>
    <w:rsid w:val="00467BCC"/>
    <w:rsid w:val="00473185"/>
    <w:rsid w:val="00480492"/>
    <w:rsid w:val="00481475"/>
    <w:rsid w:val="00490B22"/>
    <w:rsid w:val="00496BB8"/>
    <w:rsid w:val="00496D8C"/>
    <w:rsid w:val="004972C7"/>
    <w:rsid w:val="00497559"/>
    <w:rsid w:val="004A0017"/>
    <w:rsid w:val="004A2BD4"/>
    <w:rsid w:val="004A5565"/>
    <w:rsid w:val="004A57DC"/>
    <w:rsid w:val="004A5BA6"/>
    <w:rsid w:val="004A6E8F"/>
    <w:rsid w:val="004B6042"/>
    <w:rsid w:val="004B6A16"/>
    <w:rsid w:val="004C0A09"/>
    <w:rsid w:val="004C19A1"/>
    <w:rsid w:val="004C2058"/>
    <w:rsid w:val="004C2DBD"/>
    <w:rsid w:val="004D12BE"/>
    <w:rsid w:val="004D2D62"/>
    <w:rsid w:val="004E1CDF"/>
    <w:rsid w:val="004E3024"/>
    <w:rsid w:val="004E5CEE"/>
    <w:rsid w:val="004F4E8C"/>
    <w:rsid w:val="004F6D6B"/>
    <w:rsid w:val="00503135"/>
    <w:rsid w:val="00512601"/>
    <w:rsid w:val="00515D22"/>
    <w:rsid w:val="005164AC"/>
    <w:rsid w:val="005301C5"/>
    <w:rsid w:val="00532CC1"/>
    <w:rsid w:val="005332D1"/>
    <w:rsid w:val="00540243"/>
    <w:rsid w:val="005409BA"/>
    <w:rsid w:val="005452FC"/>
    <w:rsid w:val="0055690A"/>
    <w:rsid w:val="00570931"/>
    <w:rsid w:val="0058480A"/>
    <w:rsid w:val="005930E8"/>
    <w:rsid w:val="00597E22"/>
    <w:rsid w:val="005A7ADC"/>
    <w:rsid w:val="005A7CFF"/>
    <w:rsid w:val="005A7D55"/>
    <w:rsid w:val="005B6C12"/>
    <w:rsid w:val="005C2F21"/>
    <w:rsid w:val="005C4723"/>
    <w:rsid w:val="005D311A"/>
    <w:rsid w:val="005D4C49"/>
    <w:rsid w:val="005E65D6"/>
    <w:rsid w:val="005F0FFD"/>
    <w:rsid w:val="0060190B"/>
    <w:rsid w:val="0061524F"/>
    <w:rsid w:val="0061595B"/>
    <w:rsid w:val="006219B1"/>
    <w:rsid w:val="00625CDB"/>
    <w:rsid w:val="00635C7C"/>
    <w:rsid w:val="006375BA"/>
    <w:rsid w:val="006437B7"/>
    <w:rsid w:val="00647A60"/>
    <w:rsid w:val="00653581"/>
    <w:rsid w:val="00655715"/>
    <w:rsid w:val="006625F8"/>
    <w:rsid w:val="00671890"/>
    <w:rsid w:val="00672CC1"/>
    <w:rsid w:val="0067432B"/>
    <w:rsid w:val="00676505"/>
    <w:rsid w:val="006845CF"/>
    <w:rsid w:val="00692A64"/>
    <w:rsid w:val="00695AC0"/>
    <w:rsid w:val="00696AB6"/>
    <w:rsid w:val="006A0DC1"/>
    <w:rsid w:val="006A3EA8"/>
    <w:rsid w:val="006A5C25"/>
    <w:rsid w:val="006B2B89"/>
    <w:rsid w:val="006B4391"/>
    <w:rsid w:val="006B6B06"/>
    <w:rsid w:val="006B7FB7"/>
    <w:rsid w:val="006C324E"/>
    <w:rsid w:val="006D3C7F"/>
    <w:rsid w:val="006D7272"/>
    <w:rsid w:val="006F0A22"/>
    <w:rsid w:val="006F1FAC"/>
    <w:rsid w:val="006F23E0"/>
    <w:rsid w:val="00713AA4"/>
    <w:rsid w:val="00721DB5"/>
    <w:rsid w:val="007233B0"/>
    <w:rsid w:val="00730929"/>
    <w:rsid w:val="00732624"/>
    <w:rsid w:val="00737416"/>
    <w:rsid w:val="00742A20"/>
    <w:rsid w:val="00750BDB"/>
    <w:rsid w:val="00754C79"/>
    <w:rsid w:val="00756F9C"/>
    <w:rsid w:val="007629C2"/>
    <w:rsid w:val="007673B2"/>
    <w:rsid w:val="007745D7"/>
    <w:rsid w:val="0077663A"/>
    <w:rsid w:val="00780FA6"/>
    <w:rsid w:val="007824B5"/>
    <w:rsid w:val="00787E7C"/>
    <w:rsid w:val="007A2AE5"/>
    <w:rsid w:val="007C0BF8"/>
    <w:rsid w:val="007C16F5"/>
    <w:rsid w:val="007C1F96"/>
    <w:rsid w:val="007D28E6"/>
    <w:rsid w:val="007E7C30"/>
    <w:rsid w:val="007F5AE8"/>
    <w:rsid w:val="00800320"/>
    <w:rsid w:val="00802533"/>
    <w:rsid w:val="008069FB"/>
    <w:rsid w:val="0081054D"/>
    <w:rsid w:val="00811B29"/>
    <w:rsid w:val="00814385"/>
    <w:rsid w:val="00816C5F"/>
    <w:rsid w:val="0082005D"/>
    <w:rsid w:val="008208A3"/>
    <w:rsid w:val="00820D85"/>
    <w:rsid w:val="00823504"/>
    <w:rsid w:val="00830F0E"/>
    <w:rsid w:val="00835317"/>
    <w:rsid w:val="0084024B"/>
    <w:rsid w:val="00840984"/>
    <w:rsid w:val="0084220F"/>
    <w:rsid w:val="00845835"/>
    <w:rsid w:val="00847529"/>
    <w:rsid w:val="00853C53"/>
    <w:rsid w:val="00854171"/>
    <w:rsid w:val="00854716"/>
    <w:rsid w:val="00873157"/>
    <w:rsid w:val="0087371F"/>
    <w:rsid w:val="008A41CC"/>
    <w:rsid w:val="008B1CA0"/>
    <w:rsid w:val="008B4097"/>
    <w:rsid w:val="008C1800"/>
    <w:rsid w:val="008C188E"/>
    <w:rsid w:val="008C2637"/>
    <w:rsid w:val="008D1FE5"/>
    <w:rsid w:val="008E229E"/>
    <w:rsid w:val="008F1FA0"/>
    <w:rsid w:val="008F43AB"/>
    <w:rsid w:val="008F481C"/>
    <w:rsid w:val="008F65D8"/>
    <w:rsid w:val="009026C3"/>
    <w:rsid w:val="00905F04"/>
    <w:rsid w:val="00906286"/>
    <w:rsid w:val="00907435"/>
    <w:rsid w:val="00916063"/>
    <w:rsid w:val="009272CC"/>
    <w:rsid w:val="00932991"/>
    <w:rsid w:val="009425BA"/>
    <w:rsid w:val="00945801"/>
    <w:rsid w:val="00950A93"/>
    <w:rsid w:val="00962F40"/>
    <w:rsid w:val="00963774"/>
    <w:rsid w:val="00984199"/>
    <w:rsid w:val="00986DF0"/>
    <w:rsid w:val="00991E42"/>
    <w:rsid w:val="009C253F"/>
    <w:rsid w:val="009C35E3"/>
    <w:rsid w:val="009C4C44"/>
    <w:rsid w:val="009D05D0"/>
    <w:rsid w:val="009D2EF2"/>
    <w:rsid w:val="009E0CD4"/>
    <w:rsid w:val="009E0D95"/>
    <w:rsid w:val="009E177C"/>
    <w:rsid w:val="009E217A"/>
    <w:rsid w:val="009F12BE"/>
    <w:rsid w:val="009F2D50"/>
    <w:rsid w:val="00A024AF"/>
    <w:rsid w:val="00A02A6D"/>
    <w:rsid w:val="00A11B25"/>
    <w:rsid w:val="00A17705"/>
    <w:rsid w:val="00A400A1"/>
    <w:rsid w:val="00A474CA"/>
    <w:rsid w:val="00A526ED"/>
    <w:rsid w:val="00A56BE3"/>
    <w:rsid w:val="00A62C94"/>
    <w:rsid w:val="00A62FBC"/>
    <w:rsid w:val="00A6522B"/>
    <w:rsid w:val="00A71267"/>
    <w:rsid w:val="00A81159"/>
    <w:rsid w:val="00A841A5"/>
    <w:rsid w:val="00A871D0"/>
    <w:rsid w:val="00A87F1A"/>
    <w:rsid w:val="00A90D0B"/>
    <w:rsid w:val="00AA1352"/>
    <w:rsid w:val="00AA1B23"/>
    <w:rsid w:val="00AB2F20"/>
    <w:rsid w:val="00AC59D2"/>
    <w:rsid w:val="00AD7917"/>
    <w:rsid w:val="00AD7A72"/>
    <w:rsid w:val="00AE12C7"/>
    <w:rsid w:val="00AE22CF"/>
    <w:rsid w:val="00AF341F"/>
    <w:rsid w:val="00B00342"/>
    <w:rsid w:val="00B14C65"/>
    <w:rsid w:val="00B21083"/>
    <w:rsid w:val="00B21B8B"/>
    <w:rsid w:val="00B24AA2"/>
    <w:rsid w:val="00B24E61"/>
    <w:rsid w:val="00B24E66"/>
    <w:rsid w:val="00B261BA"/>
    <w:rsid w:val="00B26C40"/>
    <w:rsid w:val="00B3381D"/>
    <w:rsid w:val="00B361B5"/>
    <w:rsid w:val="00B50B88"/>
    <w:rsid w:val="00B51F03"/>
    <w:rsid w:val="00B52C2C"/>
    <w:rsid w:val="00B557B7"/>
    <w:rsid w:val="00B60069"/>
    <w:rsid w:val="00B63BF1"/>
    <w:rsid w:val="00B7191E"/>
    <w:rsid w:val="00B9540A"/>
    <w:rsid w:val="00BA38F6"/>
    <w:rsid w:val="00BA54DE"/>
    <w:rsid w:val="00BA7220"/>
    <w:rsid w:val="00BB1BA4"/>
    <w:rsid w:val="00BB57EF"/>
    <w:rsid w:val="00BC125D"/>
    <w:rsid w:val="00BC139D"/>
    <w:rsid w:val="00BD3604"/>
    <w:rsid w:val="00BD396A"/>
    <w:rsid w:val="00BD7CCF"/>
    <w:rsid w:val="00BF4786"/>
    <w:rsid w:val="00BF5017"/>
    <w:rsid w:val="00BF783E"/>
    <w:rsid w:val="00C059F2"/>
    <w:rsid w:val="00C05CF2"/>
    <w:rsid w:val="00C10400"/>
    <w:rsid w:val="00C2069C"/>
    <w:rsid w:val="00C33895"/>
    <w:rsid w:val="00C37B2A"/>
    <w:rsid w:val="00C405CD"/>
    <w:rsid w:val="00C4218B"/>
    <w:rsid w:val="00C448FF"/>
    <w:rsid w:val="00C504C7"/>
    <w:rsid w:val="00C65394"/>
    <w:rsid w:val="00C70416"/>
    <w:rsid w:val="00C7144C"/>
    <w:rsid w:val="00C97748"/>
    <w:rsid w:val="00C978C6"/>
    <w:rsid w:val="00CC0157"/>
    <w:rsid w:val="00CC36AB"/>
    <w:rsid w:val="00CD3286"/>
    <w:rsid w:val="00CD4D04"/>
    <w:rsid w:val="00CF07A9"/>
    <w:rsid w:val="00D01BC1"/>
    <w:rsid w:val="00D061F5"/>
    <w:rsid w:val="00D06A2D"/>
    <w:rsid w:val="00D119AD"/>
    <w:rsid w:val="00D1212E"/>
    <w:rsid w:val="00D32BC4"/>
    <w:rsid w:val="00D344B4"/>
    <w:rsid w:val="00D42119"/>
    <w:rsid w:val="00D45083"/>
    <w:rsid w:val="00D608E5"/>
    <w:rsid w:val="00D643FF"/>
    <w:rsid w:val="00D65350"/>
    <w:rsid w:val="00D66345"/>
    <w:rsid w:val="00D71FDC"/>
    <w:rsid w:val="00D86150"/>
    <w:rsid w:val="00D96E41"/>
    <w:rsid w:val="00DA0219"/>
    <w:rsid w:val="00DA1ADF"/>
    <w:rsid w:val="00DA75D3"/>
    <w:rsid w:val="00DB0D97"/>
    <w:rsid w:val="00DB4F00"/>
    <w:rsid w:val="00DB54A5"/>
    <w:rsid w:val="00DC4D14"/>
    <w:rsid w:val="00DD0789"/>
    <w:rsid w:val="00DD143F"/>
    <w:rsid w:val="00DD41C7"/>
    <w:rsid w:val="00DE2C5D"/>
    <w:rsid w:val="00DE482E"/>
    <w:rsid w:val="00DF1E76"/>
    <w:rsid w:val="00DF2550"/>
    <w:rsid w:val="00DF2EC1"/>
    <w:rsid w:val="00E03638"/>
    <w:rsid w:val="00E0573E"/>
    <w:rsid w:val="00E11FB6"/>
    <w:rsid w:val="00E1209C"/>
    <w:rsid w:val="00E131A8"/>
    <w:rsid w:val="00E23960"/>
    <w:rsid w:val="00E26CB9"/>
    <w:rsid w:val="00E31F55"/>
    <w:rsid w:val="00E32422"/>
    <w:rsid w:val="00E4080E"/>
    <w:rsid w:val="00E42026"/>
    <w:rsid w:val="00E45125"/>
    <w:rsid w:val="00E5318B"/>
    <w:rsid w:val="00E563C2"/>
    <w:rsid w:val="00E62FF2"/>
    <w:rsid w:val="00E65A83"/>
    <w:rsid w:val="00E66455"/>
    <w:rsid w:val="00E67855"/>
    <w:rsid w:val="00E73138"/>
    <w:rsid w:val="00E77A49"/>
    <w:rsid w:val="00E77BDC"/>
    <w:rsid w:val="00E809A7"/>
    <w:rsid w:val="00E80B3F"/>
    <w:rsid w:val="00E90B23"/>
    <w:rsid w:val="00E952D5"/>
    <w:rsid w:val="00EB0B78"/>
    <w:rsid w:val="00EB16C3"/>
    <w:rsid w:val="00EB3650"/>
    <w:rsid w:val="00EB3C67"/>
    <w:rsid w:val="00EB5F32"/>
    <w:rsid w:val="00EB7678"/>
    <w:rsid w:val="00EC0EA8"/>
    <w:rsid w:val="00EC282F"/>
    <w:rsid w:val="00EC5D90"/>
    <w:rsid w:val="00EC5DEA"/>
    <w:rsid w:val="00ED2AB0"/>
    <w:rsid w:val="00ED669C"/>
    <w:rsid w:val="00ED721E"/>
    <w:rsid w:val="00EE1A3B"/>
    <w:rsid w:val="00EE2944"/>
    <w:rsid w:val="00EE6E78"/>
    <w:rsid w:val="00F00CF8"/>
    <w:rsid w:val="00F10E26"/>
    <w:rsid w:val="00F2127A"/>
    <w:rsid w:val="00F24079"/>
    <w:rsid w:val="00F27C78"/>
    <w:rsid w:val="00F34226"/>
    <w:rsid w:val="00F347E2"/>
    <w:rsid w:val="00F46B40"/>
    <w:rsid w:val="00F47A4A"/>
    <w:rsid w:val="00F5023A"/>
    <w:rsid w:val="00F51F73"/>
    <w:rsid w:val="00F56076"/>
    <w:rsid w:val="00F5793E"/>
    <w:rsid w:val="00F57959"/>
    <w:rsid w:val="00F604ED"/>
    <w:rsid w:val="00F65B2C"/>
    <w:rsid w:val="00F70B67"/>
    <w:rsid w:val="00F75CE6"/>
    <w:rsid w:val="00F75E2E"/>
    <w:rsid w:val="00F76050"/>
    <w:rsid w:val="00F91F0D"/>
    <w:rsid w:val="00F91FD2"/>
    <w:rsid w:val="00FA55F4"/>
    <w:rsid w:val="00FB29BD"/>
    <w:rsid w:val="00FB2AED"/>
    <w:rsid w:val="00FB676C"/>
    <w:rsid w:val="00FD62C6"/>
    <w:rsid w:val="00FD7C8F"/>
    <w:rsid w:val="00FE406C"/>
    <w:rsid w:val="00FF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E952D5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48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Professional"/>
    <w:basedOn w:val="a1"/>
    <w:rsid w:val="0087371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6">
    <w:name w:val="Normal (Web)"/>
    <w:basedOn w:val="a"/>
    <w:rsid w:val="009F12B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E952D5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48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Professional"/>
    <w:basedOn w:val="a1"/>
    <w:rsid w:val="0087371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6">
    <w:name w:val="Normal (Web)"/>
    <w:basedOn w:val="a"/>
    <w:rsid w:val="009F12B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0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</vt:lpstr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</dc:title>
  <dc:subject/>
  <dc:creator>asolov</dc:creator>
  <cp:keywords/>
  <dc:description/>
  <cp:lastModifiedBy>Биричевский Андрей Николаевич</cp:lastModifiedBy>
  <cp:revision>2</cp:revision>
  <cp:lastPrinted>2017-10-19T05:22:00Z</cp:lastPrinted>
  <dcterms:created xsi:type="dcterms:W3CDTF">2017-12-01T05:29:00Z</dcterms:created>
  <dcterms:modified xsi:type="dcterms:W3CDTF">2017-12-01T05:29:00Z</dcterms:modified>
</cp:coreProperties>
</file>