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ACB" w:rsidRDefault="00240ACB" w:rsidP="00E10D7A">
      <w:pPr>
        <w:tabs>
          <w:tab w:val="left" w:pos="0"/>
        </w:tabs>
        <w:spacing w:line="288" w:lineRule="auto"/>
        <w:jc w:val="center"/>
        <w:rPr>
          <w:b/>
          <w:bCs/>
        </w:rPr>
      </w:pPr>
      <w:r>
        <w:rPr>
          <w:b/>
          <w:bCs/>
        </w:rPr>
        <w:t>Экономический барометр</w:t>
      </w:r>
      <w:r w:rsidR="00E10D7A" w:rsidRPr="002D6D77">
        <w:rPr>
          <w:b/>
          <w:bCs/>
        </w:rPr>
        <w:t xml:space="preserve"> социально-экономическо</w:t>
      </w:r>
      <w:r>
        <w:rPr>
          <w:b/>
          <w:bCs/>
        </w:rPr>
        <w:t>го</w:t>
      </w:r>
      <w:r w:rsidR="00E10D7A" w:rsidRPr="002D6D77">
        <w:rPr>
          <w:b/>
          <w:bCs/>
        </w:rPr>
        <w:t xml:space="preserve"> развити</w:t>
      </w:r>
      <w:r>
        <w:rPr>
          <w:b/>
          <w:bCs/>
        </w:rPr>
        <w:t>я</w:t>
      </w:r>
    </w:p>
    <w:p w:rsidR="00E10D7A" w:rsidRDefault="00E10D7A" w:rsidP="00E10D7A">
      <w:pPr>
        <w:tabs>
          <w:tab w:val="left" w:pos="0"/>
        </w:tabs>
        <w:spacing w:line="288" w:lineRule="auto"/>
        <w:jc w:val="center"/>
        <w:rPr>
          <w:b/>
          <w:bCs/>
        </w:rPr>
      </w:pPr>
      <w:r w:rsidRPr="002D6D77">
        <w:rPr>
          <w:b/>
          <w:bCs/>
        </w:rPr>
        <w:t xml:space="preserve"> </w:t>
      </w:r>
      <w:r w:rsidR="003E40CE">
        <w:rPr>
          <w:b/>
          <w:bCs/>
        </w:rPr>
        <w:t>г</w:t>
      </w:r>
      <w:r w:rsidR="00ED2BE3">
        <w:rPr>
          <w:b/>
          <w:bCs/>
        </w:rPr>
        <w:t>ородского округа города Вологды</w:t>
      </w:r>
    </w:p>
    <w:p w:rsidR="00240ACB" w:rsidRDefault="00240ACB" w:rsidP="00E10D7A">
      <w:pPr>
        <w:tabs>
          <w:tab w:val="left" w:pos="0"/>
        </w:tabs>
        <w:spacing w:line="288" w:lineRule="auto"/>
        <w:jc w:val="center"/>
        <w:rPr>
          <w:sz w:val="26"/>
          <w:szCs w:val="26"/>
        </w:rPr>
      </w:pPr>
      <w:r>
        <w:rPr>
          <w:b/>
          <w:bCs/>
        </w:rPr>
        <w:t xml:space="preserve">за </w:t>
      </w:r>
      <w:r w:rsidR="007D03F8">
        <w:rPr>
          <w:b/>
          <w:bCs/>
        </w:rPr>
        <w:t>9</w:t>
      </w:r>
      <w:r w:rsidR="00ED2BE3">
        <w:rPr>
          <w:b/>
          <w:bCs/>
        </w:rPr>
        <w:t xml:space="preserve"> </w:t>
      </w:r>
      <w:r w:rsidR="007D03F8">
        <w:rPr>
          <w:b/>
          <w:bCs/>
        </w:rPr>
        <w:t>месяцев</w:t>
      </w:r>
      <w:r>
        <w:rPr>
          <w:b/>
          <w:bCs/>
        </w:rPr>
        <w:t xml:space="preserve"> 202</w:t>
      </w:r>
      <w:r w:rsidR="00ED2BE3">
        <w:rPr>
          <w:b/>
          <w:bCs/>
        </w:rPr>
        <w:t>1</w:t>
      </w:r>
      <w:r>
        <w:rPr>
          <w:b/>
          <w:bCs/>
        </w:rPr>
        <w:t xml:space="preserve"> года</w:t>
      </w:r>
    </w:p>
    <w:p w:rsidR="00ED2BE3" w:rsidRDefault="00ED2BE3" w:rsidP="00ED2BE3">
      <w:pPr>
        <w:tabs>
          <w:tab w:val="left" w:pos="851"/>
        </w:tabs>
        <w:spacing w:line="360" w:lineRule="auto"/>
        <w:jc w:val="center"/>
        <w:rPr>
          <w:sz w:val="26"/>
          <w:szCs w:val="26"/>
        </w:rPr>
      </w:pPr>
    </w:p>
    <w:tbl>
      <w:tblPr>
        <w:tblW w:w="5000" w:type="pct"/>
        <w:tblLayout w:type="fixed"/>
        <w:tblLook w:val="04A0"/>
      </w:tblPr>
      <w:tblGrid>
        <w:gridCol w:w="5137"/>
        <w:gridCol w:w="1527"/>
        <w:gridCol w:w="1523"/>
        <w:gridCol w:w="1527"/>
      </w:tblGrid>
      <w:tr w:rsidR="00ED2BE3" w:rsidRPr="00ED2BE3" w:rsidTr="00ED2BE3">
        <w:trPr>
          <w:trHeight w:val="799"/>
          <w:tblHeader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  <w:rPr>
                <w:b/>
                <w:bCs/>
              </w:rPr>
            </w:pPr>
            <w:r w:rsidRPr="00ED2BE3">
              <w:rPr>
                <w:b/>
                <w:bCs/>
              </w:rPr>
              <w:t>Показатели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  <w:rPr>
                <w:b/>
                <w:bCs/>
              </w:rPr>
            </w:pPr>
            <w:r w:rsidRPr="00ED2BE3">
              <w:rPr>
                <w:b/>
                <w:bCs/>
              </w:rPr>
              <w:t>Единицы измерения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  <w:rPr>
                <w:b/>
                <w:bCs/>
              </w:rPr>
            </w:pPr>
          </w:p>
          <w:p w:rsidR="00ED2BE3" w:rsidRPr="00ED2BE3" w:rsidRDefault="007D03F8" w:rsidP="00B211A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 месяцев</w:t>
            </w:r>
            <w:r w:rsidR="00ED2BE3" w:rsidRPr="00ED2BE3">
              <w:rPr>
                <w:b/>
                <w:bCs/>
              </w:rPr>
              <w:t xml:space="preserve"> 2021 года</w:t>
            </w:r>
          </w:p>
          <w:p w:rsidR="00ED2BE3" w:rsidRPr="00ED2BE3" w:rsidRDefault="00ED2BE3" w:rsidP="00B211A9">
            <w:pPr>
              <w:jc w:val="center"/>
              <w:rPr>
                <w:b/>
                <w:bCs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  <w:rPr>
                <w:b/>
                <w:bCs/>
              </w:rPr>
            </w:pPr>
            <w:r w:rsidRPr="00ED2BE3">
              <w:rPr>
                <w:b/>
                <w:bCs/>
              </w:rPr>
              <w:t>В % к соотв. периоду</w:t>
            </w:r>
          </w:p>
          <w:p w:rsidR="00ED2BE3" w:rsidRPr="00ED2BE3" w:rsidRDefault="00ED2BE3" w:rsidP="00B211A9">
            <w:pPr>
              <w:jc w:val="center"/>
              <w:rPr>
                <w:b/>
                <w:bCs/>
              </w:rPr>
            </w:pPr>
            <w:r w:rsidRPr="00ED2BE3">
              <w:rPr>
                <w:b/>
                <w:bCs/>
              </w:rPr>
              <w:t>2020 года</w:t>
            </w:r>
          </w:p>
        </w:tc>
      </w:tr>
      <w:tr w:rsidR="00ED2BE3" w:rsidRPr="00ED2BE3" w:rsidTr="00B211A9">
        <w:trPr>
          <w:trHeight w:val="36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DE1"/>
            <w:vAlign w:val="center"/>
            <w:hideMark/>
          </w:tcPr>
          <w:p w:rsidR="00ED2BE3" w:rsidRPr="00ED2BE3" w:rsidRDefault="00ED2BE3" w:rsidP="00B211A9">
            <w:pPr>
              <w:rPr>
                <w:b/>
                <w:bCs/>
              </w:rPr>
            </w:pPr>
            <w:r w:rsidRPr="00ED2BE3">
              <w:rPr>
                <w:b/>
                <w:bCs/>
              </w:rPr>
              <w:t>Демография</w:t>
            </w:r>
          </w:p>
        </w:tc>
      </w:tr>
      <w:tr w:rsidR="007D03F8" w:rsidRPr="003E40CE" w:rsidTr="00ED2BE3">
        <w:trPr>
          <w:trHeight w:val="329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3F8" w:rsidRPr="003E40CE" w:rsidRDefault="007D03F8" w:rsidP="00CC2C65">
            <w:r w:rsidRPr="003E40CE">
              <w:t xml:space="preserve">Численность постоянного населения </w:t>
            </w:r>
          </w:p>
          <w:p w:rsidR="007D03F8" w:rsidRPr="003E40CE" w:rsidRDefault="007D03F8" w:rsidP="00CC2C65">
            <w:r w:rsidRPr="003E40CE">
              <w:t>на 01.09.2021 года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3F8" w:rsidRPr="003E40CE" w:rsidRDefault="007D03F8" w:rsidP="00CC2C65">
            <w:pPr>
              <w:jc w:val="center"/>
            </w:pPr>
            <w:r w:rsidRPr="003E40CE">
              <w:t>человек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3F8" w:rsidRPr="003E40CE" w:rsidRDefault="007D03F8" w:rsidP="00CC2C6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3E40CE">
              <w:rPr>
                <w:sz w:val="26"/>
                <w:szCs w:val="26"/>
              </w:rPr>
              <w:t>314</w:t>
            </w:r>
            <w:r w:rsidR="003E40CE">
              <w:rPr>
                <w:sz w:val="26"/>
                <w:szCs w:val="26"/>
              </w:rPr>
              <w:t> </w:t>
            </w:r>
            <w:r w:rsidRPr="003E40CE">
              <w:rPr>
                <w:sz w:val="26"/>
                <w:szCs w:val="26"/>
              </w:rPr>
              <w:t>302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3F8" w:rsidRPr="003E40CE" w:rsidRDefault="007D03F8" w:rsidP="00CC2C65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3E40CE">
              <w:rPr>
                <w:sz w:val="26"/>
                <w:szCs w:val="26"/>
              </w:rPr>
              <w:t>99,3</w:t>
            </w:r>
          </w:p>
        </w:tc>
      </w:tr>
      <w:tr w:rsidR="00ED2BE3" w:rsidRPr="00ED2BE3" w:rsidTr="00B211A9">
        <w:trPr>
          <w:trHeight w:val="36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DE1"/>
            <w:vAlign w:val="center"/>
            <w:hideMark/>
          </w:tcPr>
          <w:p w:rsidR="00ED2BE3" w:rsidRPr="00ED2BE3" w:rsidRDefault="00ED2BE3" w:rsidP="00B211A9">
            <w:pPr>
              <w:rPr>
                <w:b/>
                <w:bCs/>
              </w:rPr>
            </w:pPr>
            <w:r w:rsidRPr="00ED2BE3">
              <w:rPr>
                <w:b/>
                <w:bCs/>
              </w:rPr>
              <w:t>Промышленность</w:t>
            </w:r>
          </w:p>
        </w:tc>
      </w:tr>
      <w:tr w:rsidR="003E40CE" w:rsidRPr="00ED2BE3" w:rsidTr="00ED2BE3">
        <w:trPr>
          <w:trHeight w:val="586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ED2BE3">
            <w:r w:rsidRPr="00ED2BE3">
              <w:t>Оборот организаций по видам экономической деятельности *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ED2BE3">
            <w:pPr>
              <w:jc w:val="center"/>
            </w:pPr>
            <w:r>
              <w:t>м</w:t>
            </w:r>
            <w:r w:rsidRPr="00ED2BE3">
              <w:t>лн</w:t>
            </w:r>
            <w:r>
              <w:t>.</w:t>
            </w:r>
            <w:r w:rsidRPr="00ED2BE3"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211</w:t>
            </w:r>
            <w:r>
              <w:t> </w:t>
            </w:r>
            <w:r w:rsidRPr="00CC2507">
              <w:t>044,4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117,3</w:t>
            </w:r>
          </w:p>
        </w:tc>
      </w:tr>
      <w:tr w:rsidR="003E40CE" w:rsidRPr="00ED2BE3" w:rsidTr="00ED2BE3">
        <w:trPr>
          <w:trHeight w:val="384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ED2BE3">
            <w:r w:rsidRPr="00ED2BE3">
              <w:t>Объем отгруженной продукции *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ED2BE3">
            <w:pPr>
              <w:jc w:val="center"/>
            </w:pPr>
            <w:r>
              <w:t>м</w:t>
            </w:r>
            <w:r w:rsidRPr="00ED2BE3">
              <w:t>лн</w:t>
            </w:r>
            <w:r>
              <w:t>.</w:t>
            </w:r>
            <w:r w:rsidRPr="00ED2BE3"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71</w:t>
            </w:r>
            <w:r>
              <w:t> </w:t>
            </w:r>
            <w:r w:rsidRPr="00CC2507">
              <w:t>206,2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117,9</w:t>
            </w:r>
          </w:p>
        </w:tc>
      </w:tr>
      <w:tr w:rsidR="00ED2BE3" w:rsidRPr="00ED2BE3" w:rsidTr="00B211A9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r w:rsidRPr="00ED2BE3">
              <w:t>в том числе:</w:t>
            </w:r>
          </w:p>
        </w:tc>
      </w:tr>
      <w:tr w:rsidR="003E40CE" w:rsidRPr="00ED2BE3" w:rsidTr="00ED2BE3">
        <w:trPr>
          <w:trHeight w:val="300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ED2BE3">
            <w:pPr>
              <w:rPr>
                <w:i/>
                <w:iCs/>
              </w:rPr>
            </w:pPr>
            <w:r w:rsidRPr="00ED2BE3">
              <w:rPr>
                <w:i/>
                <w:iCs/>
              </w:rPr>
              <w:t>- обрабатывающие производства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ED2BE3">
            <w:pPr>
              <w:jc w:val="center"/>
              <w:rPr>
                <w:i/>
              </w:rPr>
            </w:pPr>
            <w:r>
              <w:rPr>
                <w:i/>
              </w:rPr>
              <w:t>м</w:t>
            </w:r>
            <w:r w:rsidRPr="00ED2BE3">
              <w:rPr>
                <w:i/>
              </w:rPr>
              <w:t>лн</w:t>
            </w:r>
            <w:r>
              <w:rPr>
                <w:i/>
              </w:rPr>
              <w:t>.</w:t>
            </w:r>
            <w:r w:rsidRPr="00ED2BE3">
              <w:rPr>
                <w:i/>
              </w:rPr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CC2507" w:rsidRDefault="003E40CE" w:rsidP="00A71512">
            <w:pPr>
              <w:jc w:val="center"/>
              <w:rPr>
                <w:i/>
              </w:rPr>
            </w:pPr>
            <w:r w:rsidRPr="00CC2507">
              <w:rPr>
                <w:i/>
              </w:rPr>
              <w:t>57</w:t>
            </w:r>
            <w:r>
              <w:rPr>
                <w:i/>
              </w:rPr>
              <w:t> </w:t>
            </w:r>
            <w:r w:rsidRPr="00CC2507">
              <w:rPr>
                <w:i/>
              </w:rPr>
              <w:t>815,5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0CE" w:rsidRPr="00CC2507" w:rsidRDefault="003E40CE" w:rsidP="00A71512">
            <w:pPr>
              <w:jc w:val="center"/>
              <w:rPr>
                <w:i/>
              </w:rPr>
            </w:pPr>
            <w:r w:rsidRPr="00CC2507">
              <w:rPr>
                <w:i/>
              </w:rPr>
              <w:t>126,2</w:t>
            </w:r>
          </w:p>
        </w:tc>
      </w:tr>
      <w:tr w:rsidR="003E40CE" w:rsidRPr="00ED2BE3" w:rsidTr="00ED2BE3">
        <w:trPr>
          <w:trHeight w:val="510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0CE" w:rsidRPr="00ED2BE3" w:rsidRDefault="003E40CE" w:rsidP="00ED2BE3">
            <w:pPr>
              <w:rPr>
                <w:i/>
                <w:iCs/>
              </w:rPr>
            </w:pPr>
            <w:r w:rsidRPr="00ED2BE3">
              <w:rPr>
                <w:i/>
                <w:iCs/>
              </w:rPr>
              <w:t xml:space="preserve">- обеспечение электрической энергией, газом и паром; кондиционирование воздуха 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B211A9">
            <w:pPr>
              <w:jc w:val="center"/>
              <w:rPr>
                <w:i/>
              </w:rPr>
            </w:pPr>
            <w:r>
              <w:rPr>
                <w:i/>
              </w:rPr>
              <w:t>м</w:t>
            </w:r>
            <w:r w:rsidRPr="00ED2BE3">
              <w:rPr>
                <w:i/>
              </w:rPr>
              <w:t>лн</w:t>
            </w:r>
            <w:r>
              <w:rPr>
                <w:i/>
              </w:rPr>
              <w:t>.</w:t>
            </w:r>
            <w:r w:rsidRPr="00ED2BE3">
              <w:rPr>
                <w:i/>
              </w:rPr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CC2507" w:rsidRDefault="003E40CE" w:rsidP="00A71512">
            <w:pPr>
              <w:jc w:val="center"/>
              <w:rPr>
                <w:i/>
              </w:rPr>
            </w:pPr>
            <w:r w:rsidRPr="00CC2507">
              <w:rPr>
                <w:i/>
              </w:rPr>
              <w:t>12</w:t>
            </w:r>
            <w:r>
              <w:rPr>
                <w:i/>
              </w:rPr>
              <w:t> </w:t>
            </w:r>
            <w:r w:rsidRPr="00CC2507">
              <w:rPr>
                <w:i/>
              </w:rPr>
              <w:t>410,5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0CE" w:rsidRPr="00CC2507" w:rsidRDefault="003E40CE" w:rsidP="00A71512">
            <w:pPr>
              <w:jc w:val="center"/>
              <w:rPr>
                <w:i/>
              </w:rPr>
            </w:pPr>
            <w:r w:rsidRPr="00CC2507">
              <w:rPr>
                <w:i/>
              </w:rPr>
              <w:t>90,2</w:t>
            </w:r>
          </w:p>
        </w:tc>
      </w:tr>
      <w:tr w:rsidR="003E40CE" w:rsidRPr="00ED2BE3" w:rsidTr="00ED2BE3">
        <w:trPr>
          <w:trHeight w:val="855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0CE" w:rsidRPr="00ED2BE3" w:rsidRDefault="003E40CE" w:rsidP="00ED2BE3">
            <w:pPr>
              <w:rPr>
                <w:i/>
                <w:iCs/>
              </w:rPr>
            </w:pPr>
            <w:r w:rsidRPr="00ED2BE3">
              <w:rPr>
                <w:i/>
                <w:iCs/>
              </w:rPr>
              <w:t>-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B211A9">
            <w:pPr>
              <w:jc w:val="center"/>
              <w:rPr>
                <w:i/>
              </w:rPr>
            </w:pPr>
            <w:r>
              <w:rPr>
                <w:i/>
              </w:rPr>
              <w:t>м</w:t>
            </w:r>
            <w:r w:rsidRPr="00ED2BE3">
              <w:rPr>
                <w:i/>
              </w:rPr>
              <w:t>лн</w:t>
            </w:r>
            <w:r>
              <w:rPr>
                <w:i/>
              </w:rPr>
              <w:t>.</w:t>
            </w:r>
            <w:r w:rsidRPr="00ED2BE3">
              <w:rPr>
                <w:i/>
              </w:rPr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CC2507" w:rsidRDefault="003E40CE" w:rsidP="00A71512">
            <w:pPr>
              <w:jc w:val="center"/>
              <w:rPr>
                <w:i/>
              </w:rPr>
            </w:pPr>
            <w:r w:rsidRPr="00CC2507">
              <w:rPr>
                <w:i/>
              </w:rPr>
              <w:t>965,3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0CE" w:rsidRPr="00CC2507" w:rsidRDefault="003E40CE" w:rsidP="00A71512">
            <w:pPr>
              <w:jc w:val="center"/>
              <w:rPr>
                <w:i/>
              </w:rPr>
            </w:pPr>
            <w:r w:rsidRPr="00CC2507">
              <w:rPr>
                <w:i/>
              </w:rPr>
              <w:t>117,1</w:t>
            </w:r>
          </w:p>
        </w:tc>
      </w:tr>
      <w:tr w:rsidR="00ED2BE3" w:rsidRPr="00ED2BE3" w:rsidTr="00B211A9">
        <w:trPr>
          <w:trHeight w:val="25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DE1"/>
            <w:vAlign w:val="center"/>
            <w:hideMark/>
          </w:tcPr>
          <w:p w:rsidR="00ED2BE3" w:rsidRPr="00ED2BE3" w:rsidRDefault="00ED2BE3" w:rsidP="00B211A9">
            <w:pPr>
              <w:rPr>
                <w:b/>
                <w:bCs/>
              </w:rPr>
            </w:pPr>
            <w:r w:rsidRPr="00ED2BE3">
              <w:rPr>
                <w:b/>
                <w:bCs/>
              </w:rPr>
              <w:t>Строительство</w:t>
            </w:r>
          </w:p>
        </w:tc>
      </w:tr>
      <w:tr w:rsidR="003E40CE" w:rsidRPr="00ED2BE3" w:rsidTr="00ED2BE3">
        <w:trPr>
          <w:trHeight w:val="616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ED2BE3">
            <w:r w:rsidRPr="00ED2BE3">
              <w:t>Объем работ, выполненных по договорам строительного подряда *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B211A9">
            <w:pPr>
              <w:jc w:val="center"/>
            </w:pPr>
            <w:r>
              <w:t>м</w:t>
            </w:r>
            <w:r w:rsidRPr="00ED2BE3">
              <w:t>лн</w:t>
            </w:r>
            <w:r>
              <w:t>.</w:t>
            </w:r>
            <w:r w:rsidRPr="00ED2BE3"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12</w:t>
            </w:r>
            <w:r>
              <w:t> </w:t>
            </w:r>
            <w:r w:rsidRPr="00CC2507">
              <w:t>175,9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103,1</w:t>
            </w:r>
          </w:p>
        </w:tc>
      </w:tr>
      <w:tr w:rsidR="003E40CE" w:rsidRPr="00ED2BE3" w:rsidTr="00ED2BE3">
        <w:trPr>
          <w:trHeight w:val="810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ED2BE3">
            <w:r w:rsidRPr="00ED2BE3">
              <w:t xml:space="preserve">Ввод в действие жилых домов 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B211A9">
            <w:pPr>
              <w:jc w:val="center"/>
            </w:pPr>
            <w:r w:rsidRPr="00ED2BE3">
              <w:t>тыс. кв.м.</w:t>
            </w:r>
          </w:p>
          <w:p w:rsidR="003E40CE" w:rsidRPr="00ED2BE3" w:rsidRDefault="003E40CE" w:rsidP="00B211A9">
            <w:pPr>
              <w:jc w:val="center"/>
            </w:pPr>
            <w:r w:rsidRPr="00ED2BE3">
              <w:t>общей площади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120,5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159,5</w:t>
            </w:r>
          </w:p>
        </w:tc>
      </w:tr>
      <w:tr w:rsidR="00ED2BE3" w:rsidRPr="00ED2BE3" w:rsidTr="00B211A9">
        <w:trPr>
          <w:trHeight w:val="36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DE1"/>
            <w:vAlign w:val="center"/>
            <w:hideMark/>
          </w:tcPr>
          <w:p w:rsidR="00ED2BE3" w:rsidRPr="00ED2BE3" w:rsidRDefault="00ED2BE3" w:rsidP="00B211A9">
            <w:pPr>
              <w:rPr>
                <w:b/>
                <w:bCs/>
              </w:rPr>
            </w:pPr>
            <w:r w:rsidRPr="00ED2BE3">
              <w:rPr>
                <w:b/>
                <w:bCs/>
              </w:rPr>
              <w:t>Потребительский рынок</w:t>
            </w:r>
          </w:p>
        </w:tc>
      </w:tr>
      <w:tr w:rsidR="003E40CE" w:rsidRPr="00ED2BE3" w:rsidTr="00ED2BE3">
        <w:trPr>
          <w:trHeight w:val="331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B211A9">
            <w:r w:rsidRPr="00ED2BE3">
              <w:t>Оборот розничной торговли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ED2BE3" w:rsidRDefault="003E40CE" w:rsidP="00B211A9">
            <w:pPr>
              <w:jc w:val="center"/>
            </w:pPr>
            <w:r>
              <w:t>м</w:t>
            </w:r>
            <w:r w:rsidRPr="00ED2BE3">
              <w:t>лн</w:t>
            </w:r>
            <w:r>
              <w:t>.</w:t>
            </w:r>
            <w:r w:rsidRPr="00ED2BE3"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61</w:t>
            </w:r>
            <w:r>
              <w:t> </w:t>
            </w:r>
            <w:r w:rsidRPr="00CC2507">
              <w:t>756,2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>
              <w:t>103,3</w:t>
            </w:r>
          </w:p>
        </w:tc>
      </w:tr>
      <w:tr w:rsidR="00ED2BE3" w:rsidRPr="00ED2BE3" w:rsidTr="00ED2BE3">
        <w:trPr>
          <w:trHeight w:val="300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r w:rsidRPr="00ED2BE3">
              <w:t>Оборот общественного питания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>
              <w:t>м</w:t>
            </w:r>
            <w:r w:rsidRPr="00ED2BE3">
              <w:t>лн</w:t>
            </w:r>
            <w:r>
              <w:t>.</w:t>
            </w:r>
            <w:r w:rsidRPr="00ED2BE3"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3E40CE" w:rsidP="00B211A9">
            <w:pPr>
              <w:jc w:val="center"/>
            </w:pPr>
            <w:r w:rsidRPr="00CC2507">
              <w:t>2</w:t>
            </w:r>
            <w:r>
              <w:t> </w:t>
            </w:r>
            <w:r w:rsidRPr="00CC2507">
              <w:t>181,6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3E40CE" w:rsidP="00B211A9">
            <w:pPr>
              <w:jc w:val="center"/>
            </w:pPr>
            <w:r w:rsidRPr="00CC2507">
              <w:t>118,1</w:t>
            </w:r>
          </w:p>
        </w:tc>
      </w:tr>
      <w:tr w:rsidR="00ED2BE3" w:rsidRPr="00ED2BE3" w:rsidTr="00ED2BE3">
        <w:trPr>
          <w:trHeight w:val="241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r w:rsidRPr="00ED2BE3">
              <w:t>Сводный индекс потребительских цен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%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2BE3" w:rsidRPr="00ED2BE3" w:rsidRDefault="003E40CE" w:rsidP="003E40CE">
            <w:pPr>
              <w:jc w:val="center"/>
            </w:pPr>
            <w:r w:rsidRPr="00CC2507">
              <w:t>105,6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2BE3" w:rsidRPr="00ED2BE3" w:rsidRDefault="00ED2BE3" w:rsidP="00B211A9">
            <w:pPr>
              <w:jc w:val="center"/>
            </w:pPr>
            <w:r w:rsidRPr="00ED2BE3">
              <w:t>-</w:t>
            </w:r>
          </w:p>
        </w:tc>
      </w:tr>
      <w:tr w:rsidR="00ED2BE3" w:rsidRPr="00ED2BE3" w:rsidTr="00B211A9">
        <w:trPr>
          <w:trHeight w:val="36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EDE1"/>
            <w:vAlign w:val="center"/>
            <w:hideMark/>
          </w:tcPr>
          <w:p w:rsidR="00ED2BE3" w:rsidRPr="00ED2BE3" w:rsidRDefault="00ED2BE3" w:rsidP="00B211A9">
            <w:pPr>
              <w:rPr>
                <w:b/>
                <w:bCs/>
              </w:rPr>
            </w:pPr>
            <w:r w:rsidRPr="00ED2BE3">
              <w:rPr>
                <w:b/>
                <w:bCs/>
              </w:rPr>
              <w:t>Уровень жизни и рынок труда</w:t>
            </w:r>
          </w:p>
        </w:tc>
      </w:tr>
      <w:tr w:rsidR="003E40CE" w:rsidRPr="00ED2BE3" w:rsidTr="00ED2BE3">
        <w:trPr>
          <w:trHeight w:val="540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ED2BE3" w:rsidRDefault="003E40CE" w:rsidP="003E40CE">
            <w:r w:rsidRPr="00ED2BE3">
              <w:t>Среднесписочная численность работников (январь-</w:t>
            </w:r>
            <w:r>
              <w:t>август</w:t>
            </w:r>
            <w:r w:rsidRPr="00ED2BE3">
              <w:t>)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ED2BE3" w:rsidRDefault="003E40CE" w:rsidP="00B211A9">
            <w:pPr>
              <w:jc w:val="center"/>
            </w:pPr>
            <w:r w:rsidRPr="00ED2BE3">
              <w:t>тыс. человек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83,6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100,2</w:t>
            </w:r>
          </w:p>
        </w:tc>
      </w:tr>
      <w:tr w:rsidR="003E40CE" w:rsidRPr="00ED2BE3" w:rsidTr="00ED2BE3">
        <w:trPr>
          <w:trHeight w:val="540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ED2BE3" w:rsidRDefault="003E40CE" w:rsidP="003E40CE">
            <w:r w:rsidRPr="00ED2BE3">
              <w:t>Среднемесячная заработная плата одного работника (январь-</w:t>
            </w:r>
            <w:r>
              <w:t>август</w:t>
            </w:r>
            <w:r w:rsidRPr="00ED2BE3">
              <w:t>)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ED2BE3" w:rsidRDefault="003E40CE" w:rsidP="00B211A9">
            <w:pPr>
              <w:jc w:val="center"/>
            </w:pPr>
            <w:r w:rsidRPr="00ED2BE3">
              <w:t>руб.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48</w:t>
            </w:r>
            <w:r>
              <w:t> </w:t>
            </w:r>
            <w:r w:rsidRPr="00CC2507">
              <w:t>517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107,6</w:t>
            </w:r>
          </w:p>
        </w:tc>
      </w:tr>
      <w:tr w:rsidR="003E40CE" w:rsidRPr="00ED2BE3" w:rsidTr="00ED2BE3">
        <w:trPr>
          <w:trHeight w:val="167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ED2BE3" w:rsidRDefault="003E40CE" w:rsidP="00B211A9">
            <w:r w:rsidRPr="00ED2BE3">
              <w:t>Уровень безработицы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ED2BE3" w:rsidRDefault="003E40CE" w:rsidP="00B211A9">
            <w:pPr>
              <w:jc w:val="center"/>
            </w:pPr>
            <w:r w:rsidRPr="00ED2BE3">
              <w:t>%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0,78 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-</w:t>
            </w:r>
          </w:p>
        </w:tc>
      </w:tr>
      <w:tr w:rsidR="003E40CE" w:rsidRPr="00ED2BE3" w:rsidTr="00ED2BE3">
        <w:trPr>
          <w:trHeight w:val="86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ED2BE3" w:rsidRDefault="003E40CE" w:rsidP="00ED2BE3">
            <w:r w:rsidRPr="00ED2BE3">
              <w:t>Численность безработных граждан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ED2BE3" w:rsidRDefault="003E40CE" w:rsidP="00B211A9">
            <w:pPr>
              <w:jc w:val="center"/>
            </w:pPr>
            <w:r w:rsidRPr="00ED2BE3">
              <w:t>человек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1</w:t>
            </w:r>
            <w:r>
              <w:t> </w:t>
            </w:r>
            <w:r w:rsidRPr="00CC2507">
              <w:t>192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11,3</w:t>
            </w:r>
          </w:p>
        </w:tc>
      </w:tr>
      <w:tr w:rsidR="003E40CE" w:rsidRPr="00ED2BE3" w:rsidTr="00ED2BE3">
        <w:trPr>
          <w:trHeight w:val="255"/>
        </w:trPr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ED2BE3" w:rsidRDefault="003E40CE" w:rsidP="00B211A9">
            <w:r w:rsidRPr="00ED2BE3">
              <w:t>Количество вакансий на рынке труда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ED2BE3" w:rsidRDefault="003E40CE" w:rsidP="00B211A9">
            <w:pPr>
              <w:jc w:val="center"/>
            </w:pPr>
            <w:r>
              <w:t>единиц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5</w:t>
            </w:r>
            <w:r>
              <w:t> </w:t>
            </w:r>
            <w:r w:rsidRPr="00CC2507">
              <w:t>231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E40CE" w:rsidRPr="00CC2507" w:rsidRDefault="003E40CE" w:rsidP="00A71512">
            <w:pPr>
              <w:jc w:val="center"/>
            </w:pPr>
            <w:r w:rsidRPr="00CC2507">
              <w:t>128,1</w:t>
            </w:r>
          </w:p>
        </w:tc>
      </w:tr>
      <w:tr w:rsidR="009F1E34" w:rsidRPr="009F1E34" w:rsidTr="00240ACB">
        <w:trPr>
          <w:trHeight w:val="25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75E2" w:rsidRDefault="00B475E2" w:rsidP="00FD7629">
            <w:pPr>
              <w:rPr>
                <w:sz w:val="20"/>
                <w:szCs w:val="20"/>
              </w:rPr>
            </w:pPr>
          </w:p>
          <w:p w:rsidR="009F1E34" w:rsidRPr="00B475E2" w:rsidRDefault="009F1E34" w:rsidP="00FD7629">
            <w:pPr>
              <w:rPr>
                <w:sz w:val="20"/>
                <w:szCs w:val="20"/>
              </w:rPr>
            </w:pPr>
            <w:r w:rsidRPr="00B475E2">
              <w:rPr>
                <w:sz w:val="20"/>
                <w:szCs w:val="20"/>
              </w:rPr>
              <w:t>* - информация приведена по организациям без субъектов малого и среднего предпринимательства и организаций со средней численностью работников до 15 человек, не являющихся субъектами малого предпринимательства</w:t>
            </w:r>
          </w:p>
        </w:tc>
      </w:tr>
    </w:tbl>
    <w:p w:rsidR="008A1DE1" w:rsidRPr="004F0EED" w:rsidRDefault="008A1DE1" w:rsidP="001E0478">
      <w:pPr>
        <w:pStyle w:val="af2"/>
        <w:rPr>
          <w:sz w:val="26"/>
        </w:rPr>
      </w:pPr>
    </w:p>
    <w:sectPr w:rsidR="008A1DE1" w:rsidRPr="004F0EED" w:rsidSect="00371FD4">
      <w:headerReference w:type="even" r:id="rId8"/>
      <w:headerReference w:type="default" r:id="rId9"/>
      <w:footerReference w:type="even" r:id="rId10"/>
      <w:pgSz w:w="11906" w:h="16838"/>
      <w:pgMar w:top="1049" w:right="707" w:bottom="85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2A82" w:rsidRDefault="00D32A82">
      <w:r>
        <w:separator/>
      </w:r>
    </w:p>
  </w:endnote>
  <w:endnote w:type="continuationSeparator" w:id="1">
    <w:p w:rsidR="00D32A82" w:rsidRDefault="00D32A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809" w:rsidRDefault="0040234C" w:rsidP="006E75D5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5780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57809" w:rsidRDefault="00157809" w:rsidP="0082570B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2A82" w:rsidRDefault="00D32A82">
      <w:r>
        <w:separator/>
      </w:r>
    </w:p>
  </w:footnote>
  <w:footnote w:type="continuationSeparator" w:id="1">
    <w:p w:rsidR="00D32A82" w:rsidRDefault="00D32A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809" w:rsidRDefault="0040234C" w:rsidP="0082570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5780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57809" w:rsidRDefault="0015780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80218"/>
    </w:sdtPr>
    <w:sdtContent>
      <w:p w:rsidR="00157809" w:rsidRDefault="0040234C">
        <w:pPr>
          <w:pStyle w:val="a6"/>
          <w:jc w:val="center"/>
        </w:pPr>
        <w:fldSimple w:instr=" PAGE   \* MERGEFORMAT ">
          <w:r w:rsidR="00ED2BE3">
            <w:rPr>
              <w:noProof/>
            </w:rPr>
            <w:t>2</w:t>
          </w:r>
        </w:fldSimple>
      </w:p>
    </w:sdtContent>
  </w:sdt>
  <w:p w:rsidR="00157809" w:rsidRDefault="0015780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71A3FA0"/>
    <w:lvl w:ilvl="0">
      <w:numFmt w:val="bullet"/>
      <w:lvlText w:val="*"/>
      <w:lvlJc w:val="left"/>
    </w:lvl>
  </w:abstractNum>
  <w:abstractNum w:abstractNumId="1">
    <w:nsid w:val="003E06A0"/>
    <w:multiLevelType w:val="hybridMultilevel"/>
    <w:tmpl w:val="D27EE866"/>
    <w:lvl w:ilvl="0" w:tplc="248EA96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54D252E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C568BC9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74C6640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80C451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A212F59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6DD4C6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C61A611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C9487FC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2">
    <w:nsid w:val="00FF587E"/>
    <w:multiLevelType w:val="hybridMultilevel"/>
    <w:tmpl w:val="9AF2B3EE"/>
    <w:lvl w:ilvl="0" w:tplc="46CEDD70">
      <w:start w:val="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>
    <w:nsid w:val="021D4E2B"/>
    <w:multiLevelType w:val="hybridMultilevel"/>
    <w:tmpl w:val="00C4B202"/>
    <w:lvl w:ilvl="0" w:tplc="70D880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4484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A3886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763D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041E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C685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E4FC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8C5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B6D7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43A50AA"/>
    <w:multiLevelType w:val="hybridMultilevel"/>
    <w:tmpl w:val="5F42EE4E"/>
    <w:lvl w:ilvl="0" w:tplc="FA24CF4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64F2341"/>
    <w:multiLevelType w:val="hybridMultilevel"/>
    <w:tmpl w:val="5E0C6A5E"/>
    <w:lvl w:ilvl="0" w:tplc="371A3FA0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6">
    <w:nsid w:val="08FF46F5"/>
    <w:multiLevelType w:val="hybridMultilevel"/>
    <w:tmpl w:val="B22A7A6E"/>
    <w:lvl w:ilvl="0" w:tplc="3E246E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0A00FE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483C86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0C28CF5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BCC0A8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2C7C1F5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46825E2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4606E05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AA7A996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7">
    <w:nsid w:val="094D0584"/>
    <w:multiLevelType w:val="hybridMultilevel"/>
    <w:tmpl w:val="E0C80916"/>
    <w:lvl w:ilvl="0" w:tplc="45F67F6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A3D008E"/>
    <w:multiLevelType w:val="hybridMultilevel"/>
    <w:tmpl w:val="00C4D96E"/>
    <w:lvl w:ilvl="0" w:tplc="E7067FB6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F48E6C88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1732437A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1B9C7F42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85C66556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1E54E59A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028CF230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B454716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EE2C9FD4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9">
    <w:nsid w:val="0A657B52"/>
    <w:multiLevelType w:val="hybridMultilevel"/>
    <w:tmpl w:val="AB14A280"/>
    <w:lvl w:ilvl="0" w:tplc="3D2AE8AC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0B4927F3"/>
    <w:multiLevelType w:val="hybridMultilevel"/>
    <w:tmpl w:val="AE207806"/>
    <w:lvl w:ilvl="0" w:tplc="ED2C52CA">
      <w:start w:val="1"/>
      <w:numFmt w:val="bullet"/>
      <w:lvlText w:val=""/>
      <w:lvlJc w:val="left"/>
      <w:pPr>
        <w:tabs>
          <w:tab w:val="num" w:pos="10142"/>
        </w:tabs>
        <w:ind w:left="10142" w:hanging="360"/>
      </w:pPr>
      <w:rPr>
        <w:rFonts w:ascii="Symbol" w:hAnsi="Symbol" w:hint="default"/>
        <w:color w:val="auto"/>
      </w:rPr>
    </w:lvl>
    <w:lvl w:ilvl="1" w:tplc="C34CF542">
      <w:start w:val="6"/>
      <w:numFmt w:val="bullet"/>
      <w:lvlText w:val="o"/>
      <w:lvlJc w:val="left"/>
      <w:pPr>
        <w:tabs>
          <w:tab w:val="num" w:pos="10682"/>
        </w:tabs>
        <w:ind w:left="10682" w:hanging="360"/>
      </w:pPr>
      <w:rPr>
        <w:rFonts w:ascii="Courier New" w:hAnsi="Courier New" w:hint="default"/>
        <w:sz w:val="18"/>
        <w:szCs w:val="18"/>
      </w:rPr>
    </w:lvl>
    <w:lvl w:ilvl="2" w:tplc="04190003">
      <w:start w:val="1"/>
      <w:numFmt w:val="bullet"/>
      <w:lvlText w:val="o"/>
      <w:lvlJc w:val="left"/>
      <w:pPr>
        <w:tabs>
          <w:tab w:val="num" w:pos="11402"/>
        </w:tabs>
        <w:ind w:left="11402" w:hanging="360"/>
      </w:pPr>
      <w:rPr>
        <w:rFonts w:ascii="Courier New" w:hAnsi="Courier New" w:cs="Courier New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2122"/>
        </w:tabs>
        <w:ind w:left="121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12842"/>
        </w:tabs>
        <w:ind w:left="128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13562"/>
        </w:tabs>
        <w:ind w:left="135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4282"/>
        </w:tabs>
        <w:ind w:left="142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5002"/>
        </w:tabs>
        <w:ind w:left="150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15722"/>
        </w:tabs>
        <w:ind w:left="15722" w:hanging="360"/>
      </w:pPr>
      <w:rPr>
        <w:rFonts w:ascii="Wingdings" w:hAnsi="Wingdings" w:hint="default"/>
      </w:rPr>
    </w:lvl>
  </w:abstractNum>
  <w:abstractNum w:abstractNumId="11">
    <w:nsid w:val="0E050BC3"/>
    <w:multiLevelType w:val="hybridMultilevel"/>
    <w:tmpl w:val="007E200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0F237AB"/>
    <w:multiLevelType w:val="hybridMultilevel"/>
    <w:tmpl w:val="C2304E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168E7D31"/>
    <w:multiLevelType w:val="hybridMultilevel"/>
    <w:tmpl w:val="49B28896"/>
    <w:lvl w:ilvl="0" w:tplc="87DA3576">
      <w:start w:val="1"/>
      <w:numFmt w:val="bullet"/>
      <w:lvlText w:val=""/>
      <w:lvlJc w:val="left"/>
      <w:pPr>
        <w:tabs>
          <w:tab w:val="num" w:pos="928"/>
        </w:tabs>
        <w:ind w:left="928" w:hanging="360"/>
      </w:pPr>
      <w:rPr>
        <w:rFonts w:ascii="Bookshelf Symbol 7" w:hAnsi="Bookshelf Symbol 7" w:hint="default"/>
      </w:rPr>
    </w:lvl>
    <w:lvl w:ilvl="1" w:tplc="47EECA7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51CA4CD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822C73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3C18B07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68A2811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13308DD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20A0E3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79F8889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14">
    <w:nsid w:val="16A60EF2"/>
    <w:multiLevelType w:val="hybridMultilevel"/>
    <w:tmpl w:val="336AE364"/>
    <w:lvl w:ilvl="0" w:tplc="1C9605C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6A6AD562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C390ECA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56D245CA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DC7C2A20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7A243372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1D4C458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507877F2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E59EA11E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15">
    <w:nsid w:val="198A0BD6"/>
    <w:multiLevelType w:val="hybridMultilevel"/>
    <w:tmpl w:val="4984A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01E6731"/>
    <w:multiLevelType w:val="hybridMultilevel"/>
    <w:tmpl w:val="08947E2C"/>
    <w:lvl w:ilvl="0" w:tplc="706A27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527C70"/>
    <w:multiLevelType w:val="multilevel"/>
    <w:tmpl w:val="37122ECC"/>
    <w:styleLink w:val="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sz w:val="26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hint="default"/>
      </w:rPr>
    </w:lvl>
  </w:abstractNum>
  <w:abstractNum w:abstractNumId="18">
    <w:nsid w:val="21E45611"/>
    <w:multiLevelType w:val="hybridMultilevel"/>
    <w:tmpl w:val="33D007A2"/>
    <w:lvl w:ilvl="0" w:tplc="56127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F848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68F2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74EA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C228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A8DA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98B3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C81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D4A62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2FB3E94"/>
    <w:multiLevelType w:val="hybridMultilevel"/>
    <w:tmpl w:val="49747730"/>
    <w:lvl w:ilvl="0" w:tplc="A3765B82">
      <w:start w:val="6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  <w:color w:val="auto"/>
        <w:sz w:val="18"/>
        <w:szCs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6567E16"/>
    <w:multiLevelType w:val="multilevel"/>
    <w:tmpl w:val="D494B04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29A60636"/>
    <w:multiLevelType w:val="hybridMultilevel"/>
    <w:tmpl w:val="F6441846"/>
    <w:lvl w:ilvl="0" w:tplc="834A366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>
    <w:nsid w:val="2AB22AD1"/>
    <w:multiLevelType w:val="hybridMultilevel"/>
    <w:tmpl w:val="8288412E"/>
    <w:lvl w:ilvl="0" w:tplc="D3DC29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BA5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4820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9072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6EAB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DE27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1638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68BC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7C9B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2C0E6229"/>
    <w:multiLevelType w:val="multilevel"/>
    <w:tmpl w:val="01B6EE08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4">
    <w:nsid w:val="2CEB6538"/>
    <w:multiLevelType w:val="hybridMultilevel"/>
    <w:tmpl w:val="378A3A66"/>
    <w:lvl w:ilvl="0" w:tplc="A3765B82">
      <w:start w:val="6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cs="Times New Roman" w:hint="default"/>
        <w:color w:val="auto"/>
        <w:sz w:val="18"/>
        <w:szCs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E06641A"/>
    <w:multiLevelType w:val="multilevel"/>
    <w:tmpl w:val="310AD2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6">
    <w:nsid w:val="2EB479F6"/>
    <w:multiLevelType w:val="hybridMultilevel"/>
    <w:tmpl w:val="13867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2F6919B9"/>
    <w:multiLevelType w:val="hybridMultilevel"/>
    <w:tmpl w:val="01C4117C"/>
    <w:lvl w:ilvl="0" w:tplc="0B68E64A">
      <w:start w:val="1"/>
      <w:numFmt w:val="bullet"/>
      <w:lvlText w:val=""/>
      <w:lvlJc w:val="left"/>
      <w:pPr>
        <w:tabs>
          <w:tab w:val="num" w:pos="1778"/>
        </w:tabs>
        <w:ind w:left="1778" w:hanging="360"/>
      </w:pPr>
      <w:rPr>
        <w:rFonts w:ascii="Bookshelf Symbol 7" w:hAnsi="Bookshelf Symbol 7" w:hint="default"/>
      </w:rPr>
    </w:lvl>
    <w:lvl w:ilvl="1" w:tplc="3806942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0B4E153C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17962FE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26501DFE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042C8EFC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C7C45D3C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453CA272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86C6C830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28">
    <w:nsid w:val="368E1861"/>
    <w:multiLevelType w:val="multilevel"/>
    <w:tmpl w:val="FC0010B6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9">
    <w:nsid w:val="3E9E765D"/>
    <w:multiLevelType w:val="hybridMultilevel"/>
    <w:tmpl w:val="2FAE84D0"/>
    <w:lvl w:ilvl="0" w:tplc="8974A15E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1C486AD8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4C66644C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3942ED64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B93831B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5E963AA6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4CDE746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62CC8CC4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C05046B4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30">
    <w:nsid w:val="45871C64"/>
    <w:multiLevelType w:val="hybridMultilevel"/>
    <w:tmpl w:val="A9384C08"/>
    <w:lvl w:ilvl="0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>
    <w:nsid w:val="493D5A46"/>
    <w:multiLevelType w:val="hybridMultilevel"/>
    <w:tmpl w:val="D74AB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345FA4"/>
    <w:multiLevelType w:val="hybridMultilevel"/>
    <w:tmpl w:val="F15CD5B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C4B10C2"/>
    <w:multiLevelType w:val="hybridMultilevel"/>
    <w:tmpl w:val="1146FE26"/>
    <w:lvl w:ilvl="0" w:tplc="68BA1E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35A7D8D"/>
    <w:multiLevelType w:val="hybridMultilevel"/>
    <w:tmpl w:val="BA669130"/>
    <w:lvl w:ilvl="0" w:tplc="5A32C124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028AD10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B4B65748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E22C6C5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910C0F18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8744D2F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F46A4AF6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454AB100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BCBAAF8E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35">
    <w:nsid w:val="5A2A57BD"/>
    <w:multiLevelType w:val="multilevel"/>
    <w:tmpl w:val="69961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D321D6E"/>
    <w:multiLevelType w:val="hybridMultilevel"/>
    <w:tmpl w:val="5CC8F8F2"/>
    <w:lvl w:ilvl="0" w:tplc="205814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6207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92C7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AC1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BEF2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741E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40E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927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4A4F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6AA47657"/>
    <w:multiLevelType w:val="hybridMultilevel"/>
    <w:tmpl w:val="6C8A5444"/>
    <w:lvl w:ilvl="0" w:tplc="36E43A3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9B04664E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198ECB36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6D920524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8BC466A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E5FCB9D0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EAA68A5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F6523262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5344E096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38">
    <w:nsid w:val="6EE81B55"/>
    <w:multiLevelType w:val="hybridMultilevel"/>
    <w:tmpl w:val="A2EE032C"/>
    <w:lvl w:ilvl="0" w:tplc="04190003">
      <w:start w:val="1"/>
      <w:numFmt w:val="bullet"/>
      <w:lvlText w:val="o"/>
      <w:lvlJc w:val="left"/>
      <w:pPr>
        <w:tabs>
          <w:tab w:val="num" w:pos="5464"/>
        </w:tabs>
        <w:ind w:left="5464" w:hanging="360"/>
      </w:pPr>
      <w:rPr>
        <w:rFonts w:ascii="Courier New" w:hAnsi="Courier New" w:cs="Courier New" w:hint="default"/>
        <w:sz w:val="18"/>
        <w:szCs w:val="18"/>
      </w:rPr>
    </w:lvl>
    <w:lvl w:ilvl="1" w:tplc="04190001">
      <w:start w:val="1"/>
      <w:numFmt w:val="bullet"/>
      <w:lvlText w:val=""/>
      <w:lvlJc w:val="left"/>
      <w:pPr>
        <w:tabs>
          <w:tab w:val="num" w:pos="6184"/>
        </w:tabs>
        <w:ind w:left="6184" w:hanging="360"/>
      </w:pPr>
      <w:rPr>
        <w:rFonts w:ascii="Symbol" w:hAnsi="Symbol" w:hint="default"/>
      </w:rPr>
    </w:lvl>
    <w:lvl w:ilvl="2" w:tplc="04190003">
      <w:start w:val="1"/>
      <w:numFmt w:val="bullet"/>
      <w:lvlText w:val="o"/>
      <w:lvlJc w:val="left"/>
      <w:pPr>
        <w:tabs>
          <w:tab w:val="num" w:pos="6904"/>
        </w:tabs>
        <w:ind w:left="6904" w:hanging="360"/>
      </w:pPr>
      <w:rPr>
        <w:rFonts w:ascii="Courier New" w:hAnsi="Courier New" w:cs="Courier New" w:hint="default"/>
      </w:rPr>
    </w:lvl>
    <w:lvl w:ilvl="3" w:tplc="04190001">
      <w:start w:val="1"/>
      <w:numFmt w:val="decimal"/>
      <w:lvlText w:val="%4."/>
      <w:lvlJc w:val="left"/>
      <w:pPr>
        <w:tabs>
          <w:tab w:val="num" w:pos="7549"/>
        </w:tabs>
        <w:ind w:left="7549" w:hanging="360"/>
      </w:pPr>
    </w:lvl>
    <w:lvl w:ilvl="4" w:tplc="04190003">
      <w:start w:val="1"/>
      <w:numFmt w:val="decimal"/>
      <w:lvlText w:val="%5."/>
      <w:lvlJc w:val="left"/>
      <w:pPr>
        <w:tabs>
          <w:tab w:val="num" w:pos="8269"/>
        </w:tabs>
        <w:ind w:left="8269" w:hanging="360"/>
      </w:pPr>
    </w:lvl>
    <w:lvl w:ilvl="5" w:tplc="04190005">
      <w:start w:val="1"/>
      <w:numFmt w:val="decimal"/>
      <w:lvlText w:val="%6."/>
      <w:lvlJc w:val="left"/>
      <w:pPr>
        <w:tabs>
          <w:tab w:val="num" w:pos="8989"/>
        </w:tabs>
        <w:ind w:left="8989" w:hanging="360"/>
      </w:pPr>
    </w:lvl>
    <w:lvl w:ilvl="6" w:tplc="04190001">
      <w:start w:val="1"/>
      <w:numFmt w:val="decimal"/>
      <w:lvlText w:val="%7."/>
      <w:lvlJc w:val="left"/>
      <w:pPr>
        <w:tabs>
          <w:tab w:val="num" w:pos="9709"/>
        </w:tabs>
        <w:ind w:left="9709" w:hanging="360"/>
      </w:pPr>
    </w:lvl>
    <w:lvl w:ilvl="7" w:tplc="04190003">
      <w:start w:val="1"/>
      <w:numFmt w:val="decimal"/>
      <w:lvlText w:val="%8."/>
      <w:lvlJc w:val="left"/>
      <w:pPr>
        <w:tabs>
          <w:tab w:val="num" w:pos="10429"/>
        </w:tabs>
        <w:ind w:left="10429" w:hanging="360"/>
      </w:pPr>
    </w:lvl>
    <w:lvl w:ilvl="8" w:tplc="04190005">
      <w:start w:val="1"/>
      <w:numFmt w:val="decimal"/>
      <w:lvlText w:val="%9."/>
      <w:lvlJc w:val="left"/>
      <w:pPr>
        <w:tabs>
          <w:tab w:val="num" w:pos="11149"/>
        </w:tabs>
        <w:ind w:left="11149" w:hanging="360"/>
      </w:pPr>
    </w:lvl>
  </w:abstractNum>
  <w:abstractNum w:abstractNumId="39">
    <w:nsid w:val="6FE874FE"/>
    <w:multiLevelType w:val="hybridMultilevel"/>
    <w:tmpl w:val="F7BEC9EC"/>
    <w:lvl w:ilvl="0" w:tplc="08A63398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954C3012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762CDFA0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7B6C5EF4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1402003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3B1C044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9E081C9A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AA46D0F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5EAC44B2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40">
    <w:nsid w:val="77D7494F"/>
    <w:multiLevelType w:val="hybridMultilevel"/>
    <w:tmpl w:val="29BC9E92"/>
    <w:lvl w:ilvl="0" w:tplc="B4FC9D0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Bookshelf Symbol 7" w:hAnsi="Bookshelf Symbol 7" w:hint="default"/>
      </w:rPr>
    </w:lvl>
    <w:lvl w:ilvl="1" w:tplc="8D98665A" w:tentative="1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Bookshelf Symbol 7" w:hAnsi="Bookshelf Symbol 7" w:hint="default"/>
      </w:rPr>
    </w:lvl>
    <w:lvl w:ilvl="2" w:tplc="E3E2DA2A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Bookshelf Symbol 7" w:hAnsi="Bookshelf Symbol 7" w:hint="default"/>
      </w:rPr>
    </w:lvl>
    <w:lvl w:ilvl="3" w:tplc="0AF0ECAC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Bookshelf Symbol 7" w:hAnsi="Bookshelf Symbol 7" w:hint="default"/>
      </w:rPr>
    </w:lvl>
    <w:lvl w:ilvl="4" w:tplc="08BA17E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Bookshelf Symbol 7" w:hAnsi="Bookshelf Symbol 7" w:hint="default"/>
      </w:rPr>
    </w:lvl>
    <w:lvl w:ilvl="5" w:tplc="8D08D9D0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Bookshelf Symbol 7" w:hAnsi="Bookshelf Symbol 7" w:hint="default"/>
      </w:rPr>
    </w:lvl>
    <w:lvl w:ilvl="6" w:tplc="B3E27BF8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Bookshelf Symbol 7" w:hAnsi="Bookshelf Symbol 7" w:hint="default"/>
      </w:rPr>
    </w:lvl>
    <w:lvl w:ilvl="7" w:tplc="605E5AF4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Bookshelf Symbol 7" w:hAnsi="Bookshelf Symbol 7" w:hint="default"/>
      </w:rPr>
    </w:lvl>
    <w:lvl w:ilvl="8" w:tplc="CCCEA1D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Bookshelf Symbol 7" w:hAnsi="Bookshelf Symbol 7" w:hint="default"/>
      </w:rPr>
    </w:lvl>
  </w:abstractNum>
  <w:abstractNum w:abstractNumId="41">
    <w:nsid w:val="7C366CAA"/>
    <w:multiLevelType w:val="hybridMultilevel"/>
    <w:tmpl w:val="8CCCF2EC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F1933DA"/>
    <w:multiLevelType w:val="hybridMultilevel"/>
    <w:tmpl w:val="F74CB722"/>
    <w:lvl w:ilvl="0" w:tplc="2D36E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5893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3CCB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7E4C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BAF5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E886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354E5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32E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FE35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7"/>
  </w:num>
  <w:num w:numId="2">
    <w:abstractNumId w:val="29"/>
  </w:num>
  <w:num w:numId="3">
    <w:abstractNumId w:val="34"/>
  </w:num>
  <w:num w:numId="4">
    <w:abstractNumId w:val="37"/>
  </w:num>
  <w:num w:numId="5">
    <w:abstractNumId w:val="8"/>
  </w:num>
  <w:num w:numId="6">
    <w:abstractNumId w:val="14"/>
  </w:num>
  <w:num w:numId="7">
    <w:abstractNumId w:val="40"/>
  </w:num>
  <w:num w:numId="8">
    <w:abstractNumId w:val="39"/>
  </w:num>
  <w:num w:numId="9">
    <w:abstractNumId w:val="1"/>
  </w:num>
  <w:num w:numId="10">
    <w:abstractNumId w:val="13"/>
  </w:num>
  <w:num w:numId="11">
    <w:abstractNumId w:val="6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5"/>
  </w:num>
  <w:num w:numId="1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2"/>
  </w:num>
  <w:num w:numId="16">
    <w:abstractNumId w:val="11"/>
  </w:num>
  <w:num w:numId="17">
    <w:abstractNumId w:val="7"/>
  </w:num>
  <w:num w:numId="18">
    <w:abstractNumId w:val="18"/>
  </w:num>
  <w:num w:numId="19">
    <w:abstractNumId w:val="36"/>
  </w:num>
  <w:num w:numId="20">
    <w:abstractNumId w:val="3"/>
  </w:num>
  <w:num w:numId="21">
    <w:abstractNumId w:val="22"/>
  </w:num>
  <w:num w:numId="22">
    <w:abstractNumId w:val="42"/>
  </w:num>
  <w:num w:numId="23">
    <w:abstractNumId w:val="21"/>
  </w:num>
  <w:num w:numId="24">
    <w:abstractNumId w:val="30"/>
  </w:num>
  <w:num w:numId="25">
    <w:abstractNumId w:val="33"/>
  </w:num>
  <w:num w:numId="26">
    <w:abstractNumId w:val="12"/>
  </w:num>
  <w:num w:numId="27">
    <w:abstractNumId w:val="35"/>
  </w:num>
  <w:num w:numId="28">
    <w:abstractNumId w:val="1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  <w:num w:numId="34">
    <w:abstractNumId w:val="16"/>
  </w:num>
  <w:num w:numId="35">
    <w:abstractNumId w:val="26"/>
  </w:num>
  <w:num w:numId="36">
    <w:abstractNumId w:val="4"/>
  </w:num>
  <w:num w:numId="37">
    <w:abstractNumId w:val="15"/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</w:num>
  <w:num w:numId="40">
    <w:abstractNumId w:val="28"/>
  </w:num>
  <w:num w:numId="41">
    <w:abstractNumId w:val="25"/>
  </w:num>
  <w:num w:numId="42">
    <w:abstractNumId w:val="9"/>
  </w:num>
  <w:num w:numId="43">
    <w:abstractNumId w:val="2"/>
  </w:num>
  <w:num w:numId="44">
    <w:abstractNumId w:val="17"/>
  </w:num>
  <w:num w:numId="45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32770" fill="f" fillcolor="white" stroke="f">
      <v:fill color="white" on="f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5A7019"/>
    <w:rsid w:val="00000171"/>
    <w:rsid w:val="00000244"/>
    <w:rsid w:val="000002B2"/>
    <w:rsid w:val="000002F4"/>
    <w:rsid w:val="000010CB"/>
    <w:rsid w:val="00001625"/>
    <w:rsid w:val="00002DA4"/>
    <w:rsid w:val="00002F3E"/>
    <w:rsid w:val="00002F50"/>
    <w:rsid w:val="00003113"/>
    <w:rsid w:val="000038A9"/>
    <w:rsid w:val="000042C3"/>
    <w:rsid w:val="0000436A"/>
    <w:rsid w:val="000043F0"/>
    <w:rsid w:val="00004608"/>
    <w:rsid w:val="00004833"/>
    <w:rsid w:val="000048DB"/>
    <w:rsid w:val="00005AC4"/>
    <w:rsid w:val="00005CD2"/>
    <w:rsid w:val="00005D8A"/>
    <w:rsid w:val="000065B0"/>
    <w:rsid w:val="0000729B"/>
    <w:rsid w:val="000072F3"/>
    <w:rsid w:val="00007F1C"/>
    <w:rsid w:val="00010563"/>
    <w:rsid w:val="00010CBE"/>
    <w:rsid w:val="0001109E"/>
    <w:rsid w:val="00011696"/>
    <w:rsid w:val="00011710"/>
    <w:rsid w:val="00011983"/>
    <w:rsid w:val="0001199B"/>
    <w:rsid w:val="0001220C"/>
    <w:rsid w:val="00012683"/>
    <w:rsid w:val="00012D18"/>
    <w:rsid w:val="00013231"/>
    <w:rsid w:val="000132B2"/>
    <w:rsid w:val="00013AE9"/>
    <w:rsid w:val="00013FEF"/>
    <w:rsid w:val="000143E9"/>
    <w:rsid w:val="00014486"/>
    <w:rsid w:val="00014D47"/>
    <w:rsid w:val="00014F61"/>
    <w:rsid w:val="00015374"/>
    <w:rsid w:val="00015466"/>
    <w:rsid w:val="000154B7"/>
    <w:rsid w:val="0001552C"/>
    <w:rsid w:val="0001580B"/>
    <w:rsid w:val="00015C16"/>
    <w:rsid w:val="000164BC"/>
    <w:rsid w:val="00016FDA"/>
    <w:rsid w:val="00017FEC"/>
    <w:rsid w:val="00020538"/>
    <w:rsid w:val="000216EE"/>
    <w:rsid w:val="00021A6C"/>
    <w:rsid w:val="00021CB1"/>
    <w:rsid w:val="000222B3"/>
    <w:rsid w:val="0002292E"/>
    <w:rsid w:val="00022CC5"/>
    <w:rsid w:val="00022FD4"/>
    <w:rsid w:val="00023286"/>
    <w:rsid w:val="00023302"/>
    <w:rsid w:val="000235F6"/>
    <w:rsid w:val="00023684"/>
    <w:rsid w:val="000239CC"/>
    <w:rsid w:val="00023B3A"/>
    <w:rsid w:val="00023FD9"/>
    <w:rsid w:val="000243A4"/>
    <w:rsid w:val="00024572"/>
    <w:rsid w:val="00024574"/>
    <w:rsid w:val="00024595"/>
    <w:rsid w:val="00024633"/>
    <w:rsid w:val="000252DC"/>
    <w:rsid w:val="00025B66"/>
    <w:rsid w:val="0002637A"/>
    <w:rsid w:val="00026436"/>
    <w:rsid w:val="00026496"/>
    <w:rsid w:val="0002675C"/>
    <w:rsid w:val="00026B2A"/>
    <w:rsid w:val="00026B99"/>
    <w:rsid w:val="00026CCE"/>
    <w:rsid w:val="00026D04"/>
    <w:rsid w:val="00026D52"/>
    <w:rsid w:val="000273FA"/>
    <w:rsid w:val="0002768B"/>
    <w:rsid w:val="0002772A"/>
    <w:rsid w:val="00027BC8"/>
    <w:rsid w:val="00030EF3"/>
    <w:rsid w:val="00031CB9"/>
    <w:rsid w:val="00031F07"/>
    <w:rsid w:val="00032029"/>
    <w:rsid w:val="000322F8"/>
    <w:rsid w:val="000324DF"/>
    <w:rsid w:val="00032BE1"/>
    <w:rsid w:val="00032C59"/>
    <w:rsid w:val="0003326B"/>
    <w:rsid w:val="000335D3"/>
    <w:rsid w:val="0003364F"/>
    <w:rsid w:val="000336C9"/>
    <w:rsid w:val="000338EA"/>
    <w:rsid w:val="0003404A"/>
    <w:rsid w:val="000341D9"/>
    <w:rsid w:val="00034B86"/>
    <w:rsid w:val="00035DFF"/>
    <w:rsid w:val="00036CE4"/>
    <w:rsid w:val="00036D79"/>
    <w:rsid w:val="000372B2"/>
    <w:rsid w:val="00037960"/>
    <w:rsid w:val="00037A0B"/>
    <w:rsid w:val="00037D6B"/>
    <w:rsid w:val="00040054"/>
    <w:rsid w:val="000408B5"/>
    <w:rsid w:val="000408E5"/>
    <w:rsid w:val="00040F52"/>
    <w:rsid w:val="0004129D"/>
    <w:rsid w:val="00041828"/>
    <w:rsid w:val="00041CEE"/>
    <w:rsid w:val="00041EA1"/>
    <w:rsid w:val="00042036"/>
    <w:rsid w:val="0004232C"/>
    <w:rsid w:val="00042575"/>
    <w:rsid w:val="0004376A"/>
    <w:rsid w:val="00043814"/>
    <w:rsid w:val="00043898"/>
    <w:rsid w:val="000438B8"/>
    <w:rsid w:val="00043974"/>
    <w:rsid w:val="00043A81"/>
    <w:rsid w:val="00043E6C"/>
    <w:rsid w:val="0004487A"/>
    <w:rsid w:val="00044D0F"/>
    <w:rsid w:val="00044F22"/>
    <w:rsid w:val="00045769"/>
    <w:rsid w:val="00045988"/>
    <w:rsid w:val="00045AC0"/>
    <w:rsid w:val="00045BEE"/>
    <w:rsid w:val="00045FBD"/>
    <w:rsid w:val="0004611A"/>
    <w:rsid w:val="00046281"/>
    <w:rsid w:val="000466E6"/>
    <w:rsid w:val="00046BAF"/>
    <w:rsid w:val="00047004"/>
    <w:rsid w:val="00047352"/>
    <w:rsid w:val="00047F95"/>
    <w:rsid w:val="00050658"/>
    <w:rsid w:val="0005068D"/>
    <w:rsid w:val="00050AE1"/>
    <w:rsid w:val="00050D0A"/>
    <w:rsid w:val="00051341"/>
    <w:rsid w:val="0005179E"/>
    <w:rsid w:val="00051BF9"/>
    <w:rsid w:val="000525DF"/>
    <w:rsid w:val="00052611"/>
    <w:rsid w:val="000527D5"/>
    <w:rsid w:val="00053472"/>
    <w:rsid w:val="00053558"/>
    <w:rsid w:val="00053FFF"/>
    <w:rsid w:val="0005445B"/>
    <w:rsid w:val="00054D3F"/>
    <w:rsid w:val="00054E02"/>
    <w:rsid w:val="000551C2"/>
    <w:rsid w:val="0005575D"/>
    <w:rsid w:val="000559E7"/>
    <w:rsid w:val="00056762"/>
    <w:rsid w:val="000568E8"/>
    <w:rsid w:val="00056A8A"/>
    <w:rsid w:val="00056B75"/>
    <w:rsid w:val="00056BA1"/>
    <w:rsid w:val="000571D5"/>
    <w:rsid w:val="00057783"/>
    <w:rsid w:val="00057C48"/>
    <w:rsid w:val="00057D03"/>
    <w:rsid w:val="0006007E"/>
    <w:rsid w:val="0006097C"/>
    <w:rsid w:val="000609AE"/>
    <w:rsid w:val="00060FD7"/>
    <w:rsid w:val="000612B8"/>
    <w:rsid w:val="000616AB"/>
    <w:rsid w:val="00061C36"/>
    <w:rsid w:val="00061CD8"/>
    <w:rsid w:val="00061E2D"/>
    <w:rsid w:val="00061EC3"/>
    <w:rsid w:val="00062336"/>
    <w:rsid w:val="000625B7"/>
    <w:rsid w:val="000627FF"/>
    <w:rsid w:val="00062C80"/>
    <w:rsid w:val="00062DBB"/>
    <w:rsid w:val="00062E85"/>
    <w:rsid w:val="00063377"/>
    <w:rsid w:val="00063B44"/>
    <w:rsid w:val="00063CC1"/>
    <w:rsid w:val="000644B3"/>
    <w:rsid w:val="00064543"/>
    <w:rsid w:val="00064C13"/>
    <w:rsid w:val="000652CC"/>
    <w:rsid w:val="00065630"/>
    <w:rsid w:val="00065978"/>
    <w:rsid w:val="000659D2"/>
    <w:rsid w:val="00065CCE"/>
    <w:rsid w:val="00065D1E"/>
    <w:rsid w:val="00066861"/>
    <w:rsid w:val="00066AD5"/>
    <w:rsid w:val="00066E1C"/>
    <w:rsid w:val="0006704A"/>
    <w:rsid w:val="000675D9"/>
    <w:rsid w:val="0006761E"/>
    <w:rsid w:val="00067C27"/>
    <w:rsid w:val="00067D27"/>
    <w:rsid w:val="00070009"/>
    <w:rsid w:val="000702C1"/>
    <w:rsid w:val="000702E9"/>
    <w:rsid w:val="00070918"/>
    <w:rsid w:val="00070B9C"/>
    <w:rsid w:val="00071816"/>
    <w:rsid w:val="00071B0A"/>
    <w:rsid w:val="00072190"/>
    <w:rsid w:val="00072549"/>
    <w:rsid w:val="00072FA2"/>
    <w:rsid w:val="000738F1"/>
    <w:rsid w:val="0007396C"/>
    <w:rsid w:val="00073A74"/>
    <w:rsid w:val="00074878"/>
    <w:rsid w:val="000752D6"/>
    <w:rsid w:val="000761D1"/>
    <w:rsid w:val="00076458"/>
    <w:rsid w:val="0007662A"/>
    <w:rsid w:val="00077994"/>
    <w:rsid w:val="00077A37"/>
    <w:rsid w:val="000800E3"/>
    <w:rsid w:val="00080269"/>
    <w:rsid w:val="000805A1"/>
    <w:rsid w:val="00080A8A"/>
    <w:rsid w:val="00080D2D"/>
    <w:rsid w:val="000820A3"/>
    <w:rsid w:val="0008253A"/>
    <w:rsid w:val="0008375A"/>
    <w:rsid w:val="00084368"/>
    <w:rsid w:val="000849A9"/>
    <w:rsid w:val="00084F36"/>
    <w:rsid w:val="000851F5"/>
    <w:rsid w:val="00085497"/>
    <w:rsid w:val="0008564D"/>
    <w:rsid w:val="000857D0"/>
    <w:rsid w:val="00085AA9"/>
    <w:rsid w:val="00086077"/>
    <w:rsid w:val="00086111"/>
    <w:rsid w:val="000863E2"/>
    <w:rsid w:val="00086661"/>
    <w:rsid w:val="000867D6"/>
    <w:rsid w:val="000869B1"/>
    <w:rsid w:val="00086CF8"/>
    <w:rsid w:val="000875E2"/>
    <w:rsid w:val="00087797"/>
    <w:rsid w:val="00087A7E"/>
    <w:rsid w:val="00087ACF"/>
    <w:rsid w:val="00087AEE"/>
    <w:rsid w:val="00087B4D"/>
    <w:rsid w:val="00087C47"/>
    <w:rsid w:val="00087FBE"/>
    <w:rsid w:val="000901EE"/>
    <w:rsid w:val="00090587"/>
    <w:rsid w:val="0009073D"/>
    <w:rsid w:val="000907F6"/>
    <w:rsid w:val="00090D8C"/>
    <w:rsid w:val="00091006"/>
    <w:rsid w:val="00091368"/>
    <w:rsid w:val="00091A67"/>
    <w:rsid w:val="00091FE5"/>
    <w:rsid w:val="00092079"/>
    <w:rsid w:val="000924DB"/>
    <w:rsid w:val="00092C59"/>
    <w:rsid w:val="00092DAD"/>
    <w:rsid w:val="00093473"/>
    <w:rsid w:val="00093A81"/>
    <w:rsid w:val="00094285"/>
    <w:rsid w:val="000942CC"/>
    <w:rsid w:val="0009439C"/>
    <w:rsid w:val="0009448B"/>
    <w:rsid w:val="000945C0"/>
    <w:rsid w:val="000947A9"/>
    <w:rsid w:val="00094B23"/>
    <w:rsid w:val="00094DA8"/>
    <w:rsid w:val="0009522F"/>
    <w:rsid w:val="00095643"/>
    <w:rsid w:val="00095F9A"/>
    <w:rsid w:val="000960C2"/>
    <w:rsid w:val="000961A9"/>
    <w:rsid w:val="0009627D"/>
    <w:rsid w:val="0009652B"/>
    <w:rsid w:val="00096653"/>
    <w:rsid w:val="00096B31"/>
    <w:rsid w:val="00096BF8"/>
    <w:rsid w:val="000971FA"/>
    <w:rsid w:val="000974A4"/>
    <w:rsid w:val="000974B1"/>
    <w:rsid w:val="000974C1"/>
    <w:rsid w:val="00097EBF"/>
    <w:rsid w:val="00097F09"/>
    <w:rsid w:val="000A017A"/>
    <w:rsid w:val="000A01BE"/>
    <w:rsid w:val="000A0481"/>
    <w:rsid w:val="000A0AFD"/>
    <w:rsid w:val="000A1189"/>
    <w:rsid w:val="000A1852"/>
    <w:rsid w:val="000A1A15"/>
    <w:rsid w:val="000A21CC"/>
    <w:rsid w:val="000A3220"/>
    <w:rsid w:val="000A3527"/>
    <w:rsid w:val="000A386E"/>
    <w:rsid w:val="000A40DF"/>
    <w:rsid w:val="000A4BB9"/>
    <w:rsid w:val="000A4C27"/>
    <w:rsid w:val="000A5348"/>
    <w:rsid w:val="000A541C"/>
    <w:rsid w:val="000A582A"/>
    <w:rsid w:val="000A5A37"/>
    <w:rsid w:val="000A5AF1"/>
    <w:rsid w:val="000A5BF5"/>
    <w:rsid w:val="000A61A5"/>
    <w:rsid w:val="000A61B3"/>
    <w:rsid w:val="000A62F2"/>
    <w:rsid w:val="000A63BF"/>
    <w:rsid w:val="000A63F0"/>
    <w:rsid w:val="000A6C50"/>
    <w:rsid w:val="000A6C58"/>
    <w:rsid w:val="000A6EB5"/>
    <w:rsid w:val="000A7526"/>
    <w:rsid w:val="000A7610"/>
    <w:rsid w:val="000A76C5"/>
    <w:rsid w:val="000A7EC2"/>
    <w:rsid w:val="000A7EC3"/>
    <w:rsid w:val="000B029E"/>
    <w:rsid w:val="000B08DA"/>
    <w:rsid w:val="000B092C"/>
    <w:rsid w:val="000B0CC4"/>
    <w:rsid w:val="000B0DFF"/>
    <w:rsid w:val="000B1094"/>
    <w:rsid w:val="000B149B"/>
    <w:rsid w:val="000B1567"/>
    <w:rsid w:val="000B1952"/>
    <w:rsid w:val="000B1A20"/>
    <w:rsid w:val="000B1A52"/>
    <w:rsid w:val="000B1DE8"/>
    <w:rsid w:val="000B20B6"/>
    <w:rsid w:val="000B26FF"/>
    <w:rsid w:val="000B2B16"/>
    <w:rsid w:val="000B2E33"/>
    <w:rsid w:val="000B3187"/>
    <w:rsid w:val="000B3836"/>
    <w:rsid w:val="000B4076"/>
    <w:rsid w:val="000B4ED8"/>
    <w:rsid w:val="000B50BE"/>
    <w:rsid w:val="000B52CA"/>
    <w:rsid w:val="000B531D"/>
    <w:rsid w:val="000B546E"/>
    <w:rsid w:val="000B5560"/>
    <w:rsid w:val="000B567D"/>
    <w:rsid w:val="000B5FF3"/>
    <w:rsid w:val="000B63B3"/>
    <w:rsid w:val="000B6643"/>
    <w:rsid w:val="000B66BE"/>
    <w:rsid w:val="000B689A"/>
    <w:rsid w:val="000B692A"/>
    <w:rsid w:val="000B7092"/>
    <w:rsid w:val="000B730F"/>
    <w:rsid w:val="000C01BA"/>
    <w:rsid w:val="000C053E"/>
    <w:rsid w:val="000C0929"/>
    <w:rsid w:val="000C109D"/>
    <w:rsid w:val="000C1984"/>
    <w:rsid w:val="000C1A4F"/>
    <w:rsid w:val="000C1B6C"/>
    <w:rsid w:val="000C1BF1"/>
    <w:rsid w:val="000C21D9"/>
    <w:rsid w:val="000C2602"/>
    <w:rsid w:val="000C2A49"/>
    <w:rsid w:val="000C2D86"/>
    <w:rsid w:val="000C2DE2"/>
    <w:rsid w:val="000C2E51"/>
    <w:rsid w:val="000C30E0"/>
    <w:rsid w:val="000C34E8"/>
    <w:rsid w:val="000C3571"/>
    <w:rsid w:val="000C3DA3"/>
    <w:rsid w:val="000C4CDC"/>
    <w:rsid w:val="000C4E09"/>
    <w:rsid w:val="000C5954"/>
    <w:rsid w:val="000C5CDF"/>
    <w:rsid w:val="000C6099"/>
    <w:rsid w:val="000C6335"/>
    <w:rsid w:val="000C69F6"/>
    <w:rsid w:val="000C6A59"/>
    <w:rsid w:val="000C7412"/>
    <w:rsid w:val="000C7BE6"/>
    <w:rsid w:val="000C7EC8"/>
    <w:rsid w:val="000D0838"/>
    <w:rsid w:val="000D0F2C"/>
    <w:rsid w:val="000D13D9"/>
    <w:rsid w:val="000D1403"/>
    <w:rsid w:val="000D1551"/>
    <w:rsid w:val="000D1557"/>
    <w:rsid w:val="000D157E"/>
    <w:rsid w:val="000D1C59"/>
    <w:rsid w:val="000D1F8C"/>
    <w:rsid w:val="000D1FB3"/>
    <w:rsid w:val="000D2027"/>
    <w:rsid w:val="000D2193"/>
    <w:rsid w:val="000D21FC"/>
    <w:rsid w:val="000D256E"/>
    <w:rsid w:val="000D2971"/>
    <w:rsid w:val="000D3078"/>
    <w:rsid w:val="000D33DE"/>
    <w:rsid w:val="000D37E7"/>
    <w:rsid w:val="000D3C00"/>
    <w:rsid w:val="000D3C6F"/>
    <w:rsid w:val="000D42BB"/>
    <w:rsid w:val="000D4958"/>
    <w:rsid w:val="000D568B"/>
    <w:rsid w:val="000D59C1"/>
    <w:rsid w:val="000D5A54"/>
    <w:rsid w:val="000D600F"/>
    <w:rsid w:val="000D6633"/>
    <w:rsid w:val="000D6B84"/>
    <w:rsid w:val="000D7002"/>
    <w:rsid w:val="000D7D60"/>
    <w:rsid w:val="000E0116"/>
    <w:rsid w:val="000E05A8"/>
    <w:rsid w:val="000E0889"/>
    <w:rsid w:val="000E08EC"/>
    <w:rsid w:val="000E0927"/>
    <w:rsid w:val="000E0AC1"/>
    <w:rsid w:val="000E0D95"/>
    <w:rsid w:val="000E1332"/>
    <w:rsid w:val="000E147C"/>
    <w:rsid w:val="000E1944"/>
    <w:rsid w:val="000E1A34"/>
    <w:rsid w:val="000E206D"/>
    <w:rsid w:val="000E2403"/>
    <w:rsid w:val="000E2A31"/>
    <w:rsid w:val="000E2A68"/>
    <w:rsid w:val="000E2AA8"/>
    <w:rsid w:val="000E2F53"/>
    <w:rsid w:val="000E3412"/>
    <w:rsid w:val="000E380E"/>
    <w:rsid w:val="000E3F69"/>
    <w:rsid w:val="000E411F"/>
    <w:rsid w:val="000E4170"/>
    <w:rsid w:val="000E5799"/>
    <w:rsid w:val="000E59B6"/>
    <w:rsid w:val="000E5B2C"/>
    <w:rsid w:val="000E626C"/>
    <w:rsid w:val="000E6689"/>
    <w:rsid w:val="000E6A19"/>
    <w:rsid w:val="000E6E8D"/>
    <w:rsid w:val="000E75EF"/>
    <w:rsid w:val="000E771A"/>
    <w:rsid w:val="000E79C4"/>
    <w:rsid w:val="000E7A4C"/>
    <w:rsid w:val="000E7CFA"/>
    <w:rsid w:val="000F0010"/>
    <w:rsid w:val="000F0073"/>
    <w:rsid w:val="000F06C7"/>
    <w:rsid w:val="000F1264"/>
    <w:rsid w:val="000F160A"/>
    <w:rsid w:val="000F165C"/>
    <w:rsid w:val="000F177D"/>
    <w:rsid w:val="000F1C65"/>
    <w:rsid w:val="000F1DB4"/>
    <w:rsid w:val="000F1ED8"/>
    <w:rsid w:val="000F1F0C"/>
    <w:rsid w:val="000F2250"/>
    <w:rsid w:val="000F2348"/>
    <w:rsid w:val="000F2C55"/>
    <w:rsid w:val="000F3382"/>
    <w:rsid w:val="000F36E2"/>
    <w:rsid w:val="000F3EAB"/>
    <w:rsid w:val="000F3EEC"/>
    <w:rsid w:val="000F4B71"/>
    <w:rsid w:val="000F5050"/>
    <w:rsid w:val="000F5423"/>
    <w:rsid w:val="000F562F"/>
    <w:rsid w:val="000F5C36"/>
    <w:rsid w:val="000F5D19"/>
    <w:rsid w:val="000F62C7"/>
    <w:rsid w:val="000F67DA"/>
    <w:rsid w:val="000F681F"/>
    <w:rsid w:val="000F6923"/>
    <w:rsid w:val="000F6E99"/>
    <w:rsid w:val="000F702F"/>
    <w:rsid w:val="000F71A5"/>
    <w:rsid w:val="000F7211"/>
    <w:rsid w:val="000F76EB"/>
    <w:rsid w:val="000F77A2"/>
    <w:rsid w:val="000F77AA"/>
    <w:rsid w:val="000F7A01"/>
    <w:rsid w:val="000F7CB4"/>
    <w:rsid w:val="0010087A"/>
    <w:rsid w:val="001008B8"/>
    <w:rsid w:val="0010152B"/>
    <w:rsid w:val="00101666"/>
    <w:rsid w:val="001019B3"/>
    <w:rsid w:val="001023CC"/>
    <w:rsid w:val="001029E8"/>
    <w:rsid w:val="0010326B"/>
    <w:rsid w:val="00103F95"/>
    <w:rsid w:val="00104C6D"/>
    <w:rsid w:val="00105006"/>
    <w:rsid w:val="00105075"/>
    <w:rsid w:val="001053A1"/>
    <w:rsid w:val="001058D1"/>
    <w:rsid w:val="0010596D"/>
    <w:rsid w:val="00105B29"/>
    <w:rsid w:val="00105F29"/>
    <w:rsid w:val="00106122"/>
    <w:rsid w:val="00106176"/>
    <w:rsid w:val="001068B4"/>
    <w:rsid w:val="00107026"/>
    <w:rsid w:val="00107648"/>
    <w:rsid w:val="00110372"/>
    <w:rsid w:val="0011071C"/>
    <w:rsid w:val="001116BD"/>
    <w:rsid w:val="0011295B"/>
    <w:rsid w:val="00112A3D"/>
    <w:rsid w:val="001130D3"/>
    <w:rsid w:val="001134B8"/>
    <w:rsid w:val="001135FA"/>
    <w:rsid w:val="001136E1"/>
    <w:rsid w:val="001139F4"/>
    <w:rsid w:val="00113C6E"/>
    <w:rsid w:val="00114242"/>
    <w:rsid w:val="00114E48"/>
    <w:rsid w:val="001153FF"/>
    <w:rsid w:val="001155FE"/>
    <w:rsid w:val="00115A8D"/>
    <w:rsid w:val="00115C6D"/>
    <w:rsid w:val="00115FA0"/>
    <w:rsid w:val="001161E8"/>
    <w:rsid w:val="001164AD"/>
    <w:rsid w:val="00116876"/>
    <w:rsid w:val="00116900"/>
    <w:rsid w:val="00116AAA"/>
    <w:rsid w:val="00117A3A"/>
    <w:rsid w:val="00117AD0"/>
    <w:rsid w:val="00117E6B"/>
    <w:rsid w:val="00117FD3"/>
    <w:rsid w:val="00120570"/>
    <w:rsid w:val="00120742"/>
    <w:rsid w:val="00120A43"/>
    <w:rsid w:val="00120BFA"/>
    <w:rsid w:val="0012163E"/>
    <w:rsid w:val="00121A50"/>
    <w:rsid w:val="00121A9B"/>
    <w:rsid w:val="00122617"/>
    <w:rsid w:val="00122963"/>
    <w:rsid w:val="00122B4B"/>
    <w:rsid w:val="00122E80"/>
    <w:rsid w:val="001232DB"/>
    <w:rsid w:val="00123333"/>
    <w:rsid w:val="00123457"/>
    <w:rsid w:val="0012351D"/>
    <w:rsid w:val="0012358A"/>
    <w:rsid w:val="00123793"/>
    <w:rsid w:val="001237F3"/>
    <w:rsid w:val="00123DEF"/>
    <w:rsid w:val="00124604"/>
    <w:rsid w:val="00124682"/>
    <w:rsid w:val="00124733"/>
    <w:rsid w:val="00124C6A"/>
    <w:rsid w:val="0012537D"/>
    <w:rsid w:val="00125527"/>
    <w:rsid w:val="001256B5"/>
    <w:rsid w:val="001257EF"/>
    <w:rsid w:val="00125854"/>
    <w:rsid w:val="001258BE"/>
    <w:rsid w:val="00125CF3"/>
    <w:rsid w:val="00125D77"/>
    <w:rsid w:val="00126259"/>
    <w:rsid w:val="001263EB"/>
    <w:rsid w:val="001267D5"/>
    <w:rsid w:val="00127480"/>
    <w:rsid w:val="001275E7"/>
    <w:rsid w:val="001279D2"/>
    <w:rsid w:val="0013000F"/>
    <w:rsid w:val="001303C2"/>
    <w:rsid w:val="001305C8"/>
    <w:rsid w:val="001305EA"/>
    <w:rsid w:val="001308F5"/>
    <w:rsid w:val="00130D09"/>
    <w:rsid w:val="00130F23"/>
    <w:rsid w:val="00130F28"/>
    <w:rsid w:val="00130FED"/>
    <w:rsid w:val="00131358"/>
    <w:rsid w:val="0013197F"/>
    <w:rsid w:val="00132333"/>
    <w:rsid w:val="001326F4"/>
    <w:rsid w:val="0013338D"/>
    <w:rsid w:val="00133453"/>
    <w:rsid w:val="001334E1"/>
    <w:rsid w:val="00133B74"/>
    <w:rsid w:val="00133C5D"/>
    <w:rsid w:val="00133F0B"/>
    <w:rsid w:val="00134C22"/>
    <w:rsid w:val="00134D3A"/>
    <w:rsid w:val="00135393"/>
    <w:rsid w:val="00135648"/>
    <w:rsid w:val="001357AA"/>
    <w:rsid w:val="00135E8C"/>
    <w:rsid w:val="00135F35"/>
    <w:rsid w:val="00135F56"/>
    <w:rsid w:val="00136274"/>
    <w:rsid w:val="0013655C"/>
    <w:rsid w:val="001368B7"/>
    <w:rsid w:val="00137180"/>
    <w:rsid w:val="00137203"/>
    <w:rsid w:val="0013765C"/>
    <w:rsid w:val="001376A3"/>
    <w:rsid w:val="001378C6"/>
    <w:rsid w:val="00137CB5"/>
    <w:rsid w:val="00140051"/>
    <w:rsid w:val="0014045B"/>
    <w:rsid w:val="00140B24"/>
    <w:rsid w:val="00140D67"/>
    <w:rsid w:val="00140E02"/>
    <w:rsid w:val="00140E17"/>
    <w:rsid w:val="00140FDE"/>
    <w:rsid w:val="00141176"/>
    <w:rsid w:val="00141285"/>
    <w:rsid w:val="0014183B"/>
    <w:rsid w:val="0014193E"/>
    <w:rsid w:val="00141FFF"/>
    <w:rsid w:val="0014235A"/>
    <w:rsid w:val="00142459"/>
    <w:rsid w:val="00142586"/>
    <w:rsid w:val="001432C1"/>
    <w:rsid w:val="001438AE"/>
    <w:rsid w:val="001439F0"/>
    <w:rsid w:val="001439F9"/>
    <w:rsid w:val="00143F1E"/>
    <w:rsid w:val="00144B08"/>
    <w:rsid w:val="00144CAC"/>
    <w:rsid w:val="00144D8A"/>
    <w:rsid w:val="00145690"/>
    <w:rsid w:val="00145C10"/>
    <w:rsid w:val="00145EA1"/>
    <w:rsid w:val="00146699"/>
    <w:rsid w:val="00146919"/>
    <w:rsid w:val="00146DE5"/>
    <w:rsid w:val="001473E0"/>
    <w:rsid w:val="00147789"/>
    <w:rsid w:val="00147813"/>
    <w:rsid w:val="00150274"/>
    <w:rsid w:val="001509EC"/>
    <w:rsid w:val="00150C2E"/>
    <w:rsid w:val="00150F66"/>
    <w:rsid w:val="0015157A"/>
    <w:rsid w:val="00151879"/>
    <w:rsid w:val="00151881"/>
    <w:rsid w:val="00151CDE"/>
    <w:rsid w:val="00152837"/>
    <w:rsid w:val="0015289C"/>
    <w:rsid w:val="00152D75"/>
    <w:rsid w:val="00152E75"/>
    <w:rsid w:val="001539C6"/>
    <w:rsid w:val="00153F6A"/>
    <w:rsid w:val="001541BB"/>
    <w:rsid w:val="00154415"/>
    <w:rsid w:val="00154615"/>
    <w:rsid w:val="00154AFB"/>
    <w:rsid w:val="00154C58"/>
    <w:rsid w:val="00154CAD"/>
    <w:rsid w:val="00154D0A"/>
    <w:rsid w:val="00154F23"/>
    <w:rsid w:val="00154FEF"/>
    <w:rsid w:val="00155186"/>
    <w:rsid w:val="00155EC2"/>
    <w:rsid w:val="00156352"/>
    <w:rsid w:val="00156EA5"/>
    <w:rsid w:val="0015758A"/>
    <w:rsid w:val="00157809"/>
    <w:rsid w:val="0016040F"/>
    <w:rsid w:val="0016099F"/>
    <w:rsid w:val="00160A50"/>
    <w:rsid w:val="00160BEB"/>
    <w:rsid w:val="00161755"/>
    <w:rsid w:val="00161E4F"/>
    <w:rsid w:val="00162043"/>
    <w:rsid w:val="001620A4"/>
    <w:rsid w:val="001621DD"/>
    <w:rsid w:val="001622FB"/>
    <w:rsid w:val="0016264B"/>
    <w:rsid w:val="00162662"/>
    <w:rsid w:val="0016271F"/>
    <w:rsid w:val="00162CC0"/>
    <w:rsid w:val="00162ED7"/>
    <w:rsid w:val="00163210"/>
    <w:rsid w:val="001633B1"/>
    <w:rsid w:val="0016343A"/>
    <w:rsid w:val="00163778"/>
    <w:rsid w:val="0016394C"/>
    <w:rsid w:val="00163AC6"/>
    <w:rsid w:val="00163DBB"/>
    <w:rsid w:val="00164042"/>
    <w:rsid w:val="00164763"/>
    <w:rsid w:val="0016487E"/>
    <w:rsid w:val="00164BFF"/>
    <w:rsid w:val="001653F8"/>
    <w:rsid w:val="00165736"/>
    <w:rsid w:val="0016578D"/>
    <w:rsid w:val="001659BD"/>
    <w:rsid w:val="00165E3C"/>
    <w:rsid w:val="00166714"/>
    <w:rsid w:val="0016693F"/>
    <w:rsid w:val="00166B2C"/>
    <w:rsid w:val="00166D33"/>
    <w:rsid w:val="00167ADE"/>
    <w:rsid w:val="00167BD9"/>
    <w:rsid w:val="00167C65"/>
    <w:rsid w:val="00167C74"/>
    <w:rsid w:val="001700D9"/>
    <w:rsid w:val="0017030A"/>
    <w:rsid w:val="001704EC"/>
    <w:rsid w:val="00170A73"/>
    <w:rsid w:val="00170C3B"/>
    <w:rsid w:val="0017116B"/>
    <w:rsid w:val="0017177E"/>
    <w:rsid w:val="00171AA3"/>
    <w:rsid w:val="00171B7A"/>
    <w:rsid w:val="00171C01"/>
    <w:rsid w:val="001720F5"/>
    <w:rsid w:val="001721DF"/>
    <w:rsid w:val="00172506"/>
    <w:rsid w:val="00172BB8"/>
    <w:rsid w:val="00173159"/>
    <w:rsid w:val="0017349F"/>
    <w:rsid w:val="00173A24"/>
    <w:rsid w:val="00173A83"/>
    <w:rsid w:val="00173DDC"/>
    <w:rsid w:val="00174799"/>
    <w:rsid w:val="00174A93"/>
    <w:rsid w:val="00174B4E"/>
    <w:rsid w:val="00174B93"/>
    <w:rsid w:val="00175D9B"/>
    <w:rsid w:val="00176219"/>
    <w:rsid w:val="001763F1"/>
    <w:rsid w:val="00176DEB"/>
    <w:rsid w:val="00177170"/>
    <w:rsid w:val="001778AD"/>
    <w:rsid w:val="00177FFE"/>
    <w:rsid w:val="00180543"/>
    <w:rsid w:val="0018055F"/>
    <w:rsid w:val="00180C88"/>
    <w:rsid w:val="00180DF7"/>
    <w:rsid w:val="00180FAC"/>
    <w:rsid w:val="0018172C"/>
    <w:rsid w:val="00182270"/>
    <w:rsid w:val="0018247A"/>
    <w:rsid w:val="00182E7F"/>
    <w:rsid w:val="00183263"/>
    <w:rsid w:val="001845B6"/>
    <w:rsid w:val="001848E1"/>
    <w:rsid w:val="00184A52"/>
    <w:rsid w:val="00184B69"/>
    <w:rsid w:val="00185096"/>
    <w:rsid w:val="001853A8"/>
    <w:rsid w:val="001856EA"/>
    <w:rsid w:val="00185835"/>
    <w:rsid w:val="00185F7C"/>
    <w:rsid w:val="00186656"/>
    <w:rsid w:val="001867BA"/>
    <w:rsid w:val="00186D45"/>
    <w:rsid w:val="00186F76"/>
    <w:rsid w:val="00186F7F"/>
    <w:rsid w:val="001872ED"/>
    <w:rsid w:val="00187A75"/>
    <w:rsid w:val="00187FB9"/>
    <w:rsid w:val="00190007"/>
    <w:rsid w:val="00190076"/>
    <w:rsid w:val="0019041E"/>
    <w:rsid w:val="00190535"/>
    <w:rsid w:val="0019065D"/>
    <w:rsid w:val="0019084A"/>
    <w:rsid w:val="00190F03"/>
    <w:rsid w:val="00191028"/>
    <w:rsid w:val="0019127F"/>
    <w:rsid w:val="00191567"/>
    <w:rsid w:val="001915C2"/>
    <w:rsid w:val="00191C17"/>
    <w:rsid w:val="00191CEF"/>
    <w:rsid w:val="00192501"/>
    <w:rsid w:val="00192753"/>
    <w:rsid w:val="00192BDE"/>
    <w:rsid w:val="00192CAE"/>
    <w:rsid w:val="00192D92"/>
    <w:rsid w:val="00192F5D"/>
    <w:rsid w:val="001934BA"/>
    <w:rsid w:val="001936B7"/>
    <w:rsid w:val="001939A6"/>
    <w:rsid w:val="00193C1A"/>
    <w:rsid w:val="00194539"/>
    <w:rsid w:val="00194C37"/>
    <w:rsid w:val="00195169"/>
    <w:rsid w:val="00195A0D"/>
    <w:rsid w:val="00195E00"/>
    <w:rsid w:val="00195FE7"/>
    <w:rsid w:val="0019654D"/>
    <w:rsid w:val="001968C7"/>
    <w:rsid w:val="0019690A"/>
    <w:rsid w:val="00196D7A"/>
    <w:rsid w:val="0019705F"/>
    <w:rsid w:val="00197128"/>
    <w:rsid w:val="0019716A"/>
    <w:rsid w:val="001974C3"/>
    <w:rsid w:val="0019768F"/>
    <w:rsid w:val="001977CA"/>
    <w:rsid w:val="0019792A"/>
    <w:rsid w:val="00197A5D"/>
    <w:rsid w:val="00197BC9"/>
    <w:rsid w:val="00197CDA"/>
    <w:rsid w:val="00197F27"/>
    <w:rsid w:val="00197FBD"/>
    <w:rsid w:val="001A0C6B"/>
    <w:rsid w:val="001A0CD8"/>
    <w:rsid w:val="001A0FEC"/>
    <w:rsid w:val="001A1378"/>
    <w:rsid w:val="001A14CD"/>
    <w:rsid w:val="001A1E26"/>
    <w:rsid w:val="001A1E74"/>
    <w:rsid w:val="001A1F85"/>
    <w:rsid w:val="001A23BD"/>
    <w:rsid w:val="001A2457"/>
    <w:rsid w:val="001A2C66"/>
    <w:rsid w:val="001A2FA0"/>
    <w:rsid w:val="001A2FFC"/>
    <w:rsid w:val="001A305D"/>
    <w:rsid w:val="001A383D"/>
    <w:rsid w:val="001A445C"/>
    <w:rsid w:val="001A4BF0"/>
    <w:rsid w:val="001A4C2A"/>
    <w:rsid w:val="001A52AF"/>
    <w:rsid w:val="001A556A"/>
    <w:rsid w:val="001A6056"/>
    <w:rsid w:val="001A620A"/>
    <w:rsid w:val="001A6BDB"/>
    <w:rsid w:val="001A72FC"/>
    <w:rsid w:val="001A7B84"/>
    <w:rsid w:val="001B05EC"/>
    <w:rsid w:val="001B0CB7"/>
    <w:rsid w:val="001B123F"/>
    <w:rsid w:val="001B1B32"/>
    <w:rsid w:val="001B207F"/>
    <w:rsid w:val="001B21AC"/>
    <w:rsid w:val="001B2BB0"/>
    <w:rsid w:val="001B31DA"/>
    <w:rsid w:val="001B35CC"/>
    <w:rsid w:val="001B37C5"/>
    <w:rsid w:val="001B38A3"/>
    <w:rsid w:val="001B38F5"/>
    <w:rsid w:val="001B46A3"/>
    <w:rsid w:val="001B46CF"/>
    <w:rsid w:val="001B4A27"/>
    <w:rsid w:val="001B5159"/>
    <w:rsid w:val="001B5704"/>
    <w:rsid w:val="001B6507"/>
    <w:rsid w:val="001B66D4"/>
    <w:rsid w:val="001B6706"/>
    <w:rsid w:val="001B6FAE"/>
    <w:rsid w:val="001B7312"/>
    <w:rsid w:val="001B7393"/>
    <w:rsid w:val="001B77BE"/>
    <w:rsid w:val="001B78B6"/>
    <w:rsid w:val="001B78F2"/>
    <w:rsid w:val="001B7BA5"/>
    <w:rsid w:val="001C0301"/>
    <w:rsid w:val="001C0959"/>
    <w:rsid w:val="001C0AAB"/>
    <w:rsid w:val="001C0DB8"/>
    <w:rsid w:val="001C119C"/>
    <w:rsid w:val="001C129F"/>
    <w:rsid w:val="001C1645"/>
    <w:rsid w:val="001C183D"/>
    <w:rsid w:val="001C188A"/>
    <w:rsid w:val="001C1C80"/>
    <w:rsid w:val="001C1E12"/>
    <w:rsid w:val="001C2197"/>
    <w:rsid w:val="001C2432"/>
    <w:rsid w:val="001C282D"/>
    <w:rsid w:val="001C2D20"/>
    <w:rsid w:val="001C2E2A"/>
    <w:rsid w:val="001C2E2B"/>
    <w:rsid w:val="001C2F89"/>
    <w:rsid w:val="001C33FF"/>
    <w:rsid w:val="001C36F4"/>
    <w:rsid w:val="001C3700"/>
    <w:rsid w:val="001C3A41"/>
    <w:rsid w:val="001C3B6A"/>
    <w:rsid w:val="001C4052"/>
    <w:rsid w:val="001C43DD"/>
    <w:rsid w:val="001C4539"/>
    <w:rsid w:val="001C4733"/>
    <w:rsid w:val="001C5215"/>
    <w:rsid w:val="001C56A3"/>
    <w:rsid w:val="001C56A8"/>
    <w:rsid w:val="001C66DB"/>
    <w:rsid w:val="001C6CE6"/>
    <w:rsid w:val="001C6E61"/>
    <w:rsid w:val="001C718D"/>
    <w:rsid w:val="001C7A9B"/>
    <w:rsid w:val="001C7F21"/>
    <w:rsid w:val="001D03A2"/>
    <w:rsid w:val="001D081E"/>
    <w:rsid w:val="001D1293"/>
    <w:rsid w:val="001D1C8D"/>
    <w:rsid w:val="001D1EA4"/>
    <w:rsid w:val="001D2269"/>
    <w:rsid w:val="001D2744"/>
    <w:rsid w:val="001D27B1"/>
    <w:rsid w:val="001D30C6"/>
    <w:rsid w:val="001D319E"/>
    <w:rsid w:val="001D3891"/>
    <w:rsid w:val="001D3A99"/>
    <w:rsid w:val="001D3B03"/>
    <w:rsid w:val="001D3D2F"/>
    <w:rsid w:val="001D4267"/>
    <w:rsid w:val="001D428B"/>
    <w:rsid w:val="001D42EC"/>
    <w:rsid w:val="001D43E4"/>
    <w:rsid w:val="001D4737"/>
    <w:rsid w:val="001D49C8"/>
    <w:rsid w:val="001D4D03"/>
    <w:rsid w:val="001D4DCB"/>
    <w:rsid w:val="001D528E"/>
    <w:rsid w:val="001D52A4"/>
    <w:rsid w:val="001D531C"/>
    <w:rsid w:val="001D5A14"/>
    <w:rsid w:val="001D5DCB"/>
    <w:rsid w:val="001D6138"/>
    <w:rsid w:val="001D6248"/>
    <w:rsid w:val="001D64E0"/>
    <w:rsid w:val="001D6924"/>
    <w:rsid w:val="001D6F0D"/>
    <w:rsid w:val="001D7204"/>
    <w:rsid w:val="001D778A"/>
    <w:rsid w:val="001D7E69"/>
    <w:rsid w:val="001E007C"/>
    <w:rsid w:val="001E00BD"/>
    <w:rsid w:val="001E0478"/>
    <w:rsid w:val="001E06F8"/>
    <w:rsid w:val="001E0AC0"/>
    <w:rsid w:val="001E0F58"/>
    <w:rsid w:val="001E10B1"/>
    <w:rsid w:val="001E1A25"/>
    <w:rsid w:val="001E1CCE"/>
    <w:rsid w:val="001E2495"/>
    <w:rsid w:val="001E2A28"/>
    <w:rsid w:val="001E2C60"/>
    <w:rsid w:val="001E3212"/>
    <w:rsid w:val="001E34C9"/>
    <w:rsid w:val="001E3821"/>
    <w:rsid w:val="001E3BBF"/>
    <w:rsid w:val="001E3EDB"/>
    <w:rsid w:val="001E4379"/>
    <w:rsid w:val="001E48EE"/>
    <w:rsid w:val="001E4AF2"/>
    <w:rsid w:val="001E5059"/>
    <w:rsid w:val="001E52E8"/>
    <w:rsid w:val="001E5B93"/>
    <w:rsid w:val="001E63FF"/>
    <w:rsid w:val="001E6B23"/>
    <w:rsid w:val="001E73A3"/>
    <w:rsid w:val="001E7585"/>
    <w:rsid w:val="001E784C"/>
    <w:rsid w:val="001E7C0F"/>
    <w:rsid w:val="001E7E56"/>
    <w:rsid w:val="001E7EE7"/>
    <w:rsid w:val="001E7F95"/>
    <w:rsid w:val="001F0388"/>
    <w:rsid w:val="001F0592"/>
    <w:rsid w:val="001F0B47"/>
    <w:rsid w:val="001F0C70"/>
    <w:rsid w:val="001F0D39"/>
    <w:rsid w:val="001F0F2B"/>
    <w:rsid w:val="001F0F69"/>
    <w:rsid w:val="001F1A80"/>
    <w:rsid w:val="001F1EBC"/>
    <w:rsid w:val="001F2049"/>
    <w:rsid w:val="001F288B"/>
    <w:rsid w:val="001F3634"/>
    <w:rsid w:val="001F3FFC"/>
    <w:rsid w:val="001F5285"/>
    <w:rsid w:val="001F5982"/>
    <w:rsid w:val="001F5BA5"/>
    <w:rsid w:val="001F5CFE"/>
    <w:rsid w:val="001F6546"/>
    <w:rsid w:val="001F669F"/>
    <w:rsid w:val="001F6E6B"/>
    <w:rsid w:val="001F6EFE"/>
    <w:rsid w:val="001F7084"/>
    <w:rsid w:val="001F739D"/>
    <w:rsid w:val="001F7727"/>
    <w:rsid w:val="001F7912"/>
    <w:rsid w:val="001F7ABE"/>
    <w:rsid w:val="001F7F6E"/>
    <w:rsid w:val="00200722"/>
    <w:rsid w:val="002007BF"/>
    <w:rsid w:val="00200903"/>
    <w:rsid w:val="00200D9F"/>
    <w:rsid w:val="00200E81"/>
    <w:rsid w:val="0020110D"/>
    <w:rsid w:val="00201367"/>
    <w:rsid w:val="00201413"/>
    <w:rsid w:val="00201DCE"/>
    <w:rsid w:val="00202F92"/>
    <w:rsid w:val="00202FB3"/>
    <w:rsid w:val="00203303"/>
    <w:rsid w:val="0020334B"/>
    <w:rsid w:val="0020354C"/>
    <w:rsid w:val="00203820"/>
    <w:rsid w:val="00203F7B"/>
    <w:rsid w:val="00203FD4"/>
    <w:rsid w:val="0020416D"/>
    <w:rsid w:val="002046D7"/>
    <w:rsid w:val="00204A6F"/>
    <w:rsid w:val="002051ED"/>
    <w:rsid w:val="00205308"/>
    <w:rsid w:val="00205863"/>
    <w:rsid w:val="00205F01"/>
    <w:rsid w:val="00205F8E"/>
    <w:rsid w:val="002063E0"/>
    <w:rsid w:val="00206692"/>
    <w:rsid w:val="00206BA4"/>
    <w:rsid w:val="00206CA7"/>
    <w:rsid w:val="00206CB0"/>
    <w:rsid w:val="00207324"/>
    <w:rsid w:val="00207433"/>
    <w:rsid w:val="00207850"/>
    <w:rsid w:val="002078AA"/>
    <w:rsid w:val="00207C65"/>
    <w:rsid w:val="002101D0"/>
    <w:rsid w:val="00210256"/>
    <w:rsid w:val="002107B5"/>
    <w:rsid w:val="00210D43"/>
    <w:rsid w:val="00211890"/>
    <w:rsid w:val="00211987"/>
    <w:rsid w:val="00211DB6"/>
    <w:rsid w:val="00211E0C"/>
    <w:rsid w:val="00212108"/>
    <w:rsid w:val="00212150"/>
    <w:rsid w:val="00212649"/>
    <w:rsid w:val="00212683"/>
    <w:rsid w:val="00212B2B"/>
    <w:rsid w:val="0021359A"/>
    <w:rsid w:val="00213FC5"/>
    <w:rsid w:val="0021405A"/>
    <w:rsid w:val="002146A6"/>
    <w:rsid w:val="00214A97"/>
    <w:rsid w:val="00214D80"/>
    <w:rsid w:val="00214E83"/>
    <w:rsid w:val="00214FCF"/>
    <w:rsid w:val="0021532F"/>
    <w:rsid w:val="00215346"/>
    <w:rsid w:val="002156EF"/>
    <w:rsid w:val="00215B2F"/>
    <w:rsid w:val="00215B9F"/>
    <w:rsid w:val="00215E61"/>
    <w:rsid w:val="00215F5A"/>
    <w:rsid w:val="00216016"/>
    <w:rsid w:val="00216605"/>
    <w:rsid w:val="00216D30"/>
    <w:rsid w:val="00217859"/>
    <w:rsid w:val="00217C99"/>
    <w:rsid w:val="00217FFD"/>
    <w:rsid w:val="00220040"/>
    <w:rsid w:val="00221149"/>
    <w:rsid w:val="002211E2"/>
    <w:rsid w:val="002220ED"/>
    <w:rsid w:val="0022235D"/>
    <w:rsid w:val="00222DC2"/>
    <w:rsid w:val="00222DD6"/>
    <w:rsid w:val="00223200"/>
    <w:rsid w:val="002232AD"/>
    <w:rsid w:val="00223923"/>
    <w:rsid w:val="00223964"/>
    <w:rsid w:val="00223982"/>
    <w:rsid w:val="00223A2F"/>
    <w:rsid w:val="00223AA9"/>
    <w:rsid w:val="00224224"/>
    <w:rsid w:val="0022497A"/>
    <w:rsid w:val="00225076"/>
    <w:rsid w:val="00225374"/>
    <w:rsid w:val="00225379"/>
    <w:rsid w:val="00225999"/>
    <w:rsid w:val="00225AA3"/>
    <w:rsid w:val="00225DC3"/>
    <w:rsid w:val="00225F5F"/>
    <w:rsid w:val="00225FDB"/>
    <w:rsid w:val="0022608A"/>
    <w:rsid w:val="00226173"/>
    <w:rsid w:val="002262C4"/>
    <w:rsid w:val="002268D6"/>
    <w:rsid w:val="002268E5"/>
    <w:rsid w:val="00226E0C"/>
    <w:rsid w:val="002272F1"/>
    <w:rsid w:val="00227B8B"/>
    <w:rsid w:val="00227BA0"/>
    <w:rsid w:val="002301C5"/>
    <w:rsid w:val="002303F1"/>
    <w:rsid w:val="00230AC0"/>
    <w:rsid w:val="00230E08"/>
    <w:rsid w:val="00232291"/>
    <w:rsid w:val="00232809"/>
    <w:rsid w:val="00233130"/>
    <w:rsid w:val="00233313"/>
    <w:rsid w:val="002337FE"/>
    <w:rsid w:val="0023398F"/>
    <w:rsid w:val="00233C40"/>
    <w:rsid w:val="00233F85"/>
    <w:rsid w:val="002342C7"/>
    <w:rsid w:val="00234371"/>
    <w:rsid w:val="002343FB"/>
    <w:rsid w:val="00234497"/>
    <w:rsid w:val="002355DD"/>
    <w:rsid w:val="00235E1D"/>
    <w:rsid w:val="00235E1E"/>
    <w:rsid w:val="00235F1B"/>
    <w:rsid w:val="00236188"/>
    <w:rsid w:val="0023654C"/>
    <w:rsid w:val="00236576"/>
    <w:rsid w:val="0023672D"/>
    <w:rsid w:val="002368A7"/>
    <w:rsid w:val="00236E1B"/>
    <w:rsid w:val="0023725B"/>
    <w:rsid w:val="00237263"/>
    <w:rsid w:val="002400A7"/>
    <w:rsid w:val="00240A20"/>
    <w:rsid w:val="00240A5A"/>
    <w:rsid w:val="00240ACB"/>
    <w:rsid w:val="002418F2"/>
    <w:rsid w:val="0024190E"/>
    <w:rsid w:val="00241952"/>
    <w:rsid w:val="00241C67"/>
    <w:rsid w:val="00242AFA"/>
    <w:rsid w:val="00242CAD"/>
    <w:rsid w:val="00243146"/>
    <w:rsid w:val="002433E5"/>
    <w:rsid w:val="0024366A"/>
    <w:rsid w:val="00243DB3"/>
    <w:rsid w:val="00243E4C"/>
    <w:rsid w:val="00243EE6"/>
    <w:rsid w:val="00243FBD"/>
    <w:rsid w:val="00244343"/>
    <w:rsid w:val="002446E4"/>
    <w:rsid w:val="002448FD"/>
    <w:rsid w:val="002452BB"/>
    <w:rsid w:val="002453FE"/>
    <w:rsid w:val="00245798"/>
    <w:rsid w:val="0024627E"/>
    <w:rsid w:val="00246A4C"/>
    <w:rsid w:val="00246ADE"/>
    <w:rsid w:val="00246B49"/>
    <w:rsid w:val="00247E1B"/>
    <w:rsid w:val="00247FA5"/>
    <w:rsid w:val="002502BC"/>
    <w:rsid w:val="002508EF"/>
    <w:rsid w:val="00250E97"/>
    <w:rsid w:val="00250F0D"/>
    <w:rsid w:val="00251023"/>
    <w:rsid w:val="002510C0"/>
    <w:rsid w:val="00251380"/>
    <w:rsid w:val="00251709"/>
    <w:rsid w:val="002517F1"/>
    <w:rsid w:val="00251B15"/>
    <w:rsid w:val="0025279C"/>
    <w:rsid w:val="002527C8"/>
    <w:rsid w:val="00252DA6"/>
    <w:rsid w:val="00253081"/>
    <w:rsid w:val="00253417"/>
    <w:rsid w:val="00253525"/>
    <w:rsid w:val="0025356F"/>
    <w:rsid w:val="002535E2"/>
    <w:rsid w:val="0025367A"/>
    <w:rsid w:val="00253B63"/>
    <w:rsid w:val="00253D50"/>
    <w:rsid w:val="0025411F"/>
    <w:rsid w:val="00254387"/>
    <w:rsid w:val="002547AD"/>
    <w:rsid w:val="00254ACE"/>
    <w:rsid w:val="00254BFC"/>
    <w:rsid w:val="00255712"/>
    <w:rsid w:val="002559DF"/>
    <w:rsid w:val="00255B15"/>
    <w:rsid w:val="00255B69"/>
    <w:rsid w:val="00255D28"/>
    <w:rsid w:val="0025604D"/>
    <w:rsid w:val="00256391"/>
    <w:rsid w:val="002568F7"/>
    <w:rsid w:val="00256F2F"/>
    <w:rsid w:val="00256F49"/>
    <w:rsid w:val="00256FE1"/>
    <w:rsid w:val="002571A1"/>
    <w:rsid w:val="0025740F"/>
    <w:rsid w:val="002576D9"/>
    <w:rsid w:val="00257991"/>
    <w:rsid w:val="00257DEE"/>
    <w:rsid w:val="00260152"/>
    <w:rsid w:val="0026015E"/>
    <w:rsid w:val="0026072A"/>
    <w:rsid w:val="002609D7"/>
    <w:rsid w:val="00260CB2"/>
    <w:rsid w:val="00261440"/>
    <w:rsid w:val="00261C53"/>
    <w:rsid w:val="00261EA1"/>
    <w:rsid w:val="00262056"/>
    <w:rsid w:val="0026220B"/>
    <w:rsid w:val="002624BB"/>
    <w:rsid w:val="00262960"/>
    <w:rsid w:val="00262AAD"/>
    <w:rsid w:val="00263168"/>
    <w:rsid w:val="002631A1"/>
    <w:rsid w:val="002632E3"/>
    <w:rsid w:val="00263411"/>
    <w:rsid w:val="00263683"/>
    <w:rsid w:val="00263D38"/>
    <w:rsid w:val="00263E0E"/>
    <w:rsid w:val="0026435B"/>
    <w:rsid w:val="002643B4"/>
    <w:rsid w:val="0026463A"/>
    <w:rsid w:val="002646AE"/>
    <w:rsid w:val="00264861"/>
    <w:rsid w:val="00264A0A"/>
    <w:rsid w:val="00264E39"/>
    <w:rsid w:val="002650E7"/>
    <w:rsid w:val="002652DB"/>
    <w:rsid w:val="00265618"/>
    <w:rsid w:val="0026590F"/>
    <w:rsid w:val="00265918"/>
    <w:rsid w:val="00265BB5"/>
    <w:rsid w:val="00265E4C"/>
    <w:rsid w:val="00265EFD"/>
    <w:rsid w:val="002664F1"/>
    <w:rsid w:val="00266656"/>
    <w:rsid w:val="00266C44"/>
    <w:rsid w:val="00266CC2"/>
    <w:rsid w:val="00266F92"/>
    <w:rsid w:val="002670D1"/>
    <w:rsid w:val="00267153"/>
    <w:rsid w:val="00267164"/>
    <w:rsid w:val="002671FD"/>
    <w:rsid w:val="00267219"/>
    <w:rsid w:val="002672EB"/>
    <w:rsid w:val="002674CA"/>
    <w:rsid w:val="0026788F"/>
    <w:rsid w:val="0026794A"/>
    <w:rsid w:val="00267D95"/>
    <w:rsid w:val="00270113"/>
    <w:rsid w:val="00270819"/>
    <w:rsid w:val="002708F6"/>
    <w:rsid w:val="00270C2D"/>
    <w:rsid w:val="00270D73"/>
    <w:rsid w:val="00271516"/>
    <w:rsid w:val="00271659"/>
    <w:rsid w:val="002718C6"/>
    <w:rsid w:val="00271982"/>
    <w:rsid w:val="00271BE7"/>
    <w:rsid w:val="00271C55"/>
    <w:rsid w:val="00271CA2"/>
    <w:rsid w:val="00271CE3"/>
    <w:rsid w:val="00272328"/>
    <w:rsid w:val="002724F5"/>
    <w:rsid w:val="00272CE6"/>
    <w:rsid w:val="0027313F"/>
    <w:rsid w:val="002732D0"/>
    <w:rsid w:val="00273446"/>
    <w:rsid w:val="00273D17"/>
    <w:rsid w:val="00273FD9"/>
    <w:rsid w:val="002745A0"/>
    <w:rsid w:val="0027489B"/>
    <w:rsid w:val="002750E9"/>
    <w:rsid w:val="00275183"/>
    <w:rsid w:val="00275286"/>
    <w:rsid w:val="00276C09"/>
    <w:rsid w:val="0027700B"/>
    <w:rsid w:val="002772E7"/>
    <w:rsid w:val="002775E3"/>
    <w:rsid w:val="0027770A"/>
    <w:rsid w:val="0027781C"/>
    <w:rsid w:val="00277B5B"/>
    <w:rsid w:val="00277BB3"/>
    <w:rsid w:val="00277DC8"/>
    <w:rsid w:val="0028043B"/>
    <w:rsid w:val="0028053A"/>
    <w:rsid w:val="002805E9"/>
    <w:rsid w:val="002808E8"/>
    <w:rsid w:val="0028094A"/>
    <w:rsid w:val="00280AF5"/>
    <w:rsid w:val="00280D37"/>
    <w:rsid w:val="00280F0B"/>
    <w:rsid w:val="00281A8E"/>
    <w:rsid w:val="00281AD3"/>
    <w:rsid w:val="002821A3"/>
    <w:rsid w:val="00282961"/>
    <w:rsid w:val="00282ABF"/>
    <w:rsid w:val="00282C6F"/>
    <w:rsid w:val="00283087"/>
    <w:rsid w:val="0028358F"/>
    <w:rsid w:val="002837E2"/>
    <w:rsid w:val="00283BCE"/>
    <w:rsid w:val="00283C9A"/>
    <w:rsid w:val="0028497E"/>
    <w:rsid w:val="00284D96"/>
    <w:rsid w:val="00284EF4"/>
    <w:rsid w:val="00285407"/>
    <w:rsid w:val="00285641"/>
    <w:rsid w:val="00285A50"/>
    <w:rsid w:val="00285D6D"/>
    <w:rsid w:val="00286181"/>
    <w:rsid w:val="002865EE"/>
    <w:rsid w:val="00286703"/>
    <w:rsid w:val="00286B4C"/>
    <w:rsid w:val="00286BB8"/>
    <w:rsid w:val="0028759A"/>
    <w:rsid w:val="0028773B"/>
    <w:rsid w:val="00287A14"/>
    <w:rsid w:val="00287B77"/>
    <w:rsid w:val="00290D2F"/>
    <w:rsid w:val="0029115E"/>
    <w:rsid w:val="00291769"/>
    <w:rsid w:val="002918A5"/>
    <w:rsid w:val="00291ABE"/>
    <w:rsid w:val="00291AF9"/>
    <w:rsid w:val="00291C9B"/>
    <w:rsid w:val="002921FF"/>
    <w:rsid w:val="002924F5"/>
    <w:rsid w:val="00293CF8"/>
    <w:rsid w:val="00293D45"/>
    <w:rsid w:val="002942F5"/>
    <w:rsid w:val="002943F2"/>
    <w:rsid w:val="0029462B"/>
    <w:rsid w:val="0029469A"/>
    <w:rsid w:val="00294C60"/>
    <w:rsid w:val="00294E00"/>
    <w:rsid w:val="0029515B"/>
    <w:rsid w:val="00295191"/>
    <w:rsid w:val="0029539C"/>
    <w:rsid w:val="00295456"/>
    <w:rsid w:val="00295A32"/>
    <w:rsid w:val="00295F96"/>
    <w:rsid w:val="00296C6F"/>
    <w:rsid w:val="00297763"/>
    <w:rsid w:val="00297BD0"/>
    <w:rsid w:val="00297D49"/>
    <w:rsid w:val="00297E0E"/>
    <w:rsid w:val="002A0812"/>
    <w:rsid w:val="002A0872"/>
    <w:rsid w:val="002A0FB2"/>
    <w:rsid w:val="002A1048"/>
    <w:rsid w:val="002A1249"/>
    <w:rsid w:val="002A1505"/>
    <w:rsid w:val="002A176B"/>
    <w:rsid w:val="002A18E4"/>
    <w:rsid w:val="002A1A1B"/>
    <w:rsid w:val="002A1FE1"/>
    <w:rsid w:val="002A2884"/>
    <w:rsid w:val="002A297E"/>
    <w:rsid w:val="002A29A7"/>
    <w:rsid w:val="002A2DCF"/>
    <w:rsid w:val="002A30BB"/>
    <w:rsid w:val="002A405B"/>
    <w:rsid w:val="002A438F"/>
    <w:rsid w:val="002A44D4"/>
    <w:rsid w:val="002A4711"/>
    <w:rsid w:val="002A474D"/>
    <w:rsid w:val="002A4E5C"/>
    <w:rsid w:val="002A4F7D"/>
    <w:rsid w:val="002A506B"/>
    <w:rsid w:val="002A5191"/>
    <w:rsid w:val="002A54BF"/>
    <w:rsid w:val="002A5529"/>
    <w:rsid w:val="002A5A68"/>
    <w:rsid w:val="002A5B70"/>
    <w:rsid w:val="002A63BB"/>
    <w:rsid w:val="002A68D6"/>
    <w:rsid w:val="002A68DA"/>
    <w:rsid w:val="002A6F4A"/>
    <w:rsid w:val="002A7288"/>
    <w:rsid w:val="002A7365"/>
    <w:rsid w:val="002A73E2"/>
    <w:rsid w:val="002A7587"/>
    <w:rsid w:val="002A76F4"/>
    <w:rsid w:val="002A77BB"/>
    <w:rsid w:val="002B0146"/>
    <w:rsid w:val="002B01F9"/>
    <w:rsid w:val="002B02D7"/>
    <w:rsid w:val="002B03CB"/>
    <w:rsid w:val="002B0425"/>
    <w:rsid w:val="002B0433"/>
    <w:rsid w:val="002B085B"/>
    <w:rsid w:val="002B0B76"/>
    <w:rsid w:val="002B0E0B"/>
    <w:rsid w:val="002B1167"/>
    <w:rsid w:val="002B1274"/>
    <w:rsid w:val="002B21D4"/>
    <w:rsid w:val="002B24D0"/>
    <w:rsid w:val="002B317E"/>
    <w:rsid w:val="002B3733"/>
    <w:rsid w:val="002B3919"/>
    <w:rsid w:val="002B43B1"/>
    <w:rsid w:val="002B44C6"/>
    <w:rsid w:val="002B4760"/>
    <w:rsid w:val="002B4763"/>
    <w:rsid w:val="002B4BC7"/>
    <w:rsid w:val="002B529C"/>
    <w:rsid w:val="002B539E"/>
    <w:rsid w:val="002B5514"/>
    <w:rsid w:val="002B5DE8"/>
    <w:rsid w:val="002B618B"/>
    <w:rsid w:val="002B61A9"/>
    <w:rsid w:val="002B6D15"/>
    <w:rsid w:val="002B72B4"/>
    <w:rsid w:val="002B72BF"/>
    <w:rsid w:val="002B7820"/>
    <w:rsid w:val="002C004B"/>
    <w:rsid w:val="002C0535"/>
    <w:rsid w:val="002C0C03"/>
    <w:rsid w:val="002C0D24"/>
    <w:rsid w:val="002C0F38"/>
    <w:rsid w:val="002C1464"/>
    <w:rsid w:val="002C146F"/>
    <w:rsid w:val="002C1B33"/>
    <w:rsid w:val="002C2314"/>
    <w:rsid w:val="002C2579"/>
    <w:rsid w:val="002C2822"/>
    <w:rsid w:val="002C2B69"/>
    <w:rsid w:val="002C3C91"/>
    <w:rsid w:val="002C4165"/>
    <w:rsid w:val="002C487D"/>
    <w:rsid w:val="002C4CCF"/>
    <w:rsid w:val="002C522D"/>
    <w:rsid w:val="002C5499"/>
    <w:rsid w:val="002C572A"/>
    <w:rsid w:val="002C584E"/>
    <w:rsid w:val="002C5CED"/>
    <w:rsid w:val="002C5F3C"/>
    <w:rsid w:val="002C60CC"/>
    <w:rsid w:val="002C643E"/>
    <w:rsid w:val="002C6538"/>
    <w:rsid w:val="002C6738"/>
    <w:rsid w:val="002C6766"/>
    <w:rsid w:val="002C7781"/>
    <w:rsid w:val="002C7787"/>
    <w:rsid w:val="002D0B90"/>
    <w:rsid w:val="002D10AC"/>
    <w:rsid w:val="002D1589"/>
    <w:rsid w:val="002D1AD6"/>
    <w:rsid w:val="002D1F84"/>
    <w:rsid w:val="002D2864"/>
    <w:rsid w:val="002D2D53"/>
    <w:rsid w:val="002D2DF0"/>
    <w:rsid w:val="002D32B1"/>
    <w:rsid w:val="002D35A5"/>
    <w:rsid w:val="002D39D4"/>
    <w:rsid w:val="002D3E05"/>
    <w:rsid w:val="002D4186"/>
    <w:rsid w:val="002D44A6"/>
    <w:rsid w:val="002D4577"/>
    <w:rsid w:val="002D5AE7"/>
    <w:rsid w:val="002D5C0F"/>
    <w:rsid w:val="002D5C38"/>
    <w:rsid w:val="002D5FE3"/>
    <w:rsid w:val="002D6730"/>
    <w:rsid w:val="002D6D77"/>
    <w:rsid w:val="002D77E2"/>
    <w:rsid w:val="002D7CBF"/>
    <w:rsid w:val="002E019A"/>
    <w:rsid w:val="002E09C3"/>
    <w:rsid w:val="002E0D1D"/>
    <w:rsid w:val="002E0E48"/>
    <w:rsid w:val="002E0F4C"/>
    <w:rsid w:val="002E13AC"/>
    <w:rsid w:val="002E1545"/>
    <w:rsid w:val="002E1733"/>
    <w:rsid w:val="002E1E72"/>
    <w:rsid w:val="002E2453"/>
    <w:rsid w:val="002E26FB"/>
    <w:rsid w:val="002E292C"/>
    <w:rsid w:val="002E2F54"/>
    <w:rsid w:val="002E2FE2"/>
    <w:rsid w:val="002E39F2"/>
    <w:rsid w:val="002E4DB9"/>
    <w:rsid w:val="002E5659"/>
    <w:rsid w:val="002E56B9"/>
    <w:rsid w:val="002E58BE"/>
    <w:rsid w:val="002E59AC"/>
    <w:rsid w:val="002E5AE1"/>
    <w:rsid w:val="002E671B"/>
    <w:rsid w:val="002E6967"/>
    <w:rsid w:val="002E6E78"/>
    <w:rsid w:val="002E6F54"/>
    <w:rsid w:val="002E7362"/>
    <w:rsid w:val="002E759B"/>
    <w:rsid w:val="002E78B7"/>
    <w:rsid w:val="002E797E"/>
    <w:rsid w:val="002E7E31"/>
    <w:rsid w:val="002F00E9"/>
    <w:rsid w:val="002F0341"/>
    <w:rsid w:val="002F034B"/>
    <w:rsid w:val="002F1430"/>
    <w:rsid w:val="002F1480"/>
    <w:rsid w:val="002F2C83"/>
    <w:rsid w:val="002F2FB6"/>
    <w:rsid w:val="002F3223"/>
    <w:rsid w:val="002F3451"/>
    <w:rsid w:val="002F420F"/>
    <w:rsid w:val="002F4E03"/>
    <w:rsid w:val="002F4F47"/>
    <w:rsid w:val="002F5507"/>
    <w:rsid w:val="002F59A8"/>
    <w:rsid w:val="002F6146"/>
    <w:rsid w:val="002F61D3"/>
    <w:rsid w:val="002F62AA"/>
    <w:rsid w:val="002F6449"/>
    <w:rsid w:val="002F6B3A"/>
    <w:rsid w:val="002F6E5F"/>
    <w:rsid w:val="002F6F81"/>
    <w:rsid w:val="002F745D"/>
    <w:rsid w:val="002F7748"/>
    <w:rsid w:val="002F7A78"/>
    <w:rsid w:val="002F7B53"/>
    <w:rsid w:val="002F7BEF"/>
    <w:rsid w:val="002F7F09"/>
    <w:rsid w:val="00300041"/>
    <w:rsid w:val="00300573"/>
    <w:rsid w:val="003007FA"/>
    <w:rsid w:val="003007FC"/>
    <w:rsid w:val="0030084E"/>
    <w:rsid w:val="00300A84"/>
    <w:rsid w:val="003014AA"/>
    <w:rsid w:val="003016E9"/>
    <w:rsid w:val="00301B71"/>
    <w:rsid w:val="00301EF5"/>
    <w:rsid w:val="00302390"/>
    <w:rsid w:val="00302C46"/>
    <w:rsid w:val="00303169"/>
    <w:rsid w:val="0030424D"/>
    <w:rsid w:val="00304295"/>
    <w:rsid w:val="00304952"/>
    <w:rsid w:val="00304D8F"/>
    <w:rsid w:val="003050CE"/>
    <w:rsid w:val="003052BE"/>
    <w:rsid w:val="00305643"/>
    <w:rsid w:val="0030572C"/>
    <w:rsid w:val="00305A2E"/>
    <w:rsid w:val="00305EF7"/>
    <w:rsid w:val="00305F71"/>
    <w:rsid w:val="003062B2"/>
    <w:rsid w:val="003068F7"/>
    <w:rsid w:val="0030696C"/>
    <w:rsid w:val="00306AA5"/>
    <w:rsid w:val="00306E91"/>
    <w:rsid w:val="00306EB4"/>
    <w:rsid w:val="00307BEF"/>
    <w:rsid w:val="00307C94"/>
    <w:rsid w:val="003102FD"/>
    <w:rsid w:val="00310904"/>
    <w:rsid w:val="00310EA3"/>
    <w:rsid w:val="00311144"/>
    <w:rsid w:val="003111F3"/>
    <w:rsid w:val="00311687"/>
    <w:rsid w:val="003116EE"/>
    <w:rsid w:val="00311D35"/>
    <w:rsid w:val="00312062"/>
    <w:rsid w:val="00312255"/>
    <w:rsid w:val="00312388"/>
    <w:rsid w:val="00312740"/>
    <w:rsid w:val="0031276F"/>
    <w:rsid w:val="00312921"/>
    <w:rsid w:val="00312BC6"/>
    <w:rsid w:val="00312F5D"/>
    <w:rsid w:val="00313710"/>
    <w:rsid w:val="00313F7A"/>
    <w:rsid w:val="00313FD1"/>
    <w:rsid w:val="00315B3C"/>
    <w:rsid w:val="00315CC2"/>
    <w:rsid w:val="003166EB"/>
    <w:rsid w:val="00316A52"/>
    <w:rsid w:val="00316A6F"/>
    <w:rsid w:val="00316E7D"/>
    <w:rsid w:val="00316EC9"/>
    <w:rsid w:val="0031710E"/>
    <w:rsid w:val="00317180"/>
    <w:rsid w:val="003177BA"/>
    <w:rsid w:val="00317C04"/>
    <w:rsid w:val="00320380"/>
    <w:rsid w:val="003208E8"/>
    <w:rsid w:val="00320B30"/>
    <w:rsid w:val="00320E64"/>
    <w:rsid w:val="00320FAC"/>
    <w:rsid w:val="00321264"/>
    <w:rsid w:val="00321312"/>
    <w:rsid w:val="003215CC"/>
    <w:rsid w:val="003216B8"/>
    <w:rsid w:val="00321907"/>
    <w:rsid w:val="00321BD7"/>
    <w:rsid w:val="00321F5E"/>
    <w:rsid w:val="00322067"/>
    <w:rsid w:val="00322596"/>
    <w:rsid w:val="003226A6"/>
    <w:rsid w:val="003226BF"/>
    <w:rsid w:val="0032274F"/>
    <w:rsid w:val="00322A19"/>
    <w:rsid w:val="00322A66"/>
    <w:rsid w:val="00322B19"/>
    <w:rsid w:val="00322C76"/>
    <w:rsid w:val="00322ECF"/>
    <w:rsid w:val="00323551"/>
    <w:rsid w:val="003239F9"/>
    <w:rsid w:val="00323AC5"/>
    <w:rsid w:val="00324054"/>
    <w:rsid w:val="0032421F"/>
    <w:rsid w:val="00324426"/>
    <w:rsid w:val="00324523"/>
    <w:rsid w:val="0032479F"/>
    <w:rsid w:val="00324827"/>
    <w:rsid w:val="00324FB8"/>
    <w:rsid w:val="00325764"/>
    <w:rsid w:val="003260C7"/>
    <w:rsid w:val="003261B9"/>
    <w:rsid w:val="003265ED"/>
    <w:rsid w:val="00326A8A"/>
    <w:rsid w:val="00326B76"/>
    <w:rsid w:val="00327185"/>
    <w:rsid w:val="003279C1"/>
    <w:rsid w:val="00327DC0"/>
    <w:rsid w:val="00330444"/>
    <w:rsid w:val="00330676"/>
    <w:rsid w:val="003306E1"/>
    <w:rsid w:val="00330B69"/>
    <w:rsid w:val="00330DC3"/>
    <w:rsid w:val="0033109B"/>
    <w:rsid w:val="00331B07"/>
    <w:rsid w:val="00331EC0"/>
    <w:rsid w:val="00332346"/>
    <w:rsid w:val="00332710"/>
    <w:rsid w:val="00332E78"/>
    <w:rsid w:val="00332FEA"/>
    <w:rsid w:val="003332C3"/>
    <w:rsid w:val="00333749"/>
    <w:rsid w:val="0033382A"/>
    <w:rsid w:val="00333A1A"/>
    <w:rsid w:val="00333CE8"/>
    <w:rsid w:val="00333F3E"/>
    <w:rsid w:val="0033406F"/>
    <w:rsid w:val="003341AF"/>
    <w:rsid w:val="003352DB"/>
    <w:rsid w:val="00335449"/>
    <w:rsid w:val="003363F1"/>
    <w:rsid w:val="00336D62"/>
    <w:rsid w:val="00336FEB"/>
    <w:rsid w:val="00337688"/>
    <w:rsid w:val="00337C02"/>
    <w:rsid w:val="00337CE1"/>
    <w:rsid w:val="00337F5F"/>
    <w:rsid w:val="00340750"/>
    <w:rsid w:val="00340785"/>
    <w:rsid w:val="003408D9"/>
    <w:rsid w:val="00340A13"/>
    <w:rsid w:val="00340B87"/>
    <w:rsid w:val="00340F13"/>
    <w:rsid w:val="003413AD"/>
    <w:rsid w:val="00341BBD"/>
    <w:rsid w:val="0034202C"/>
    <w:rsid w:val="0034222B"/>
    <w:rsid w:val="00342595"/>
    <w:rsid w:val="00342F4C"/>
    <w:rsid w:val="00343383"/>
    <w:rsid w:val="00343B87"/>
    <w:rsid w:val="00343B92"/>
    <w:rsid w:val="00343CAD"/>
    <w:rsid w:val="00343E3F"/>
    <w:rsid w:val="00343F33"/>
    <w:rsid w:val="00344055"/>
    <w:rsid w:val="00344057"/>
    <w:rsid w:val="003446B5"/>
    <w:rsid w:val="00344A3E"/>
    <w:rsid w:val="00344A6B"/>
    <w:rsid w:val="00344CBE"/>
    <w:rsid w:val="00344D4E"/>
    <w:rsid w:val="00344DE0"/>
    <w:rsid w:val="003451B7"/>
    <w:rsid w:val="00345689"/>
    <w:rsid w:val="00345796"/>
    <w:rsid w:val="00345876"/>
    <w:rsid w:val="00345D7F"/>
    <w:rsid w:val="003461CC"/>
    <w:rsid w:val="00346212"/>
    <w:rsid w:val="00346386"/>
    <w:rsid w:val="0034678E"/>
    <w:rsid w:val="00347150"/>
    <w:rsid w:val="00347439"/>
    <w:rsid w:val="0034758A"/>
    <w:rsid w:val="00347592"/>
    <w:rsid w:val="00347784"/>
    <w:rsid w:val="00350244"/>
    <w:rsid w:val="0035037B"/>
    <w:rsid w:val="0035062C"/>
    <w:rsid w:val="00350726"/>
    <w:rsid w:val="00350883"/>
    <w:rsid w:val="00350D21"/>
    <w:rsid w:val="00351487"/>
    <w:rsid w:val="00351691"/>
    <w:rsid w:val="00351874"/>
    <w:rsid w:val="003519D5"/>
    <w:rsid w:val="00351A1D"/>
    <w:rsid w:val="00351CF2"/>
    <w:rsid w:val="00351D5B"/>
    <w:rsid w:val="00351EB7"/>
    <w:rsid w:val="00351F98"/>
    <w:rsid w:val="003521A7"/>
    <w:rsid w:val="00352686"/>
    <w:rsid w:val="003529A5"/>
    <w:rsid w:val="00352A1C"/>
    <w:rsid w:val="00352E5D"/>
    <w:rsid w:val="0035306E"/>
    <w:rsid w:val="00353144"/>
    <w:rsid w:val="003538EE"/>
    <w:rsid w:val="00353D24"/>
    <w:rsid w:val="00354026"/>
    <w:rsid w:val="00354BE3"/>
    <w:rsid w:val="00354FA7"/>
    <w:rsid w:val="00355898"/>
    <w:rsid w:val="00355E0C"/>
    <w:rsid w:val="0035664C"/>
    <w:rsid w:val="00356671"/>
    <w:rsid w:val="003567CA"/>
    <w:rsid w:val="00356F91"/>
    <w:rsid w:val="00356FF3"/>
    <w:rsid w:val="0035716D"/>
    <w:rsid w:val="0035772C"/>
    <w:rsid w:val="00357A4E"/>
    <w:rsid w:val="003602D0"/>
    <w:rsid w:val="00360486"/>
    <w:rsid w:val="00360AA4"/>
    <w:rsid w:val="00360BEB"/>
    <w:rsid w:val="00361551"/>
    <w:rsid w:val="003618A5"/>
    <w:rsid w:val="00361ABE"/>
    <w:rsid w:val="00361B7D"/>
    <w:rsid w:val="00361E40"/>
    <w:rsid w:val="00361F47"/>
    <w:rsid w:val="00361FE2"/>
    <w:rsid w:val="003620E6"/>
    <w:rsid w:val="003623E5"/>
    <w:rsid w:val="0036250F"/>
    <w:rsid w:val="00362900"/>
    <w:rsid w:val="00362AC3"/>
    <w:rsid w:val="00362CCA"/>
    <w:rsid w:val="0036314B"/>
    <w:rsid w:val="0036326A"/>
    <w:rsid w:val="00363476"/>
    <w:rsid w:val="00363CF6"/>
    <w:rsid w:val="00364216"/>
    <w:rsid w:val="00364529"/>
    <w:rsid w:val="003645C8"/>
    <w:rsid w:val="00364625"/>
    <w:rsid w:val="003648A5"/>
    <w:rsid w:val="00364AE4"/>
    <w:rsid w:val="003651B9"/>
    <w:rsid w:val="003652B1"/>
    <w:rsid w:val="0036544D"/>
    <w:rsid w:val="00365587"/>
    <w:rsid w:val="00365F6A"/>
    <w:rsid w:val="00365FAC"/>
    <w:rsid w:val="00366A31"/>
    <w:rsid w:val="00366C39"/>
    <w:rsid w:val="00366E04"/>
    <w:rsid w:val="0036727B"/>
    <w:rsid w:val="003673AF"/>
    <w:rsid w:val="00367693"/>
    <w:rsid w:val="00367848"/>
    <w:rsid w:val="00367D0A"/>
    <w:rsid w:val="003703B6"/>
    <w:rsid w:val="0037055B"/>
    <w:rsid w:val="00370651"/>
    <w:rsid w:val="00371364"/>
    <w:rsid w:val="0037192D"/>
    <w:rsid w:val="00371D50"/>
    <w:rsid w:val="00371FAC"/>
    <w:rsid w:val="00371FD4"/>
    <w:rsid w:val="00372255"/>
    <w:rsid w:val="003722FE"/>
    <w:rsid w:val="00372C43"/>
    <w:rsid w:val="00372FB3"/>
    <w:rsid w:val="003733B5"/>
    <w:rsid w:val="003738BB"/>
    <w:rsid w:val="00373A20"/>
    <w:rsid w:val="00373A3D"/>
    <w:rsid w:val="00373CD1"/>
    <w:rsid w:val="00373CD8"/>
    <w:rsid w:val="00374767"/>
    <w:rsid w:val="00374890"/>
    <w:rsid w:val="00374CE5"/>
    <w:rsid w:val="0037581D"/>
    <w:rsid w:val="00375C6A"/>
    <w:rsid w:val="00375D7A"/>
    <w:rsid w:val="00375E8B"/>
    <w:rsid w:val="00375F3F"/>
    <w:rsid w:val="003760D4"/>
    <w:rsid w:val="00376661"/>
    <w:rsid w:val="00376798"/>
    <w:rsid w:val="003767B7"/>
    <w:rsid w:val="00376ED4"/>
    <w:rsid w:val="00376FE9"/>
    <w:rsid w:val="00377102"/>
    <w:rsid w:val="0037741F"/>
    <w:rsid w:val="003778A9"/>
    <w:rsid w:val="00377982"/>
    <w:rsid w:val="00377BBD"/>
    <w:rsid w:val="00377BE4"/>
    <w:rsid w:val="00377E3E"/>
    <w:rsid w:val="003800C7"/>
    <w:rsid w:val="003806FA"/>
    <w:rsid w:val="00380A1A"/>
    <w:rsid w:val="00380C9B"/>
    <w:rsid w:val="00381994"/>
    <w:rsid w:val="00381E3D"/>
    <w:rsid w:val="00381E59"/>
    <w:rsid w:val="00382881"/>
    <w:rsid w:val="00382A1A"/>
    <w:rsid w:val="00382F8C"/>
    <w:rsid w:val="0038305C"/>
    <w:rsid w:val="0038322C"/>
    <w:rsid w:val="00383262"/>
    <w:rsid w:val="00383BC6"/>
    <w:rsid w:val="00383BDB"/>
    <w:rsid w:val="00383E85"/>
    <w:rsid w:val="0038421F"/>
    <w:rsid w:val="00384A55"/>
    <w:rsid w:val="00384F6C"/>
    <w:rsid w:val="00385140"/>
    <w:rsid w:val="00385BA7"/>
    <w:rsid w:val="003863C6"/>
    <w:rsid w:val="00386B85"/>
    <w:rsid w:val="00387215"/>
    <w:rsid w:val="00387393"/>
    <w:rsid w:val="00387450"/>
    <w:rsid w:val="003875DE"/>
    <w:rsid w:val="0038769E"/>
    <w:rsid w:val="00390479"/>
    <w:rsid w:val="0039165B"/>
    <w:rsid w:val="0039171E"/>
    <w:rsid w:val="00391858"/>
    <w:rsid w:val="00391A19"/>
    <w:rsid w:val="00391CC0"/>
    <w:rsid w:val="00391DDD"/>
    <w:rsid w:val="00391E15"/>
    <w:rsid w:val="00391E9E"/>
    <w:rsid w:val="00391FFE"/>
    <w:rsid w:val="00392370"/>
    <w:rsid w:val="003933A5"/>
    <w:rsid w:val="00393464"/>
    <w:rsid w:val="00394E97"/>
    <w:rsid w:val="00394EEE"/>
    <w:rsid w:val="00394F65"/>
    <w:rsid w:val="00395BB9"/>
    <w:rsid w:val="00395FF0"/>
    <w:rsid w:val="0039632E"/>
    <w:rsid w:val="00396960"/>
    <w:rsid w:val="00396D2D"/>
    <w:rsid w:val="0039791A"/>
    <w:rsid w:val="003979C7"/>
    <w:rsid w:val="003A03BA"/>
    <w:rsid w:val="003A0AB7"/>
    <w:rsid w:val="003A15A3"/>
    <w:rsid w:val="003A177F"/>
    <w:rsid w:val="003A182F"/>
    <w:rsid w:val="003A18A3"/>
    <w:rsid w:val="003A1C45"/>
    <w:rsid w:val="003A1D64"/>
    <w:rsid w:val="003A1DCD"/>
    <w:rsid w:val="003A2576"/>
    <w:rsid w:val="003A25A3"/>
    <w:rsid w:val="003A278A"/>
    <w:rsid w:val="003A28A7"/>
    <w:rsid w:val="003A2AE8"/>
    <w:rsid w:val="003A31BB"/>
    <w:rsid w:val="003A3436"/>
    <w:rsid w:val="003A36FA"/>
    <w:rsid w:val="003A37AA"/>
    <w:rsid w:val="003A391D"/>
    <w:rsid w:val="003A3E25"/>
    <w:rsid w:val="003A3E6C"/>
    <w:rsid w:val="003A4676"/>
    <w:rsid w:val="003A497F"/>
    <w:rsid w:val="003A4C9F"/>
    <w:rsid w:val="003A516B"/>
    <w:rsid w:val="003A55A1"/>
    <w:rsid w:val="003A5DDD"/>
    <w:rsid w:val="003A60E5"/>
    <w:rsid w:val="003A6483"/>
    <w:rsid w:val="003A67DC"/>
    <w:rsid w:val="003A6EC4"/>
    <w:rsid w:val="003A713A"/>
    <w:rsid w:val="003A7551"/>
    <w:rsid w:val="003A7851"/>
    <w:rsid w:val="003A797B"/>
    <w:rsid w:val="003A7F38"/>
    <w:rsid w:val="003B067F"/>
    <w:rsid w:val="003B07EA"/>
    <w:rsid w:val="003B0973"/>
    <w:rsid w:val="003B0D53"/>
    <w:rsid w:val="003B19A9"/>
    <w:rsid w:val="003B1B64"/>
    <w:rsid w:val="003B2899"/>
    <w:rsid w:val="003B2B30"/>
    <w:rsid w:val="003B2FEC"/>
    <w:rsid w:val="003B3317"/>
    <w:rsid w:val="003B341E"/>
    <w:rsid w:val="003B3ABD"/>
    <w:rsid w:val="003B3C6E"/>
    <w:rsid w:val="003B3D60"/>
    <w:rsid w:val="003B4971"/>
    <w:rsid w:val="003B4ED5"/>
    <w:rsid w:val="003B51A2"/>
    <w:rsid w:val="003B534A"/>
    <w:rsid w:val="003B57F4"/>
    <w:rsid w:val="003B58CA"/>
    <w:rsid w:val="003B5EB7"/>
    <w:rsid w:val="003B5ED4"/>
    <w:rsid w:val="003B61AB"/>
    <w:rsid w:val="003B673B"/>
    <w:rsid w:val="003B718C"/>
    <w:rsid w:val="003B7C41"/>
    <w:rsid w:val="003C061A"/>
    <w:rsid w:val="003C0C62"/>
    <w:rsid w:val="003C113A"/>
    <w:rsid w:val="003C17E5"/>
    <w:rsid w:val="003C1AA4"/>
    <w:rsid w:val="003C1F9F"/>
    <w:rsid w:val="003C20E9"/>
    <w:rsid w:val="003C2332"/>
    <w:rsid w:val="003C2C17"/>
    <w:rsid w:val="003C2DAB"/>
    <w:rsid w:val="003C30EC"/>
    <w:rsid w:val="003C3515"/>
    <w:rsid w:val="003C380C"/>
    <w:rsid w:val="003C38CD"/>
    <w:rsid w:val="003C3BEC"/>
    <w:rsid w:val="003C3E1F"/>
    <w:rsid w:val="003C3F9D"/>
    <w:rsid w:val="003C4737"/>
    <w:rsid w:val="003C4818"/>
    <w:rsid w:val="003C4A8A"/>
    <w:rsid w:val="003C51E3"/>
    <w:rsid w:val="003C5222"/>
    <w:rsid w:val="003C56F2"/>
    <w:rsid w:val="003C56FA"/>
    <w:rsid w:val="003C598F"/>
    <w:rsid w:val="003C59F6"/>
    <w:rsid w:val="003C5AA1"/>
    <w:rsid w:val="003C5C88"/>
    <w:rsid w:val="003C5DDB"/>
    <w:rsid w:val="003C718B"/>
    <w:rsid w:val="003C7351"/>
    <w:rsid w:val="003C735D"/>
    <w:rsid w:val="003C7443"/>
    <w:rsid w:val="003C749C"/>
    <w:rsid w:val="003C76D4"/>
    <w:rsid w:val="003D02B0"/>
    <w:rsid w:val="003D034F"/>
    <w:rsid w:val="003D0610"/>
    <w:rsid w:val="003D0CF3"/>
    <w:rsid w:val="003D1027"/>
    <w:rsid w:val="003D10D0"/>
    <w:rsid w:val="003D184F"/>
    <w:rsid w:val="003D1913"/>
    <w:rsid w:val="003D1D1D"/>
    <w:rsid w:val="003D1F32"/>
    <w:rsid w:val="003D22E4"/>
    <w:rsid w:val="003D26EF"/>
    <w:rsid w:val="003D2807"/>
    <w:rsid w:val="003D29BD"/>
    <w:rsid w:val="003D2BD5"/>
    <w:rsid w:val="003D350F"/>
    <w:rsid w:val="003D3CB8"/>
    <w:rsid w:val="003D3FB2"/>
    <w:rsid w:val="003D425C"/>
    <w:rsid w:val="003D4A4B"/>
    <w:rsid w:val="003D4FBA"/>
    <w:rsid w:val="003D4FC8"/>
    <w:rsid w:val="003D516F"/>
    <w:rsid w:val="003D5969"/>
    <w:rsid w:val="003D5DE4"/>
    <w:rsid w:val="003D60AB"/>
    <w:rsid w:val="003D686B"/>
    <w:rsid w:val="003D6BF1"/>
    <w:rsid w:val="003D7912"/>
    <w:rsid w:val="003D7C02"/>
    <w:rsid w:val="003E0282"/>
    <w:rsid w:val="003E0516"/>
    <w:rsid w:val="003E05F2"/>
    <w:rsid w:val="003E0974"/>
    <w:rsid w:val="003E0FA6"/>
    <w:rsid w:val="003E124D"/>
    <w:rsid w:val="003E19FB"/>
    <w:rsid w:val="003E1C88"/>
    <w:rsid w:val="003E299F"/>
    <w:rsid w:val="003E2BA4"/>
    <w:rsid w:val="003E3292"/>
    <w:rsid w:val="003E3402"/>
    <w:rsid w:val="003E372B"/>
    <w:rsid w:val="003E40CE"/>
    <w:rsid w:val="003E4764"/>
    <w:rsid w:val="003E4990"/>
    <w:rsid w:val="003E4C2C"/>
    <w:rsid w:val="003E4FBC"/>
    <w:rsid w:val="003E4FC2"/>
    <w:rsid w:val="003E513F"/>
    <w:rsid w:val="003E523B"/>
    <w:rsid w:val="003E58F3"/>
    <w:rsid w:val="003E595E"/>
    <w:rsid w:val="003E6113"/>
    <w:rsid w:val="003E65E6"/>
    <w:rsid w:val="003E67CF"/>
    <w:rsid w:val="003E68FF"/>
    <w:rsid w:val="003E6913"/>
    <w:rsid w:val="003E6ADA"/>
    <w:rsid w:val="003E6BC1"/>
    <w:rsid w:val="003E6CAD"/>
    <w:rsid w:val="003E6E83"/>
    <w:rsid w:val="003E6EF1"/>
    <w:rsid w:val="003E6F62"/>
    <w:rsid w:val="003E7421"/>
    <w:rsid w:val="003E74CB"/>
    <w:rsid w:val="003E74DD"/>
    <w:rsid w:val="003E78D6"/>
    <w:rsid w:val="003E7C0C"/>
    <w:rsid w:val="003F0324"/>
    <w:rsid w:val="003F0C01"/>
    <w:rsid w:val="003F1279"/>
    <w:rsid w:val="003F1735"/>
    <w:rsid w:val="003F1809"/>
    <w:rsid w:val="003F189A"/>
    <w:rsid w:val="003F21C7"/>
    <w:rsid w:val="003F23FE"/>
    <w:rsid w:val="003F2DFA"/>
    <w:rsid w:val="003F369A"/>
    <w:rsid w:val="003F3754"/>
    <w:rsid w:val="003F39B9"/>
    <w:rsid w:val="003F3BB6"/>
    <w:rsid w:val="003F4C2C"/>
    <w:rsid w:val="003F4FD9"/>
    <w:rsid w:val="003F5867"/>
    <w:rsid w:val="003F5DDB"/>
    <w:rsid w:val="003F5FCB"/>
    <w:rsid w:val="003F6246"/>
    <w:rsid w:val="003F6378"/>
    <w:rsid w:val="003F646E"/>
    <w:rsid w:val="003F699C"/>
    <w:rsid w:val="003F6ACF"/>
    <w:rsid w:val="003F6F38"/>
    <w:rsid w:val="003F7177"/>
    <w:rsid w:val="003F720D"/>
    <w:rsid w:val="003F7481"/>
    <w:rsid w:val="003F79EB"/>
    <w:rsid w:val="003F7E5D"/>
    <w:rsid w:val="00400265"/>
    <w:rsid w:val="0040051B"/>
    <w:rsid w:val="004007E9"/>
    <w:rsid w:val="00400C38"/>
    <w:rsid w:val="00400F3A"/>
    <w:rsid w:val="004019BF"/>
    <w:rsid w:val="00401DC1"/>
    <w:rsid w:val="00401ED1"/>
    <w:rsid w:val="0040234C"/>
    <w:rsid w:val="00403161"/>
    <w:rsid w:val="004035F1"/>
    <w:rsid w:val="004039F6"/>
    <w:rsid w:val="00403F43"/>
    <w:rsid w:val="0040456D"/>
    <w:rsid w:val="00404FA9"/>
    <w:rsid w:val="00405104"/>
    <w:rsid w:val="0040524B"/>
    <w:rsid w:val="00405B49"/>
    <w:rsid w:val="00405B7E"/>
    <w:rsid w:val="00405CC4"/>
    <w:rsid w:val="00405CE6"/>
    <w:rsid w:val="00405D26"/>
    <w:rsid w:val="00405D33"/>
    <w:rsid w:val="0040605A"/>
    <w:rsid w:val="00406206"/>
    <w:rsid w:val="00406408"/>
    <w:rsid w:val="00406BD3"/>
    <w:rsid w:val="004073E9"/>
    <w:rsid w:val="00407905"/>
    <w:rsid w:val="004104FE"/>
    <w:rsid w:val="00410795"/>
    <w:rsid w:val="00410C74"/>
    <w:rsid w:val="004110C3"/>
    <w:rsid w:val="0041129E"/>
    <w:rsid w:val="0041149D"/>
    <w:rsid w:val="00411BC7"/>
    <w:rsid w:val="00411CAA"/>
    <w:rsid w:val="00411DB7"/>
    <w:rsid w:val="00412912"/>
    <w:rsid w:val="00412BF0"/>
    <w:rsid w:val="004139EC"/>
    <w:rsid w:val="00413EB2"/>
    <w:rsid w:val="004141CA"/>
    <w:rsid w:val="00414793"/>
    <w:rsid w:val="0041481C"/>
    <w:rsid w:val="00414854"/>
    <w:rsid w:val="00414FC0"/>
    <w:rsid w:val="00415301"/>
    <w:rsid w:val="00415716"/>
    <w:rsid w:val="00415722"/>
    <w:rsid w:val="00415B0C"/>
    <w:rsid w:val="00415DEC"/>
    <w:rsid w:val="00415E7E"/>
    <w:rsid w:val="00415F0E"/>
    <w:rsid w:val="00416035"/>
    <w:rsid w:val="0041627E"/>
    <w:rsid w:val="00416663"/>
    <w:rsid w:val="004166D9"/>
    <w:rsid w:val="0041684E"/>
    <w:rsid w:val="00417001"/>
    <w:rsid w:val="004175A3"/>
    <w:rsid w:val="00417812"/>
    <w:rsid w:val="00417F18"/>
    <w:rsid w:val="004203B7"/>
    <w:rsid w:val="004204BD"/>
    <w:rsid w:val="00420AD1"/>
    <w:rsid w:val="00420C63"/>
    <w:rsid w:val="00420D3A"/>
    <w:rsid w:val="00420E32"/>
    <w:rsid w:val="004218D4"/>
    <w:rsid w:val="00422561"/>
    <w:rsid w:val="00422721"/>
    <w:rsid w:val="00422A4B"/>
    <w:rsid w:val="0042303E"/>
    <w:rsid w:val="004233BD"/>
    <w:rsid w:val="00423FD4"/>
    <w:rsid w:val="00423FF7"/>
    <w:rsid w:val="00424084"/>
    <w:rsid w:val="00424FF7"/>
    <w:rsid w:val="00425793"/>
    <w:rsid w:val="00425D65"/>
    <w:rsid w:val="00426405"/>
    <w:rsid w:val="00426483"/>
    <w:rsid w:val="004264E5"/>
    <w:rsid w:val="0042668A"/>
    <w:rsid w:val="00426CA1"/>
    <w:rsid w:val="00426D25"/>
    <w:rsid w:val="00426E25"/>
    <w:rsid w:val="004271BB"/>
    <w:rsid w:val="0042753E"/>
    <w:rsid w:val="0042789E"/>
    <w:rsid w:val="00427C78"/>
    <w:rsid w:val="00430244"/>
    <w:rsid w:val="00430317"/>
    <w:rsid w:val="00430872"/>
    <w:rsid w:val="00430B02"/>
    <w:rsid w:val="00431B26"/>
    <w:rsid w:val="00431BF1"/>
    <w:rsid w:val="00431D62"/>
    <w:rsid w:val="0043223B"/>
    <w:rsid w:val="00432B58"/>
    <w:rsid w:val="00432F35"/>
    <w:rsid w:val="004330DF"/>
    <w:rsid w:val="0043382E"/>
    <w:rsid w:val="0043462E"/>
    <w:rsid w:val="0043468C"/>
    <w:rsid w:val="00434812"/>
    <w:rsid w:val="00434936"/>
    <w:rsid w:val="00434E6F"/>
    <w:rsid w:val="00434F19"/>
    <w:rsid w:val="004356A3"/>
    <w:rsid w:val="00435B32"/>
    <w:rsid w:val="00436341"/>
    <w:rsid w:val="004366C1"/>
    <w:rsid w:val="004368CC"/>
    <w:rsid w:val="00436A14"/>
    <w:rsid w:val="00436BB7"/>
    <w:rsid w:val="00437361"/>
    <w:rsid w:val="00437968"/>
    <w:rsid w:val="004406AA"/>
    <w:rsid w:val="00440DBD"/>
    <w:rsid w:val="00441771"/>
    <w:rsid w:val="00441D79"/>
    <w:rsid w:val="00441DBF"/>
    <w:rsid w:val="00441EA8"/>
    <w:rsid w:val="004420D1"/>
    <w:rsid w:val="0044235A"/>
    <w:rsid w:val="0044249B"/>
    <w:rsid w:val="00442A45"/>
    <w:rsid w:val="00442FEA"/>
    <w:rsid w:val="0044308B"/>
    <w:rsid w:val="004430A5"/>
    <w:rsid w:val="0044321F"/>
    <w:rsid w:val="00443CF6"/>
    <w:rsid w:val="0044400A"/>
    <w:rsid w:val="00444017"/>
    <w:rsid w:val="00444E26"/>
    <w:rsid w:val="004463D3"/>
    <w:rsid w:val="004467B6"/>
    <w:rsid w:val="00446A21"/>
    <w:rsid w:val="00446C1E"/>
    <w:rsid w:val="00446D68"/>
    <w:rsid w:val="0044780B"/>
    <w:rsid w:val="00447B4B"/>
    <w:rsid w:val="00450AF2"/>
    <w:rsid w:val="00450BA1"/>
    <w:rsid w:val="00450BED"/>
    <w:rsid w:val="00450EBA"/>
    <w:rsid w:val="00450EE1"/>
    <w:rsid w:val="0045155A"/>
    <w:rsid w:val="0045172C"/>
    <w:rsid w:val="00451F55"/>
    <w:rsid w:val="00452A76"/>
    <w:rsid w:val="00452D6E"/>
    <w:rsid w:val="0045355C"/>
    <w:rsid w:val="0045384A"/>
    <w:rsid w:val="00453889"/>
    <w:rsid w:val="00453DEC"/>
    <w:rsid w:val="004541E4"/>
    <w:rsid w:val="0045421D"/>
    <w:rsid w:val="00454503"/>
    <w:rsid w:val="00454FA7"/>
    <w:rsid w:val="00455198"/>
    <w:rsid w:val="00455723"/>
    <w:rsid w:val="00455821"/>
    <w:rsid w:val="00455F70"/>
    <w:rsid w:val="0045605C"/>
    <w:rsid w:val="0045682A"/>
    <w:rsid w:val="00456CA7"/>
    <w:rsid w:val="00456F8E"/>
    <w:rsid w:val="00457324"/>
    <w:rsid w:val="00457BC4"/>
    <w:rsid w:val="004604D1"/>
    <w:rsid w:val="004609BC"/>
    <w:rsid w:val="00460D39"/>
    <w:rsid w:val="004612A8"/>
    <w:rsid w:val="00461B8E"/>
    <w:rsid w:val="0046240D"/>
    <w:rsid w:val="00462517"/>
    <w:rsid w:val="004625DA"/>
    <w:rsid w:val="004626BF"/>
    <w:rsid w:val="00463889"/>
    <w:rsid w:val="00463B2A"/>
    <w:rsid w:val="00463BF1"/>
    <w:rsid w:val="00463DCE"/>
    <w:rsid w:val="00464009"/>
    <w:rsid w:val="0046427A"/>
    <w:rsid w:val="00464841"/>
    <w:rsid w:val="00464E72"/>
    <w:rsid w:val="004654E0"/>
    <w:rsid w:val="00465C0E"/>
    <w:rsid w:val="004660DA"/>
    <w:rsid w:val="004660F5"/>
    <w:rsid w:val="00466401"/>
    <w:rsid w:val="0046652B"/>
    <w:rsid w:val="004669A1"/>
    <w:rsid w:val="00466C5A"/>
    <w:rsid w:val="0046732E"/>
    <w:rsid w:val="0046738B"/>
    <w:rsid w:val="00467687"/>
    <w:rsid w:val="00470055"/>
    <w:rsid w:val="00470120"/>
    <w:rsid w:val="00470634"/>
    <w:rsid w:val="00470B29"/>
    <w:rsid w:val="004712E2"/>
    <w:rsid w:val="0047135A"/>
    <w:rsid w:val="004716F4"/>
    <w:rsid w:val="00471790"/>
    <w:rsid w:val="00471CA4"/>
    <w:rsid w:val="0047203A"/>
    <w:rsid w:val="004722F7"/>
    <w:rsid w:val="004723A5"/>
    <w:rsid w:val="004723F0"/>
    <w:rsid w:val="0047282F"/>
    <w:rsid w:val="004729BC"/>
    <w:rsid w:val="0047339F"/>
    <w:rsid w:val="00473D0D"/>
    <w:rsid w:val="00474172"/>
    <w:rsid w:val="00474660"/>
    <w:rsid w:val="00474799"/>
    <w:rsid w:val="00474C45"/>
    <w:rsid w:val="0047518E"/>
    <w:rsid w:val="00475273"/>
    <w:rsid w:val="004752CB"/>
    <w:rsid w:val="00475372"/>
    <w:rsid w:val="00475D50"/>
    <w:rsid w:val="00475D56"/>
    <w:rsid w:val="00475E5E"/>
    <w:rsid w:val="0047631E"/>
    <w:rsid w:val="00476352"/>
    <w:rsid w:val="0047670A"/>
    <w:rsid w:val="00476CB1"/>
    <w:rsid w:val="00477842"/>
    <w:rsid w:val="004778EC"/>
    <w:rsid w:val="00477D9F"/>
    <w:rsid w:val="00477FAD"/>
    <w:rsid w:val="004800B7"/>
    <w:rsid w:val="004805CC"/>
    <w:rsid w:val="00480C70"/>
    <w:rsid w:val="00480D92"/>
    <w:rsid w:val="00480DAA"/>
    <w:rsid w:val="00481179"/>
    <w:rsid w:val="0048117A"/>
    <w:rsid w:val="004815EF"/>
    <w:rsid w:val="00481749"/>
    <w:rsid w:val="00481A52"/>
    <w:rsid w:val="00481BEE"/>
    <w:rsid w:val="00482879"/>
    <w:rsid w:val="00482CB7"/>
    <w:rsid w:val="0048368A"/>
    <w:rsid w:val="004837DC"/>
    <w:rsid w:val="004837FE"/>
    <w:rsid w:val="00483875"/>
    <w:rsid w:val="00483ACF"/>
    <w:rsid w:val="00483B13"/>
    <w:rsid w:val="0048422B"/>
    <w:rsid w:val="0048430D"/>
    <w:rsid w:val="00484449"/>
    <w:rsid w:val="004849DE"/>
    <w:rsid w:val="00484B71"/>
    <w:rsid w:val="004856BF"/>
    <w:rsid w:val="0048591F"/>
    <w:rsid w:val="00485A23"/>
    <w:rsid w:val="00486010"/>
    <w:rsid w:val="00486516"/>
    <w:rsid w:val="00486674"/>
    <w:rsid w:val="00486CD0"/>
    <w:rsid w:val="00486F0E"/>
    <w:rsid w:val="00487794"/>
    <w:rsid w:val="00487B6F"/>
    <w:rsid w:val="00487D11"/>
    <w:rsid w:val="00490451"/>
    <w:rsid w:val="00490C55"/>
    <w:rsid w:val="0049123E"/>
    <w:rsid w:val="00491529"/>
    <w:rsid w:val="00491691"/>
    <w:rsid w:val="004916C8"/>
    <w:rsid w:val="004918F1"/>
    <w:rsid w:val="00491A2A"/>
    <w:rsid w:val="00491D40"/>
    <w:rsid w:val="0049284F"/>
    <w:rsid w:val="00492987"/>
    <w:rsid w:val="00492C4C"/>
    <w:rsid w:val="00493EB0"/>
    <w:rsid w:val="0049433C"/>
    <w:rsid w:val="0049447A"/>
    <w:rsid w:val="00494719"/>
    <w:rsid w:val="00494B4E"/>
    <w:rsid w:val="00494B99"/>
    <w:rsid w:val="00495134"/>
    <w:rsid w:val="00496183"/>
    <w:rsid w:val="00496471"/>
    <w:rsid w:val="004965BA"/>
    <w:rsid w:val="004968D0"/>
    <w:rsid w:val="00496C0C"/>
    <w:rsid w:val="00496FDC"/>
    <w:rsid w:val="00497118"/>
    <w:rsid w:val="004976D1"/>
    <w:rsid w:val="004976D8"/>
    <w:rsid w:val="00497DE9"/>
    <w:rsid w:val="004A00CB"/>
    <w:rsid w:val="004A00F3"/>
    <w:rsid w:val="004A0281"/>
    <w:rsid w:val="004A0351"/>
    <w:rsid w:val="004A03F8"/>
    <w:rsid w:val="004A04D8"/>
    <w:rsid w:val="004A0679"/>
    <w:rsid w:val="004A0769"/>
    <w:rsid w:val="004A0A1D"/>
    <w:rsid w:val="004A0BA8"/>
    <w:rsid w:val="004A12F4"/>
    <w:rsid w:val="004A141D"/>
    <w:rsid w:val="004A16C6"/>
    <w:rsid w:val="004A1859"/>
    <w:rsid w:val="004A18A0"/>
    <w:rsid w:val="004A1D85"/>
    <w:rsid w:val="004A2506"/>
    <w:rsid w:val="004A28A4"/>
    <w:rsid w:val="004A2942"/>
    <w:rsid w:val="004A2955"/>
    <w:rsid w:val="004A3A24"/>
    <w:rsid w:val="004A4193"/>
    <w:rsid w:val="004A41A0"/>
    <w:rsid w:val="004A4919"/>
    <w:rsid w:val="004A4ECD"/>
    <w:rsid w:val="004A5197"/>
    <w:rsid w:val="004A5595"/>
    <w:rsid w:val="004A5D3B"/>
    <w:rsid w:val="004A631A"/>
    <w:rsid w:val="004A6A65"/>
    <w:rsid w:val="004A6ADE"/>
    <w:rsid w:val="004A6AE7"/>
    <w:rsid w:val="004A6C09"/>
    <w:rsid w:val="004A72FC"/>
    <w:rsid w:val="004A74EB"/>
    <w:rsid w:val="004A7931"/>
    <w:rsid w:val="004A7CE7"/>
    <w:rsid w:val="004A7E97"/>
    <w:rsid w:val="004B02EA"/>
    <w:rsid w:val="004B0F6C"/>
    <w:rsid w:val="004B1242"/>
    <w:rsid w:val="004B160F"/>
    <w:rsid w:val="004B285D"/>
    <w:rsid w:val="004B2C0B"/>
    <w:rsid w:val="004B3330"/>
    <w:rsid w:val="004B3593"/>
    <w:rsid w:val="004B3755"/>
    <w:rsid w:val="004B3C3D"/>
    <w:rsid w:val="004B3C68"/>
    <w:rsid w:val="004B3CF5"/>
    <w:rsid w:val="004B3FD4"/>
    <w:rsid w:val="004B42E1"/>
    <w:rsid w:val="004B433E"/>
    <w:rsid w:val="004B4358"/>
    <w:rsid w:val="004B4AD9"/>
    <w:rsid w:val="004B5779"/>
    <w:rsid w:val="004B578B"/>
    <w:rsid w:val="004B63E6"/>
    <w:rsid w:val="004B6421"/>
    <w:rsid w:val="004B6471"/>
    <w:rsid w:val="004B647A"/>
    <w:rsid w:val="004B6A35"/>
    <w:rsid w:val="004B7100"/>
    <w:rsid w:val="004B71CA"/>
    <w:rsid w:val="004B78AA"/>
    <w:rsid w:val="004B796E"/>
    <w:rsid w:val="004B7E16"/>
    <w:rsid w:val="004C01A5"/>
    <w:rsid w:val="004C06B5"/>
    <w:rsid w:val="004C070E"/>
    <w:rsid w:val="004C0B30"/>
    <w:rsid w:val="004C1C65"/>
    <w:rsid w:val="004C1E73"/>
    <w:rsid w:val="004C2453"/>
    <w:rsid w:val="004C2609"/>
    <w:rsid w:val="004C2A48"/>
    <w:rsid w:val="004C2F46"/>
    <w:rsid w:val="004C32F0"/>
    <w:rsid w:val="004C34E5"/>
    <w:rsid w:val="004C3771"/>
    <w:rsid w:val="004C3A15"/>
    <w:rsid w:val="004C3AA4"/>
    <w:rsid w:val="004C4557"/>
    <w:rsid w:val="004C4741"/>
    <w:rsid w:val="004C50C0"/>
    <w:rsid w:val="004C51A3"/>
    <w:rsid w:val="004C58D3"/>
    <w:rsid w:val="004C67B0"/>
    <w:rsid w:val="004C76CF"/>
    <w:rsid w:val="004C7D39"/>
    <w:rsid w:val="004D0027"/>
    <w:rsid w:val="004D07F2"/>
    <w:rsid w:val="004D09BE"/>
    <w:rsid w:val="004D0E41"/>
    <w:rsid w:val="004D121A"/>
    <w:rsid w:val="004D1451"/>
    <w:rsid w:val="004D14F9"/>
    <w:rsid w:val="004D15A7"/>
    <w:rsid w:val="004D16C9"/>
    <w:rsid w:val="004D16ED"/>
    <w:rsid w:val="004D1A71"/>
    <w:rsid w:val="004D1AB9"/>
    <w:rsid w:val="004D1B8A"/>
    <w:rsid w:val="004D1EB4"/>
    <w:rsid w:val="004D3097"/>
    <w:rsid w:val="004D373F"/>
    <w:rsid w:val="004D3803"/>
    <w:rsid w:val="004D3B1A"/>
    <w:rsid w:val="004D4719"/>
    <w:rsid w:val="004D47CE"/>
    <w:rsid w:val="004D4FF2"/>
    <w:rsid w:val="004D5245"/>
    <w:rsid w:val="004D527F"/>
    <w:rsid w:val="004D6062"/>
    <w:rsid w:val="004D695D"/>
    <w:rsid w:val="004D7118"/>
    <w:rsid w:val="004D7BFC"/>
    <w:rsid w:val="004D7CEE"/>
    <w:rsid w:val="004D7CF0"/>
    <w:rsid w:val="004D7D7D"/>
    <w:rsid w:val="004D7F2C"/>
    <w:rsid w:val="004E0338"/>
    <w:rsid w:val="004E0A97"/>
    <w:rsid w:val="004E0B96"/>
    <w:rsid w:val="004E0BA3"/>
    <w:rsid w:val="004E0C81"/>
    <w:rsid w:val="004E1269"/>
    <w:rsid w:val="004E1B29"/>
    <w:rsid w:val="004E1BBA"/>
    <w:rsid w:val="004E263E"/>
    <w:rsid w:val="004E2AB1"/>
    <w:rsid w:val="004E2BA5"/>
    <w:rsid w:val="004E3103"/>
    <w:rsid w:val="004E3388"/>
    <w:rsid w:val="004E37BF"/>
    <w:rsid w:val="004E3BFD"/>
    <w:rsid w:val="004E4494"/>
    <w:rsid w:val="004E4A64"/>
    <w:rsid w:val="004E4A76"/>
    <w:rsid w:val="004E4EF7"/>
    <w:rsid w:val="004E4F02"/>
    <w:rsid w:val="004E5896"/>
    <w:rsid w:val="004E59F4"/>
    <w:rsid w:val="004E5DD4"/>
    <w:rsid w:val="004E62FD"/>
    <w:rsid w:val="004E65B7"/>
    <w:rsid w:val="004E68CC"/>
    <w:rsid w:val="004E70BC"/>
    <w:rsid w:val="004E7A3B"/>
    <w:rsid w:val="004E7C74"/>
    <w:rsid w:val="004F06DB"/>
    <w:rsid w:val="004F0EED"/>
    <w:rsid w:val="004F179C"/>
    <w:rsid w:val="004F1AD0"/>
    <w:rsid w:val="004F1EBF"/>
    <w:rsid w:val="004F20CD"/>
    <w:rsid w:val="004F215F"/>
    <w:rsid w:val="004F21F8"/>
    <w:rsid w:val="004F221E"/>
    <w:rsid w:val="004F26E7"/>
    <w:rsid w:val="004F29C5"/>
    <w:rsid w:val="004F2D15"/>
    <w:rsid w:val="004F2E13"/>
    <w:rsid w:val="004F2E7D"/>
    <w:rsid w:val="004F30A9"/>
    <w:rsid w:val="004F36DD"/>
    <w:rsid w:val="004F395D"/>
    <w:rsid w:val="004F3B91"/>
    <w:rsid w:val="004F3F6F"/>
    <w:rsid w:val="004F4298"/>
    <w:rsid w:val="004F4600"/>
    <w:rsid w:val="004F4803"/>
    <w:rsid w:val="004F4F5A"/>
    <w:rsid w:val="004F5AC5"/>
    <w:rsid w:val="004F7A22"/>
    <w:rsid w:val="00500431"/>
    <w:rsid w:val="00500ED4"/>
    <w:rsid w:val="00501030"/>
    <w:rsid w:val="00501055"/>
    <w:rsid w:val="005013A9"/>
    <w:rsid w:val="005013F4"/>
    <w:rsid w:val="00501712"/>
    <w:rsid w:val="00501CA7"/>
    <w:rsid w:val="00502020"/>
    <w:rsid w:val="00502E65"/>
    <w:rsid w:val="0050336E"/>
    <w:rsid w:val="005033A3"/>
    <w:rsid w:val="005035D8"/>
    <w:rsid w:val="005035F5"/>
    <w:rsid w:val="00503944"/>
    <w:rsid w:val="00504478"/>
    <w:rsid w:val="00504597"/>
    <w:rsid w:val="005048EA"/>
    <w:rsid w:val="00505408"/>
    <w:rsid w:val="005057E4"/>
    <w:rsid w:val="0050604C"/>
    <w:rsid w:val="00506F49"/>
    <w:rsid w:val="00507327"/>
    <w:rsid w:val="005074C0"/>
    <w:rsid w:val="0050785F"/>
    <w:rsid w:val="00507987"/>
    <w:rsid w:val="00507BE1"/>
    <w:rsid w:val="00507DEB"/>
    <w:rsid w:val="00510200"/>
    <w:rsid w:val="00510457"/>
    <w:rsid w:val="0051067F"/>
    <w:rsid w:val="00510A7E"/>
    <w:rsid w:val="005112AE"/>
    <w:rsid w:val="0051182C"/>
    <w:rsid w:val="00511AD2"/>
    <w:rsid w:val="00511BAB"/>
    <w:rsid w:val="00511F0D"/>
    <w:rsid w:val="00511F91"/>
    <w:rsid w:val="00512083"/>
    <w:rsid w:val="00512175"/>
    <w:rsid w:val="0051218D"/>
    <w:rsid w:val="0051246E"/>
    <w:rsid w:val="00512B4D"/>
    <w:rsid w:val="005130B8"/>
    <w:rsid w:val="00513191"/>
    <w:rsid w:val="00513779"/>
    <w:rsid w:val="005139AD"/>
    <w:rsid w:val="00513B6F"/>
    <w:rsid w:val="00513C41"/>
    <w:rsid w:val="00513E57"/>
    <w:rsid w:val="005141EE"/>
    <w:rsid w:val="00514650"/>
    <w:rsid w:val="005147CA"/>
    <w:rsid w:val="00514831"/>
    <w:rsid w:val="00515169"/>
    <w:rsid w:val="0051581A"/>
    <w:rsid w:val="005159BD"/>
    <w:rsid w:val="00516149"/>
    <w:rsid w:val="005161B9"/>
    <w:rsid w:val="005162AB"/>
    <w:rsid w:val="00516324"/>
    <w:rsid w:val="00516380"/>
    <w:rsid w:val="00516651"/>
    <w:rsid w:val="0051680F"/>
    <w:rsid w:val="005168FE"/>
    <w:rsid w:val="0051757E"/>
    <w:rsid w:val="005175D2"/>
    <w:rsid w:val="00517678"/>
    <w:rsid w:val="0051773D"/>
    <w:rsid w:val="00517DA7"/>
    <w:rsid w:val="00517DC7"/>
    <w:rsid w:val="0052064B"/>
    <w:rsid w:val="00520743"/>
    <w:rsid w:val="00520772"/>
    <w:rsid w:val="00520DC2"/>
    <w:rsid w:val="005211E5"/>
    <w:rsid w:val="00521A98"/>
    <w:rsid w:val="00521B68"/>
    <w:rsid w:val="00521CB9"/>
    <w:rsid w:val="00522210"/>
    <w:rsid w:val="00522263"/>
    <w:rsid w:val="005222E8"/>
    <w:rsid w:val="00522380"/>
    <w:rsid w:val="0052253F"/>
    <w:rsid w:val="005227B4"/>
    <w:rsid w:val="00522D99"/>
    <w:rsid w:val="00523055"/>
    <w:rsid w:val="00523675"/>
    <w:rsid w:val="0052450E"/>
    <w:rsid w:val="00524CE9"/>
    <w:rsid w:val="00524CF2"/>
    <w:rsid w:val="00524DF8"/>
    <w:rsid w:val="005253BB"/>
    <w:rsid w:val="0052588F"/>
    <w:rsid w:val="005258B8"/>
    <w:rsid w:val="00525A9D"/>
    <w:rsid w:val="005261D8"/>
    <w:rsid w:val="00526503"/>
    <w:rsid w:val="00527B10"/>
    <w:rsid w:val="00527BCD"/>
    <w:rsid w:val="0053005D"/>
    <w:rsid w:val="005302D6"/>
    <w:rsid w:val="00530385"/>
    <w:rsid w:val="00530600"/>
    <w:rsid w:val="00530AAC"/>
    <w:rsid w:val="00530ACE"/>
    <w:rsid w:val="00530AE3"/>
    <w:rsid w:val="005317D6"/>
    <w:rsid w:val="0053199C"/>
    <w:rsid w:val="005329CF"/>
    <w:rsid w:val="005329EB"/>
    <w:rsid w:val="00532B80"/>
    <w:rsid w:val="00533B81"/>
    <w:rsid w:val="00533B91"/>
    <w:rsid w:val="00533EBE"/>
    <w:rsid w:val="005340B8"/>
    <w:rsid w:val="00534235"/>
    <w:rsid w:val="005346DA"/>
    <w:rsid w:val="00534994"/>
    <w:rsid w:val="0053546F"/>
    <w:rsid w:val="005356B4"/>
    <w:rsid w:val="00535CB1"/>
    <w:rsid w:val="00535DAE"/>
    <w:rsid w:val="00535FF8"/>
    <w:rsid w:val="005360BB"/>
    <w:rsid w:val="00536220"/>
    <w:rsid w:val="005368B8"/>
    <w:rsid w:val="00536B41"/>
    <w:rsid w:val="00536FF4"/>
    <w:rsid w:val="00537097"/>
    <w:rsid w:val="00537B54"/>
    <w:rsid w:val="00537C90"/>
    <w:rsid w:val="00537DF4"/>
    <w:rsid w:val="00537E04"/>
    <w:rsid w:val="00537E51"/>
    <w:rsid w:val="0054029E"/>
    <w:rsid w:val="005402F3"/>
    <w:rsid w:val="0054065E"/>
    <w:rsid w:val="0054079E"/>
    <w:rsid w:val="00540EB1"/>
    <w:rsid w:val="0054108E"/>
    <w:rsid w:val="0054125A"/>
    <w:rsid w:val="00541392"/>
    <w:rsid w:val="0054143C"/>
    <w:rsid w:val="00541920"/>
    <w:rsid w:val="00542560"/>
    <w:rsid w:val="00542AD9"/>
    <w:rsid w:val="00542B86"/>
    <w:rsid w:val="00542E8B"/>
    <w:rsid w:val="005434DE"/>
    <w:rsid w:val="00543830"/>
    <w:rsid w:val="00544163"/>
    <w:rsid w:val="005443A4"/>
    <w:rsid w:val="00544537"/>
    <w:rsid w:val="00544666"/>
    <w:rsid w:val="00544959"/>
    <w:rsid w:val="00544D49"/>
    <w:rsid w:val="00544D4E"/>
    <w:rsid w:val="0054509B"/>
    <w:rsid w:val="00545172"/>
    <w:rsid w:val="0054557F"/>
    <w:rsid w:val="00545967"/>
    <w:rsid w:val="005460B4"/>
    <w:rsid w:val="005462B7"/>
    <w:rsid w:val="005462DE"/>
    <w:rsid w:val="005463CD"/>
    <w:rsid w:val="0054655A"/>
    <w:rsid w:val="00546888"/>
    <w:rsid w:val="00546A89"/>
    <w:rsid w:val="00546F8C"/>
    <w:rsid w:val="00547A5A"/>
    <w:rsid w:val="00547AA8"/>
    <w:rsid w:val="00547AB4"/>
    <w:rsid w:val="00547D5C"/>
    <w:rsid w:val="00547FEE"/>
    <w:rsid w:val="00550029"/>
    <w:rsid w:val="00550090"/>
    <w:rsid w:val="00550190"/>
    <w:rsid w:val="005502DE"/>
    <w:rsid w:val="00550393"/>
    <w:rsid w:val="00550D79"/>
    <w:rsid w:val="00550EDA"/>
    <w:rsid w:val="005516F7"/>
    <w:rsid w:val="005522B3"/>
    <w:rsid w:val="00552455"/>
    <w:rsid w:val="0055255D"/>
    <w:rsid w:val="00552C8A"/>
    <w:rsid w:val="00552C99"/>
    <w:rsid w:val="00552CEA"/>
    <w:rsid w:val="00553272"/>
    <w:rsid w:val="00553544"/>
    <w:rsid w:val="00553847"/>
    <w:rsid w:val="00553B7A"/>
    <w:rsid w:val="00553DD6"/>
    <w:rsid w:val="00553E2E"/>
    <w:rsid w:val="00553E6F"/>
    <w:rsid w:val="00555402"/>
    <w:rsid w:val="00556044"/>
    <w:rsid w:val="0055699C"/>
    <w:rsid w:val="00556A1D"/>
    <w:rsid w:val="00557512"/>
    <w:rsid w:val="0055769F"/>
    <w:rsid w:val="0055782C"/>
    <w:rsid w:val="00560232"/>
    <w:rsid w:val="00560D6D"/>
    <w:rsid w:val="00560E3B"/>
    <w:rsid w:val="00561277"/>
    <w:rsid w:val="005612BE"/>
    <w:rsid w:val="005614C2"/>
    <w:rsid w:val="00561D7B"/>
    <w:rsid w:val="00561E3C"/>
    <w:rsid w:val="00561FCC"/>
    <w:rsid w:val="0056270A"/>
    <w:rsid w:val="00562893"/>
    <w:rsid w:val="00562B1D"/>
    <w:rsid w:val="00562D7C"/>
    <w:rsid w:val="005631C4"/>
    <w:rsid w:val="005638DF"/>
    <w:rsid w:val="005639F2"/>
    <w:rsid w:val="00563AB9"/>
    <w:rsid w:val="00563C87"/>
    <w:rsid w:val="00564545"/>
    <w:rsid w:val="00564D70"/>
    <w:rsid w:val="00565283"/>
    <w:rsid w:val="005654B2"/>
    <w:rsid w:val="00565A3B"/>
    <w:rsid w:val="00565C94"/>
    <w:rsid w:val="00565EB2"/>
    <w:rsid w:val="00566075"/>
    <w:rsid w:val="00566194"/>
    <w:rsid w:val="005663C9"/>
    <w:rsid w:val="005667D4"/>
    <w:rsid w:val="00566BE8"/>
    <w:rsid w:val="00566CB5"/>
    <w:rsid w:val="00567190"/>
    <w:rsid w:val="0056757C"/>
    <w:rsid w:val="0056760B"/>
    <w:rsid w:val="005677F3"/>
    <w:rsid w:val="00567876"/>
    <w:rsid w:val="005678FF"/>
    <w:rsid w:val="00567A36"/>
    <w:rsid w:val="00567E15"/>
    <w:rsid w:val="005700B2"/>
    <w:rsid w:val="005703B0"/>
    <w:rsid w:val="005704A0"/>
    <w:rsid w:val="00570E37"/>
    <w:rsid w:val="00571160"/>
    <w:rsid w:val="005714B3"/>
    <w:rsid w:val="005715F5"/>
    <w:rsid w:val="00571658"/>
    <w:rsid w:val="00571D71"/>
    <w:rsid w:val="0057208C"/>
    <w:rsid w:val="00572295"/>
    <w:rsid w:val="00572E92"/>
    <w:rsid w:val="005730D6"/>
    <w:rsid w:val="00573185"/>
    <w:rsid w:val="005732F1"/>
    <w:rsid w:val="00573C4F"/>
    <w:rsid w:val="00573DBC"/>
    <w:rsid w:val="00574373"/>
    <w:rsid w:val="00574521"/>
    <w:rsid w:val="00575AF1"/>
    <w:rsid w:val="005765F7"/>
    <w:rsid w:val="00576664"/>
    <w:rsid w:val="00576D5F"/>
    <w:rsid w:val="005772BE"/>
    <w:rsid w:val="00577A43"/>
    <w:rsid w:val="00580781"/>
    <w:rsid w:val="00580E5C"/>
    <w:rsid w:val="00581244"/>
    <w:rsid w:val="005814D3"/>
    <w:rsid w:val="005817B7"/>
    <w:rsid w:val="0058195B"/>
    <w:rsid w:val="005822E5"/>
    <w:rsid w:val="005823F6"/>
    <w:rsid w:val="0058242F"/>
    <w:rsid w:val="00582439"/>
    <w:rsid w:val="0058272F"/>
    <w:rsid w:val="005829E9"/>
    <w:rsid w:val="00582CD5"/>
    <w:rsid w:val="00582E83"/>
    <w:rsid w:val="00582F04"/>
    <w:rsid w:val="0058335E"/>
    <w:rsid w:val="0058368C"/>
    <w:rsid w:val="005837F8"/>
    <w:rsid w:val="005837F9"/>
    <w:rsid w:val="00583FA2"/>
    <w:rsid w:val="00583FB1"/>
    <w:rsid w:val="00583FFB"/>
    <w:rsid w:val="00584107"/>
    <w:rsid w:val="00584212"/>
    <w:rsid w:val="0058493F"/>
    <w:rsid w:val="00584C9C"/>
    <w:rsid w:val="00585763"/>
    <w:rsid w:val="0058578D"/>
    <w:rsid w:val="0058584A"/>
    <w:rsid w:val="00585A2F"/>
    <w:rsid w:val="00585F79"/>
    <w:rsid w:val="00586136"/>
    <w:rsid w:val="005864E2"/>
    <w:rsid w:val="005866F2"/>
    <w:rsid w:val="00586729"/>
    <w:rsid w:val="00586738"/>
    <w:rsid w:val="00586BC7"/>
    <w:rsid w:val="0059027D"/>
    <w:rsid w:val="00590678"/>
    <w:rsid w:val="00590744"/>
    <w:rsid w:val="00590A88"/>
    <w:rsid w:val="00591472"/>
    <w:rsid w:val="00591707"/>
    <w:rsid w:val="00591A26"/>
    <w:rsid w:val="00591C9B"/>
    <w:rsid w:val="00591E04"/>
    <w:rsid w:val="0059236F"/>
    <w:rsid w:val="00592609"/>
    <w:rsid w:val="00592E33"/>
    <w:rsid w:val="0059388C"/>
    <w:rsid w:val="005938E3"/>
    <w:rsid w:val="00594059"/>
    <w:rsid w:val="0059423F"/>
    <w:rsid w:val="00594447"/>
    <w:rsid w:val="005946C3"/>
    <w:rsid w:val="005958E7"/>
    <w:rsid w:val="00596561"/>
    <w:rsid w:val="00596675"/>
    <w:rsid w:val="005969F0"/>
    <w:rsid w:val="00596DCF"/>
    <w:rsid w:val="005974AE"/>
    <w:rsid w:val="005974E7"/>
    <w:rsid w:val="00597522"/>
    <w:rsid w:val="00597CD6"/>
    <w:rsid w:val="005A0181"/>
    <w:rsid w:val="005A06DF"/>
    <w:rsid w:val="005A06E9"/>
    <w:rsid w:val="005A0903"/>
    <w:rsid w:val="005A0C6B"/>
    <w:rsid w:val="005A0D54"/>
    <w:rsid w:val="005A0E3C"/>
    <w:rsid w:val="005A0E71"/>
    <w:rsid w:val="005A0F17"/>
    <w:rsid w:val="005A2037"/>
    <w:rsid w:val="005A296C"/>
    <w:rsid w:val="005A2FC5"/>
    <w:rsid w:val="005A3153"/>
    <w:rsid w:val="005A3582"/>
    <w:rsid w:val="005A3730"/>
    <w:rsid w:val="005A3952"/>
    <w:rsid w:val="005A3DCC"/>
    <w:rsid w:val="005A3FCE"/>
    <w:rsid w:val="005A4589"/>
    <w:rsid w:val="005A5487"/>
    <w:rsid w:val="005A56EA"/>
    <w:rsid w:val="005A5C36"/>
    <w:rsid w:val="005A60D9"/>
    <w:rsid w:val="005A61BA"/>
    <w:rsid w:val="005A61BF"/>
    <w:rsid w:val="005A63C0"/>
    <w:rsid w:val="005A66E0"/>
    <w:rsid w:val="005A6745"/>
    <w:rsid w:val="005A69DD"/>
    <w:rsid w:val="005A7019"/>
    <w:rsid w:val="005A7030"/>
    <w:rsid w:val="005A71F2"/>
    <w:rsid w:val="005A7410"/>
    <w:rsid w:val="005A774A"/>
    <w:rsid w:val="005A7E54"/>
    <w:rsid w:val="005B0357"/>
    <w:rsid w:val="005B04A2"/>
    <w:rsid w:val="005B04DC"/>
    <w:rsid w:val="005B082E"/>
    <w:rsid w:val="005B0984"/>
    <w:rsid w:val="005B0F49"/>
    <w:rsid w:val="005B109D"/>
    <w:rsid w:val="005B1157"/>
    <w:rsid w:val="005B1266"/>
    <w:rsid w:val="005B1A27"/>
    <w:rsid w:val="005B2F3A"/>
    <w:rsid w:val="005B3CD5"/>
    <w:rsid w:val="005B43BA"/>
    <w:rsid w:val="005B45D1"/>
    <w:rsid w:val="005B4CE1"/>
    <w:rsid w:val="005B4FDC"/>
    <w:rsid w:val="005B54ED"/>
    <w:rsid w:val="005B55AD"/>
    <w:rsid w:val="005B55C1"/>
    <w:rsid w:val="005B55C2"/>
    <w:rsid w:val="005B5841"/>
    <w:rsid w:val="005B58EB"/>
    <w:rsid w:val="005B597C"/>
    <w:rsid w:val="005B5EC5"/>
    <w:rsid w:val="005B6080"/>
    <w:rsid w:val="005B6728"/>
    <w:rsid w:val="005B67A1"/>
    <w:rsid w:val="005B6D93"/>
    <w:rsid w:val="005B738D"/>
    <w:rsid w:val="005B7655"/>
    <w:rsid w:val="005B7DBF"/>
    <w:rsid w:val="005C0553"/>
    <w:rsid w:val="005C0817"/>
    <w:rsid w:val="005C0849"/>
    <w:rsid w:val="005C0DC9"/>
    <w:rsid w:val="005C0F65"/>
    <w:rsid w:val="005C165E"/>
    <w:rsid w:val="005C1ED7"/>
    <w:rsid w:val="005C215C"/>
    <w:rsid w:val="005C2BFC"/>
    <w:rsid w:val="005C2EB8"/>
    <w:rsid w:val="005C3522"/>
    <w:rsid w:val="005C36F2"/>
    <w:rsid w:val="005C3E0F"/>
    <w:rsid w:val="005C4037"/>
    <w:rsid w:val="005C426A"/>
    <w:rsid w:val="005C59AA"/>
    <w:rsid w:val="005C631A"/>
    <w:rsid w:val="005C6571"/>
    <w:rsid w:val="005C6E75"/>
    <w:rsid w:val="005C713A"/>
    <w:rsid w:val="005C716F"/>
    <w:rsid w:val="005C72C0"/>
    <w:rsid w:val="005C75F0"/>
    <w:rsid w:val="005C7C45"/>
    <w:rsid w:val="005C7CBB"/>
    <w:rsid w:val="005C7FF4"/>
    <w:rsid w:val="005D01D1"/>
    <w:rsid w:val="005D0B99"/>
    <w:rsid w:val="005D10BE"/>
    <w:rsid w:val="005D1300"/>
    <w:rsid w:val="005D1561"/>
    <w:rsid w:val="005D183F"/>
    <w:rsid w:val="005D19F2"/>
    <w:rsid w:val="005D1CD3"/>
    <w:rsid w:val="005D1DC6"/>
    <w:rsid w:val="005D330F"/>
    <w:rsid w:val="005D3812"/>
    <w:rsid w:val="005D3947"/>
    <w:rsid w:val="005D3AE8"/>
    <w:rsid w:val="005D3B54"/>
    <w:rsid w:val="005D3C65"/>
    <w:rsid w:val="005D3E99"/>
    <w:rsid w:val="005D3FB1"/>
    <w:rsid w:val="005D41E1"/>
    <w:rsid w:val="005D4270"/>
    <w:rsid w:val="005D43D8"/>
    <w:rsid w:val="005D4A99"/>
    <w:rsid w:val="005D4C08"/>
    <w:rsid w:val="005D4E65"/>
    <w:rsid w:val="005D4E82"/>
    <w:rsid w:val="005D580F"/>
    <w:rsid w:val="005D5BC1"/>
    <w:rsid w:val="005D5EA5"/>
    <w:rsid w:val="005D60D8"/>
    <w:rsid w:val="005D61F6"/>
    <w:rsid w:val="005D676E"/>
    <w:rsid w:val="005D6905"/>
    <w:rsid w:val="005D6C43"/>
    <w:rsid w:val="005D6FAE"/>
    <w:rsid w:val="005D6FCD"/>
    <w:rsid w:val="005D720A"/>
    <w:rsid w:val="005D7356"/>
    <w:rsid w:val="005D77AA"/>
    <w:rsid w:val="005D77C7"/>
    <w:rsid w:val="005D7BBD"/>
    <w:rsid w:val="005D7C87"/>
    <w:rsid w:val="005D7D1D"/>
    <w:rsid w:val="005E0543"/>
    <w:rsid w:val="005E078B"/>
    <w:rsid w:val="005E0A07"/>
    <w:rsid w:val="005E1803"/>
    <w:rsid w:val="005E2A63"/>
    <w:rsid w:val="005E2A6F"/>
    <w:rsid w:val="005E2C0F"/>
    <w:rsid w:val="005E3102"/>
    <w:rsid w:val="005E3234"/>
    <w:rsid w:val="005E398E"/>
    <w:rsid w:val="005E3AC0"/>
    <w:rsid w:val="005E3FE5"/>
    <w:rsid w:val="005E4047"/>
    <w:rsid w:val="005E419D"/>
    <w:rsid w:val="005E45EC"/>
    <w:rsid w:val="005E46DD"/>
    <w:rsid w:val="005E474B"/>
    <w:rsid w:val="005E5275"/>
    <w:rsid w:val="005E6663"/>
    <w:rsid w:val="005E6989"/>
    <w:rsid w:val="005E7978"/>
    <w:rsid w:val="005E7A56"/>
    <w:rsid w:val="005E7AFE"/>
    <w:rsid w:val="005F01A2"/>
    <w:rsid w:val="005F0423"/>
    <w:rsid w:val="005F0B70"/>
    <w:rsid w:val="005F0B7A"/>
    <w:rsid w:val="005F0BE6"/>
    <w:rsid w:val="005F0CC9"/>
    <w:rsid w:val="005F155C"/>
    <w:rsid w:val="005F1572"/>
    <w:rsid w:val="005F2100"/>
    <w:rsid w:val="005F2230"/>
    <w:rsid w:val="005F2302"/>
    <w:rsid w:val="005F28A4"/>
    <w:rsid w:val="005F2CCE"/>
    <w:rsid w:val="005F36F5"/>
    <w:rsid w:val="005F37CF"/>
    <w:rsid w:val="005F37FC"/>
    <w:rsid w:val="005F3E6F"/>
    <w:rsid w:val="005F5250"/>
    <w:rsid w:val="005F587A"/>
    <w:rsid w:val="005F598F"/>
    <w:rsid w:val="005F5D09"/>
    <w:rsid w:val="005F5FA1"/>
    <w:rsid w:val="005F696F"/>
    <w:rsid w:val="005F743C"/>
    <w:rsid w:val="005F7602"/>
    <w:rsid w:val="005F77D7"/>
    <w:rsid w:val="005F7868"/>
    <w:rsid w:val="005F799B"/>
    <w:rsid w:val="005F7E80"/>
    <w:rsid w:val="005F7EEA"/>
    <w:rsid w:val="006008E1"/>
    <w:rsid w:val="00600F8E"/>
    <w:rsid w:val="00601580"/>
    <w:rsid w:val="00601FEC"/>
    <w:rsid w:val="0060280B"/>
    <w:rsid w:val="00602938"/>
    <w:rsid w:val="00602982"/>
    <w:rsid w:val="00602B09"/>
    <w:rsid w:val="006033E9"/>
    <w:rsid w:val="00604626"/>
    <w:rsid w:val="00604E1D"/>
    <w:rsid w:val="00604EC2"/>
    <w:rsid w:val="00605124"/>
    <w:rsid w:val="00605B7A"/>
    <w:rsid w:val="00605C14"/>
    <w:rsid w:val="00606189"/>
    <w:rsid w:val="00606585"/>
    <w:rsid w:val="006066A4"/>
    <w:rsid w:val="00606A22"/>
    <w:rsid w:val="00606B08"/>
    <w:rsid w:val="00607047"/>
    <w:rsid w:val="006073AD"/>
    <w:rsid w:val="00607453"/>
    <w:rsid w:val="006075B5"/>
    <w:rsid w:val="00610252"/>
    <w:rsid w:val="00610949"/>
    <w:rsid w:val="00610AD1"/>
    <w:rsid w:val="00611259"/>
    <w:rsid w:val="006112E1"/>
    <w:rsid w:val="00611688"/>
    <w:rsid w:val="006116D6"/>
    <w:rsid w:val="00611A00"/>
    <w:rsid w:val="006123B5"/>
    <w:rsid w:val="00612884"/>
    <w:rsid w:val="00612993"/>
    <w:rsid w:val="00612CF5"/>
    <w:rsid w:val="00612EFB"/>
    <w:rsid w:val="006130FC"/>
    <w:rsid w:val="00613141"/>
    <w:rsid w:val="006139B5"/>
    <w:rsid w:val="00613B03"/>
    <w:rsid w:val="00613DF5"/>
    <w:rsid w:val="006142A2"/>
    <w:rsid w:val="006142D8"/>
    <w:rsid w:val="0061457C"/>
    <w:rsid w:val="006146EF"/>
    <w:rsid w:val="006148E6"/>
    <w:rsid w:val="006153F8"/>
    <w:rsid w:val="00615892"/>
    <w:rsid w:val="00615AD7"/>
    <w:rsid w:val="00615D4C"/>
    <w:rsid w:val="006160BD"/>
    <w:rsid w:val="0061643E"/>
    <w:rsid w:val="00616AC0"/>
    <w:rsid w:val="00616E68"/>
    <w:rsid w:val="00616F04"/>
    <w:rsid w:val="006171FF"/>
    <w:rsid w:val="006176AC"/>
    <w:rsid w:val="00617DE7"/>
    <w:rsid w:val="006202D9"/>
    <w:rsid w:val="006203AA"/>
    <w:rsid w:val="00620863"/>
    <w:rsid w:val="00620CB6"/>
    <w:rsid w:val="006213BC"/>
    <w:rsid w:val="00621594"/>
    <w:rsid w:val="00621737"/>
    <w:rsid w:val="00621B91"/>
    <w:rsid w:val="00621F1F"/>
    <w:rsid w:val="00621F99"/>
    <w:rsid w:val="006221DD"/>
    <w:rsid w:val="0062227F"/>
    <w:rsid w:val="00622291"/>
    <w:rsid w:val="00622796"/>
    <w:rsid w:val="006229C5"/>
    <w:rsid w:val="00622AD2"/>
    <w:rsid w:val="00622EB9"/>
    <w:rsid w:val="006234A8"/>
    <w:rsid w:val="006235A6"/>
    <w:rsid w:val="006239CC"/>
    <w:rsid w:val="00623B8A"/>
    <w:rsid w:val="00623E80"/>
    <w:rsid w:val="00623F5B"/>
    <w:rsid w:val="00624121"/>
    <w:rsid w:val="006242BC"/>
    <w:rsid w:val="00624A0F"/>
    <w:rsid w:val="00624CD4"/>
    <w:rsid w:val="006250F3"/>
    <w:rsid w:val="0062532C"/>
    <w:rsid w:val="00625345"/>
    <w:rsid w:val="00625383"/>
    <w:rsid w:val="00625A17"/>
    <w:rsid w:val="00625A9E"/>
    <w:rsid w:val="00625CDD"/>
    <w:rsid w:val="00626301"/>
    <w:rsid w:val="006266CC"/>
    <w:rsid w:val="006266DE"/>
    <w:rsid w:val="006269FD"/>
    <w:rsid w:val="00626A27"/>
    <w:rsid w:val="0062756C"/>
    <w:rsid w:val="0062757B"/>
    <w:rsid w:val="00627626"/>
    <w:rsid w:val="00627695"/>
    <w:rsid w:val="00627897"/>
    <w:rsid w:val="00627948"/>
    <w:rsid w:val="00627ABD"/>
    <w:rsid w:val="00627CEA"/>
    <w:rsid w:val="00630081"/>
    <w:rsid w:val="00630843"/>
    <w:rsid w:val="0063091B"/>
    <w:rsid w:val="00630992"/>
    <w:rsid w:val="00630B5A"/>
    <w:rsid w:val="00630F12"/>
    <w:rsid w:val="006326C4"/>
    <w:rsid w:val="00632BAF"/>
    <w:rsid w:val="00632D2B"/>
    <w:rsid w:val="00633FD3"/>
    <w:rsid w:val="006341BD"/>
    <w:rsid w:val="006341FE"/>
    <w:rsid w:val="00635135"/>
    <w:rsid w:val="0063523D"/>
    <w:rsid w:val="0063559C"/>
    <w:rsid w:val="0063567C"/>
    <w:rsid w:val="00635A6C"/>
    <w:rsid w:val="00635B01"/>
    <w:rsid w:val="00635EEC"/>
    <w:rsid w:val="006368BC"/>
    <w:rsid w:val="0063692A"/>
    <w:rsid w:val="00637B3D"/>
    <w:rsid w:val="00637B48"/>
    <w:rsid w:val="00637BD9"/>
    <w:rsid w:val="006407F4"/>
    <w:rsid w:val="0064091C"/>
    <w:rsid w:val="0064096B"/>
    <w:rsid w:val="0064105D"/>
    <w:rsid w:val="00641103"/>
    <w:rsid w:val="0064112E"/>
    <w:rsid w:val="00641259"/>
    <w:rsid w:val="006414E9"/>
    <w:rsid w:val="0064197F"/>
    <w:rsid w:val="006427DC"/>
    <w:rsid w:val="00642842"/>
    <w:rsid w:val="00642DFA"/>
    <w:rsid w:val="00642E03"/>
    <w:rsid w:val="0064340E"/>
    <w:rsid w:val="0064354A"/>
    <w:rsid w:val="0064386A"/>
    <w:rsid w:val="00643FEF"/>
    <w:rsid w:val="006447B5"/>
    <w:rsid w:val="00644AED"/>
    <w:rsid w:val="00644EF2"/>
    <w:rsid w:val="00644F3C"/>
    <w:rsid w:val="00645020"/>
    <w:rsid w:val="00645536"/>
    <w:rsid w:val="00645FCF"/>
    <w:rsid w:val="0064665D"/>
    <w:rsid w:val="0064685D"/>
    <w:rsid w:val="00646B77"/>
    <w:rsid w:val="006471D5"/>
    <w:rsid w:val="0064739A"/>
    <w:rsid w:val="0064786C"/>
    <w:rsid w:val="00650483"/>
    <w:rsid w:val="006515A4"/>
    <w:rsid w:val="00652236"/>
    <w:rsid w:val="006523E5"/>
    <w:rsid w:val="006524A4"/>
    <w:rsid w:val="0065263F"/>
    <w:rsid w:val="00652D69"/>
    <w:rsid w:val="00653262"/>
    <w:rsid w:val="0065403D"/>
    <w:rsid w:val="006541D4"/>
    <w:rsid w:val="00654A5F"/>
    <w:rsid w:val="00654AEF"/>
    <w:rsid w:val="00654B17"/>
    <w:rsid w:val="00654C6A"/>
    <w:rsid w:val="00655BA1"/>
    <w:rsid w:val="00656032"/>
    <w:rsid w:val="006568E5"/>
    <w:rsid w:val="00656A8F"/>
    <w:rsid w:val="00656AEB"/>
    <w:rsid w:val="00656C3A"/>
    <w:rsid w:val="00657036"/>
    <w:rsid w:val="006570A5"/>
    <w:rsid w:val="0065735B"/>
    <w:rsid w:val="006573A3"/>
    <w:rsid w:val="00657F5E"/>
    <w:rsid w:val="0066019C"/>
    <w:rsid w:val="00660320"/>
    <w:rsid w:val="006606F1"/>
    <w:rsid w:val="00660E92"/>
    <w:rsid w:val="00661294"/>
    <w:rsid w:val="0066181D"/>
    <w:rsid w:val="006621A5"/>
    <w:rsid w:val="006624D6"/>
    <w:rsid w:val="006626B5"/>
    <w:rsid w:val="006627BF"/>
    <w:rsid w:val="00662B1D"/>
    <w:rsid w:val="006631B2"/>
    <w:rsid w:val="0066399D"/>
    <w:rsid w:val="00663C68"/>
    <w:rsid w:val="006642D5"/>
    <w:rsid w:val="006648D9"/>
    <w:rsid w:val="00664B67"/>
    <w:rsid w:val="00664EBB"/>
    <w:rsid w:val="00665282"/>
    <w:rsid w:val="006653D8"/>
    <w:rsid w:val="006657C4"/>
    <w:rsid w:val="006659B8"/>
    <w:rsid w:val="0066637F"/>
    <w:rsid w:val="0066683D"/>
    <w:rsid w:val="006669C9"/>
    <w:rsid w:val="00666A14"/>
    <w:rsid w:val="00666C67"/>
    <w:rsid w:val="006671DD"/>
    <w:rsid w:val="006672AA"/>
    <w:rsid w:val="00667E1F"/>
    <w:rsid w:val="00667E81"/>
    <w:rsid w:val="0067087C"/>
    <w:rsid w:val="00670AFA"/>
    <w:rsid w:val="00670F39"/>
    <w:rsid w:val="00670FD8"/>
    <w:rsid w:val="00672394"/>
    <w:rsid w:val="006726BD"/>
    <w:rsid w:val="006739AC"/>
    <w:rsid w:val="00673B33"/>
    <w:rsid w:val="006744A9"/>
    <w:rsid w:val="006746F8"/>
    <w:rsid w:val="0067530F"/>
    <w:rsid w:val="0067531C"/>
    <w:rsid w:val="00675778"/>
    <w:rsid w:val="006759F3"/>
    <w:rsid w:val="00675B27"/>
    <w:rsid w:val="00675D3C"/>
    <w:rsid w:val="00675DE6"/>
    <w:rsid w:val="0067605C"/>
    <w:rsid w:val="00676C0A"/>
    <w:rsid w:val="00676DFF"/>
    <w:rsid w:val="006773F2"/>
    <w:rsid w:val="006778D7"/>
    <w:rsid w:val="00677EAD"/>
    <w:rsid w:val="0068012F"/>
    <w:rsid w:val="006801C0"/>
    <w:rsid w:val="006811FE"/>
    <w:rsid w:val="00681513"/>
    <w:rsid w:val="0068156F"/>
    <w:rsid w:val="006815D2"/>
    <w:rsid w:val="006823B7"/>
    <w:rsid w:val="00682963"/>
    <w:rsid w:val="00682BC1"/>
    <w:rsid w:val="00682C86"/>
    <w:rsid w:val="00683000"/>
    <w:rsid w:val="00683063"/>
    <w:rsid w:val="00683752"/>
    <w:rsid w:val="00683A52"/>
    <w:rsid w:val="00683B42"/>
    <w:rsid w:val="00683C2C"/>
    <w:rsid w:val="00683EE5"/>
    <w:rsid w:val="00684274"/>
    <w:rsid w:val="00684964"/>
    <w:rsid w:val="00684FA5"/>
    <w:rsid w:val="0068546C"/>
    <w:rsid w:val="00685857"/>
    <w:rsid w:val="0068596A"/>
    <w:rsid w:val="00685D4C"/>
    <w:rsid w:val="00685DAA"/>
    <w:rsid w:val="00685E81"/>
    <w:rsid w:val="00686695"/>
    <w:rsid w:val="00686C5F"/>
    <w:rsid w:val="00686D2C"/>
    <w:rsid w:val="006876B4"/>
    <w:rsid w:val="00687BF8"/>
    <w:rsid w:val="00690389"/>
    <w:rsid w:val="006906B1"/>
    <w:rsid w:val="006909E1"/>
    <w:rsid w:val="00690DB5"/>
    <w:rsid w:val="0069117C"/>
    <w:rsid w:val="00691C17"/>
    <w:rsid w:val="00691C98"/>
    <w:rsid w:val="00692783"/>
    <w:rsid w:val="006927AD"/>
    <w:rsid w:val="00692E35"/>
    <w:rsid w:val="0069311B"/>
    <w:rsid w:val="00693655"/>
    <w:rsid w:val="00693BF9"/>
    <w:rsid w:val="00694283"/>
    <w:rsid w:val="00694971"/>
    <w:rsid w:val="0069508E"/>
    <w:rsid w:val="0069509D"/>
    <w:rsid w:val="0069540E"/>
    <w:rsid w:val="00696529"/>
    <w:rsid w:val="006966F0"/>
    <w:rsid w:val="0069684A"/>
    <w:rsid w:val="00696A6A"/>
    <w:rsid w:val="00696A8E"/>
    <w:rsid w:val="00696AEE"/>
    <w:rsid w:val="00696CB2"/>
    <w:rsid w:val="00696EB6"/>
    <w:rsid w:val="00697A2B"/>
    <w:rsid w:val="00697A65"/>
    <w:rsid w:val="00697EC8"/>
    <w:rsid w:val="006A0B7A"/>
    <w:rsid w:val="006A111D"/>
    <w:rsid w:val="006A126D"/>
    <w:rsid w:val="006A13C3"/>
    <w:rsid w:val="006A1420"/>
    <w:rsid w:val="006A146D"/>
    <w:rsid w:val="006A183B"/>
    <w:rsid w:val="006A1A97"/>
    <w:rsid w:val="006A1B8C"/>
    <w:rsid w:val="006A1FD8"/>
    <w:rsid w:val="006A272B"/>
    <w:rsid w:val="006A2A61"/>
    <w:rsid w:val="006A369A"/>
    <w:rsid w:val="006A37C3"/>
    <w:rsid w:val="006A3E49"/>
    <w:rsid w:val="006A4121"/>
    <w:rsid w:val="006A4F03"/>
    <w:rsid w:val="006A5219"/>
    <w:rsid w:val="006A58C4"/>
    <w:rsid w:val="006A59D1"/>
    <w:rsid w:val="006A5EAB"/>
    <w:rsid w:val="006A5F34"/>
    <w:rsid w:val="006A600D"/>
    <w:rsid w:val="006A63B1"/>
    <w:rsid w:val="006A6C07"/>
    <w:rsid w:val="006A6D39"/>
    <w:rsid w:val="006A6F4C"/>
    <w:rsid w:val="006A733C"/>
    <w:rsid w:val="006A76A8"/>
    <w:rsid w:val="006A7774"/>
    <w:rsid w:val="006A7781"/>
    <w:rsid w:val="006A77A8"/>
    <w:rsid w:val="006A7B54"/>
    <w:rsid w:val="006B0352"/>
    <w:rsid w:val="006B0441"/>
    <w:rsid w:val="006B0E8D"/>
    <w:rsid w:val="006B151D"/>
    <w:rsid w:val="006B1A6E"/>
    <w:rsid w:val="006B1AF5"/>
    <w:rsid w:val="006B2FC7"/>
    <w:rsid w:val="006B30F9"/>
    <w:rsid w:val="006B36F3"/>
    <w:rsid w:val="006B3922"/>
    <w:rsid w:val="006B3B23"/>
    <w:rsid w:val="006B3C1A"/>
    <w:rsid w:val="006B44D5"/>
    <w:rsid w:val="006B46DD"/>
    <w:rsid w:val="006B4F75"/>
    <w:rsid w:val="006B5B00"/>
    <w:rsid w:val="006B5D10"/>
    <w:rsid w:val="006B5E81"/>
    <w:rsid w:val="006B60A6"/>
    <w:rsid w:val="006B62B5"/>
    <w:rsid w:val="006B637A"/>
    <w:rsid w:val="006B6538"/>
    <w:rsid w:val="006B68AE"/>
    <w:rsid w:val="006B6B8D"/>
    <w:rsid w:val="006B720E"/>
    <w:rsid w:val="006B7A27"/>
    <w:rsid w:val="006C03CE"/>
    <w:rsid w:val="006C1ACB"/>
    <w:rsid w:val="006C2AA7"/>
    <w:rsid w:val="006C2C3B"/>
    <w:rsid w:val="006C32AB"/>
    <w:rsid w:val="006C33BB"/>
    <w:rsid w:val="006C376B"/>
    <w:rsid w:val="006C3E78"/>
    <w:rsid w:val="006C4DD0"/>
    <w:rsid w:val="006C4E4A"/>
    <w:rsid w:val="006C4FBF"/>
    <w:rsid w:val="006C5092"/>
    <w:rsid w:val="006C5688"/>
    <w:rsid w:val="006C5D00"/>
    <w:rsid w:val="006C6024"/>
    <w:rsid w:val="006C6347"/>
    <w:rsid w:val="006C6396"/>
    <w:rsid w:val="006C651C"/>
    <w:rsid w:val="006C6664"/>
    <w:rsid w:val="006C6774"/>
    <w:rsid w:val="006C6CBF"/>
    <w:rsid w:val="006C7124"/>
    <w:rsid w:val="006C71BF"/>
    <w:rsid w:val="006C71E6"/>
    <w:rsid w:val="006C7838"/>
    <w:rsid w:val="006C798A"/>
    <w:rsid w:val="006C7F27"/>
    <w:rsid w:val="006D042C"/>
    <w:rsid w:val="006D0C88"/>
    <w:rsid w:val="006D0DCB"/>
    <w:rsid w:val="006D0F3F"/>
    <w:rsid w:val="006D109F"/>
    <w:rsid w:val="006D10D1"/>
    <w:rsid w:val="006D1360"/>
    <w:rsid w:val="006D1534"/>
    <w:rsid w:val="006D17AC"/>
    <w:rsid w:val="006D1D05"/>
    <w:rsid w:val="006D2464"/>
    <w:rsid w:val="006D2660"/>
    <w:rsid w:val="006D2744"/>
    <w:rsid w:val="006D2859"/>
    <w:rsid w:val="006D2A22"/>
    <w:rsid w:val="006D3182"/>
    <w:rsid w:val="006D31B9"/>
    <w:rsid w:val="006D3652"/>
    <w:rsid w:val="006D36F1"/>
    <w:rsid w:val="006D3BF6"/>
    <w:rsid w:val="006D3EDB"/>
    <w:rsid w:val="006D4A18"/>
    <w:rsid w:val="006D4A31"/>
    <w:rsid w:val="006D4B0E"/>
    <w:rsid w:val="006D55FF"/>
    <w:rsid w:val="006D5B9A"/>
    <w:rsid w:val="006D5C21"/>
    <w:rsid w:val="006D657F"/>
    <w:rsid w:val="006D7043"/>
    <w:rsid w:val="006D7134"/>
    <w:rsid w:val="006D72BC"/>
    <w:rsid w:val="006D72C3"/>
    <w:rsid w:val="006D73FF"/>
    <w:rsid w:val="006D7467"/>
    <w:rsid w:val="006D76EE"/>
    <w:rsid w:val="006D7CAB"/>
    <w:rsid w:val="006E027D"/>
    <w:rsid w:val="006E0799"/>
    <w:rsid w:val="006E0973"/>
    <w:rsid w:val="006E0CA3"/>
    <w:rsid w:val="006E1012"/>
    <w:rsid w:val="006E134E"/>
    <w:rsid w:val="006E195D"/>
    <w:rsid w:val="006E2116"/>
    <w:rsid w:val="006E231F"/>
    <w:rsid w:val="006E26F8"/>
    <w:rsid w:val="006E290B"/>
    <w:rsid w:val="006E3030"/>
    <w:rsid w:val="006E327D"/>
    <w:rsid w:val="006E38DF"/>
    <w:rsid w:val="006E39EE"/>
    <w:rsid w:val="006E3B05"/>
    <w:rsid w:val="006E3FD0"/>
    <w:rsid w:val="006E4000"/>
    <w:rsid w:val="006E4A5F"/>
    <w:rsid w:val="006E4D0A"/>
    <w:rsid w:val="006E4E8F"/>
    <w:rsid w:val="006E51E9"/>
    <w:rsid w:val="006E5303"/>
    <w:rsid w:val="006E58B1"/>
    <w:rsid w:val="006E59BC"/>
    <w:rsid w:val="006E5E80"/>
    <w:rsid w:val="006E651B"/>
    <w:rsid w:val="006E6B07"/>
    <w:rsid w:val="006E6D87"/>
    <w:rsid w:val="006E7267"/>
    <w:rsid w:val="006E7348"/>
    <w:rsid w:val="006E75D5"/>
    <w:rsid w:val="006E7648"/>
    <w:rsid w:val="006E78D4"/>
    <w:rsid w:val="006F00BD"/>
    <w:rsid w:val="006F06F1"/>
    <w:rsid w:val="006F11A2"/>
    <w:rsid w:val="006F1319"/>
    <w:rsid w:val="006F15E8"/>
    <w:rsid w:val="006F17D0"/>
    <w:rsid w:val="006F1893"/>
    <w:rsid w:val="006F1D7C"/>
    <w:rsid w:val="006F2227"/>
    <w:rsid w:val="006F23F5"/>
    <w:rsid w:val="006F2558"/>
    <w:rsid w:val="006F2AE4"/>
    <w:rsid w:val="006F2D79"/>
    <w:rsid w:val="006F320C"/>
    <w:rsid w:val="006F368D"/>
    <w:rsid w:val="006F3CE2"/>
    <w:rsid w:val="006F416C"/>
    <w:rsid w:val="006F423A"/>
    <w:rsid w:val="006F4527"/>
    <w:rsid w:val="006F485E"/>
    <w:rsid w:val="006F495C"/>
    <w:rsid w:val="006F4E73"/>
    <w:rsid w:val="006F574B"/>
    <w:rsid w:val="006F5E53"/>
    <w:rsid w:val="006F68ED"/>
    <w:rsid w:val="006F6C0D"/>
    <w:rsid w:val="006F6FE7"/>
    <w:rsid w:val="006F7233"/>
    <w:rsid w:val="006F762F"/>
    <w:rsid w:val="006F76FB"/>
    <w:rsid w:val="006F783B"/>
    <w:rsid w:val="006F78C3"/>
    <w:rsid w:val="006F7A19"/>
    <w:rsid w:val="006F7B07"/>
    <w:rsid w:val="006F7BEB"/>
    <w:rsid w:val="006F7C84"/>
    <w:rsid w:val="0070038E"/>
    <w:rsid w:val="0070043B"/>
    <w:rsid w:val="0070087D"/>
    <w:rsid w:val="00700969"/>
    <w:rsid w:val="00700BAA"/>
    <w:rsid w:val="00700FA4"/>
    <w:rsid w:val="00700FBF"/>
    <w:rsid w:val="00701121"/>
    <w:rsid w:val="0070172C"/>
    <w:rsid w:val="007018EF"/>
    <w:rsid w:val="0070199D"/>
    <w:rsid w:val="007019F2"/>
    <w:rsid w:val="00701EC4"/>
    <w:rsid w:val="007020E4"/>
    <w:rsid w:val="0070238D"/>
    <w:rsid w:val="0070247F"/>
    <w:rsid w:val="00702956"/>
    <w:rsid w:val="00702F98"/>
    <w:rsid w:val="00702FA1"/>
    <w:rsid w:val="007030CD"/>
    <w:rsid w:val="00703120"/>
    <w:rsid w:val="00703365"/>
    <w:rsid w:val="007035D5"/>
    <w:rsid w:val="0070466B"/>
    <w:rsid w:val="00704A3E"/>
    <w:rsid w:val="00704BF4"/>
    <w:rsid w:val="00704C9F"/>
    <w:rsid w:val="007056DD"/>
    <w:rsid w:val="007062ED"/>
    <w:rsid w:val="0070643F"/>
    <w:rsid w:val="0070664B"/>
    <w:rsid w:val="007068A6"/>
    <w:rsid w:val="007074AB"/>
    <w:rsid w:val="007078DD"/>
    <w:rsid w:val="00707A27"/>
    <w:rsid w:val="00707CDD"/>
    <w:rsid w:val="00707F48"/>
    <w:rsid w:val="007105E3"/>
    <w:rsid w:val="00710C18"/>
    <w:rsid w:val="00711117"/>
    <w:rsid w:val="00711142"/>
    <w:rsid w:val="00711DF7"/>
    <w:rsid w:val="00712616"/>
    <w:rsid w:val="00712812"/>
    <w:rsid w:val="0071299D"/>
    <w:rsid w:val="00712A20"/>
    <w:rsid w:val="00712F88"/>
    <w:rsid w:val="00713E41"/>
    <w:rsid w:val="00713FFC"/>
    <w:rsid w:val="0071444D"/>
    <w:rsid w:val="0071459B"/>
    <w:rsid w:val="0071473B"/>
    <w:rsid w:val="00714EAE"/>
    <w:rsid w:val="007157AF"/>
    <w:rsid w:val="00715C5C"/>
    <w:rsid w:val="00715D68"/>
    <w:rsid w:val="00715EF1"/>
    <w:rsid w:val="00716215"/>
    <w:rsid w:val="007162A4"/>
    <w:rsid w:val="00716307"/>
    <w:rsid w:val="00716409"/>
    <w:rsid w:val="00716770"/>
    <w:rsid w:val="0071692A"/>
    <w:rsid w:val="007174BD"/>
    <w:rsid w:val="007177E9"/>
    <w:rsid w:val="00717B1D"/>
    <w:rsid w:val="007201FD"/>
    <w:rsid w:val="007208E8"/>
    <w:rsid w:val="0072094D"/>
    <w:rsid w:val="007217B2"/>
    <w:rsid w:val="007219A0"/>
    <w:rsid w:val="00721AC9"/>
    <w:rsid w:val="00721E27"/>
    <w:rsid w:val="007220C9"/>
    <w:rsid w:val="007221DC"/>
    <w:rsid w:val="00722E4B"/>
    <w:rsid w:val="00722ED5"/>
    <w:rsid w:val="00723396"/>
    <w:rsid w:val="0072344C"/>
    <w:rsid w:val="0072369E"/>
    <w:rsid w:val="007236FE"/>
    <w:rsid w:val="00723E94"/>
    <w:rsid w:val="00724014"/>
    <w:rsid w:val="00724220"/>
    <w:rsid w:val="007245CB"/>
    <w:rsid w:val="0072466B"/>
    <w:rsid w:val="007246B2"/>
    <w:rsid w:val="0072475E"/>
    <w:rsid w:val="00724793"/>
    <w:rsid w:val="00725647"/>
    <w:rsid w:val="007256A9"/>
    <w:rsid w:val="007257DD"/>
    <w:rsid w:val="007259F3"/>
    <w:rsid w:val="00725EA3"/>
    <w:rsid w:val="007263E7"/>
    <w:rsid w:val="0072658B"/>
    <w:rsid w:val="00726BEF"/>
    <w:rsid w:val="00726CAA"/>
    <w:rsid w:val="00726D1C"/>
    <w:rsid w:val="0072719F"/>
    <w:rsid w:val="00727349"/>
    <w:rsid w:val="0072742F"/>
    <w:rsid w:val="00727976"/>
    <w:rsid w:val="00727ABC"/>
    <w:rsid w:val="0073037F"/>
    <w:rsid w:val="007314A5"/>
    <w:rsid w:val="007315D2"/>
    <w:rsid w:val="00731853"/>
    <w:rsid w:val="00731E3E"/>
    <w:rsid w:val="00732CDC"/>
    <w:rsid w:val="00733815"/>
    <w:rsid w:val="00733A64"/>
    <w:rsid w:val="00733D7C"/>
    <w:rsid w:val="00733E29"/>
    <w:rsid w:val="00734157"/>
    <w:rsid w:val="007341C1"/>
    <w:rsid w:val="007341D9"/>
    <w:rsid w:val="007346D7"/>
    <w:rsid w:val="00734D89"/>
    <w:rsid w:val="007351A9"/>
    <w:rsid w:val="0073596D"/>
    <w:rsid w:val="00736A2E"/>
    <w:rsid w:val="00737501"/>
    <w:rsid w:val="00737AF8"/>
    <w:rsid w:val="00737E2F"/>
    <w:rsid w:val="00737EB2"/>
    <w:rsid w:val="00740646"/>
    <w:rsid w:val="007410AD"/>
    <w:rsid w:val="00741160"/>
    <w:rsid w:val="00741187"/>
    <w:rsid w:val="0074139A"/>
    <w:rsid w:val="0074197A"/>
    <w:rsid w:val="00742070"/>
    <w:rsid w:val="00742948"/>
    <w:rsid w:val="00742E0F"/>
    <w:rsid w:val="00742FE4"/>
    <w:rsid w:val="00743028"/>
    <w:rsid w:val="00743830"/>
    <w:rsid w:val="00743874"/>
    <w:rsid w:val="00743892"/>
    <w:rsid w:val="00743956"/>
    <w:rsid w:val="00743ECA"/>
    <w:rsid w:val="00744B52"/>
    <w:rsid w:val="00744B6D"/>
    <w:rsid w:val="00744CC9"/>
    <w:rsid w:val="00744F53"/>
    <w:rsid w:val="007452D6"/>
    <w:rsid w:val="007454AE"/>
    <w:rsid w:val="00745E56"/>
    <w:rsid w:val="007463BE"/>
    <w:rsid w:val="00746512"/>
    <w:rsid w:val="007465FE"/>
    <w:rsid w:val="007466AE"/>
    <w:rsid w:val="00746A37"/>
    <w:rsid w:val="00746C05"/>
    <w:rsid w:val="00746C0A"/>
    <w:rsid w:val="00746F79"/>
    <w:rsid w:val="007471B7"/>
    <w:rsid w:val="007474BD"/>
    <w:rsid w:val="007474FA"/>
    <w:rsid w:val="00747858"/>
    <w:rsid w:val="00747897"/>
    <w:rsid w:val="00747C6C"/>
    <w:rsid w:val="00747D66"/>
    <w:rsid w:val="00750502"/>
    <w:rsid w:val="00750767"/>
    <w:rsid w:val="007513A2"/>
    <w:rsid w:val="007514AC"/>
    <w:rsid w:val="007522F5"/>
    <w:rsid w:val="007524BF"/>
    <w:rsid w:val="007527B2"/>
    <w:rsid w:val="00752D9A"/>
    <w:rsid w:val="00752FE5"/>
    <w:rsid w:val="007533CC"/>
    <w:rsid w:val="00753621"/>
    <w:rsid w:val="00753845"/>
    <w:rsid w:val="00753BA6"/>
    <w:rsid w:val="00754618"/>
    <w:rsid w:val="00755055"/>
    <w:rsid w:val="007550A0"/>
    <w:rsid w:val="00755C10"/>
    <w:rsid w:val="0075652C"/>
    <w:rsid w:val="0075677A"/>
    <w:rsid w:val="00756D95"/>
    <w:rsid w:val="00756E74"/>
    <w:rsid w:val="00756F20"/>
    <w:rsid w:val="00756F41"/>
    <w:rsid w:val="00757051"/>
    <w:rsid w:val="007572F4"/>
    <w:rsid w:val="00757620"/>
    <w:rsid w:val="00757C99"/>
    <w:rsid w:val="00757DB9"/>
    <w:rsid w:val="00757DF3"/>
    <w:rsid w:val="00760865"/>
    <w:rsid w:val="00760A81"/>
    <w:rsid w:val="00760C17"/>
    <w:rsid w:val="0076130D"/>
    <w:rsid w:val="00761CE2"/>
    <w:rsid w:val="007620B8"/>
    <w:rsid w:val="00762273"/>
    <w:rsid w:val="00762951"/>
    <w:rsid w:val="007629CB"/>
    <w:rsid w:val="00762BB0"/>
    <w:rsid w:val="007635DA"/>
    <w:rsid w:val="00763B9D"/>
    <w:rsid w:val="007646B3"/>
    <w:rsid w:val="00764A09"/>
    <w:rsid w:val="00764ACC"/>
    <w:rsid w:val="00764AF0"/>
    <w:rsid w:val="00764CD9"/>
    <w:rsid w:val="00764FE8"/>
    <w:rsid w:val="00765616"/>
    <w:rsid w:val="0076590E"/>
    <w:rsid w:val="00765B5D"/>
    <w:rsid w:val="00765D83"/>
    <w:rsid w:val="00765FC2"/>
    <w:rsid w:val="00765FD1"/>
    <w:rsid w:val="007660EA"/>
    <w:rsid w:val="007660F3"/>
    <w:rsid w:val="007661F5"/>
    <w:rsid w:val="007663CA"/>
    <w:rsid w:val="00766482"/>
    <w:rsid w:val="0076680D"/>
    <w:rsid w:val="00766AD7"/>
    <w:rsid w:val="00766B85"/>
    <w:rsid w:val="00766C55"/>
    <w:rsid w:val="00766FA5"/>
    <w:rsid w:val="0076753D"/>
    <w:rsid w:val="007678AA"/>
    <w:rsid w:val="00767A1E"/>
    <w:rsid w:val="00767FC5"/>
    <w:rsid w:val="0077003E"/>
    <w:rsid w:val="007701E0"/>
    <w:rsid w:val="007703EF"/>
    <w:rsid w:val="007709C5"/>
    <w:rsid w:val="00770E41"/>
    <w:rsid w:val="00770E64"/>
    <w:rsid w:val="00770F41"/>
    <w:rsid w:val="0077124D"/>
    <w:rsid w:val="0077140A"/>
    <w:rsid w:val="00771509"/>
    <w:rsid w:val="00771526"/>
    <w:rsid w:val="0077255C"/>
    <w:rsid w:val="007726AB"/>
    <w:rsid w:val="007728A8"/>
    <w:rsid w:val="00772BBB"/>
    <w:rsid w:val="00772C70"/>
    <w:rsid w:val="00772D96"/>
    <w:rsid w:val="0077313E"/>
    <w:rsid w:val="007731E3"/>
    <w:rsid w:val="00773216"/>
    <w:rsid w:val="00773549"/>
    <w:rsid w:val="0077390E"/>
    <w:rsid w:val="007741A4"/>
    <w:rsid w:val="007743B8"/>
    <w:rsid w:val="007744C4"/>
    <w:rsid w:val="0077456F"/>
    <w:rsid w:val="00774C94"/>
    <w:rsid w:val="00774D81"/>
    <w:rsid w:val="007755A8"/>
    <w:rsid w:val="0077581F"/>
    <w:rsid w:val="00775939"/>
    <w:rsid w:val="00775B14"/>
    <w:rsid w:val="00775FB1"/>
    <w:rsid w:val="0077608A"/>
    <w:rsid w:val="007762EF"/>
    <w:rsid w:val="00776469"/>
    <w:rsid w:val="007764C9"/>
    <w:rsid w:val="00776683"/>
    <w:rsid w:val="00776738"/>
    <w:rsid w:val="007767DC"/>
    <w:rsid w:val="0077689E"/>
    <w:rsid w:val="00776D3A"/>
    <w:rsid w:val="00776FFF"/>
    <w:rsid w:val="0077730F"/>
    <w:rsid w:val="00777D1D"/>
    <w:rsid w:val="00777D3B"/>
    <w:rsid w:val="00777DB0"/>
    <w:rsid w:val="00777DE3"/>
    <w:rsid w:val="00780281"/>
    <w:rsid w:val="00780625"/>
    <w:rsid w:val="00780942"/>
    <w:rsid w:val="00780BA1"/>
    <w:rsid w:val="00780C5B"/>
    <w:rsid w:val="0078179F"/>
    <w:rsid w:val="00781A3B"/>
    <w:rsid w:val="00781E4A"/>
    <w:rsid w:val="00782578"/>
    <w:rsid w:val="007826E5"/>
    <w:rsid w:val="0078291C"/>
    <w:rsid w:val="00782B13"/>
    <w:rsid w:val="00782C39"/>
    <w:rsid w:val="00782DED"/>
    <w:rsid w:val="00783680"/>
    <w:rsid w:val="00783ADC"/>
    <w:rsid w:val="00783F0E"/>
    <w:rsid w:val="0078440B"/>
    <w:rsid w:val="0078443A"/>
    <w:rsid w:val="0078455D"/>
    <w:rsid w:val="007845B9"/>
    <w:rsid w:val="007847C1"/>
    <w:rsid w:val="00784AB2"/>
    <w:rsid w:val="00785536"/>
    <w:rsid w:val="00785F6A"/>
    <w:rsid w:val="007869AA"/>
    <w:rsid w:val="00786B28"/>
    <w:rsid w:val="00786D42"/>
    <w:rsid w:val="00786FC9"/>
    <w:rsid w:val="00787144"/>
    <w:rsid w:val="007878C4"/>
    <w:rsid w:val="00787C3A"/>
    <w:rsid w:val="00787D7B"/>
    <w:rsid w:val="007905A9"/>
    <w:rsid w:val="0079080D"/>
    <w:rsid w:val="00790A11"/>
    <w:rsid w:val="00790AB4"/>
    <w:rsid w:val="00790E26"/>
    <w:rsid w:val="00791225"/>
    <w:rsid w:val="007913F2"/>
    <w:rsid w:val="007918CC"/>
    <w:rsid w:val="00792194"/>
    <w:rsid w:val="007925FF"/>
    <w:rsid w:val="00793413"/>
    <w:rsid w:val="007938BA"/>
    <w:rsid w:val="00793AA6"/>
    <w:rsid w:val="00793F31"/>
    <w:rsid w:val="00794119"/>
    <w:rsid w:val="0079418A"/>
    <w:rsid w:val="007941F3"/>
    <w:rsid w:val="0079438E"/>
    <w:rsid w:val="007943F4"/>
    <w:rsid w:val="007946BA"/>
    <w:rsid w:val="00794F54"/>
    <w:rsid w:val="00795135"/>
    <w:rsid w:val="007953D3"/>
    <w:rsid w:val="00795CA9"/>
    <w:rsid w:val="00795D09"/>
    <w:rsid w:val="007963C3"/>
    <w:rsid w:val="0079644E"/>
    <w:rsid w:val="007969A5"/>
    <w:rsid w:val="00796AB5"/>
    <w:rsid w:val="00796F96"/>
    <w:rsid w:val="00797BFE"/>
    <w:rsid w:val="00797C47"/>
    <w:rsid w:val="00797DFA"/>
    <w:rsid w:val="007A0228"/>
    <w:rsid w:val="007A03E5"/>
    <w:rsid w:val="007A0470"/>
    <w:rsid w:val="007A0678"/>
    <w:rsid w:val="007A07FC"/>
    <w:rsid w:val="007A0A09"/>
    <w:rsid w:val="007A0ABC"/>
    <w:rsid w:val="007A1047"/>
    <w:rsid w:val="007A11CB"/>
    <w:rsid w:val="007A14A3"/>
    <w:rsid w:val="007A218A"/>
    <w:rsid w:val="007A3022"/>
    <w:rsid w:val="007A3893"/>
    <w:rsid w:val="007A3AB9"/>
    <w:rsid w:val="007A3FE6"/>
    <w:rsid w:val="007A4ADE"/>
    <w:rsid w:val="007A4B9E"/>
    <w:rsid w:val="007A516B"/>
    <w:rsid w:val="007A55AE"/>
    <w:rsid w:val="007A57CA"/>
    <w:rsid w:val="007A5990"/>
    <w:rsid w:val="007A5DA2"/>
    <w:rsid w:val="007A6194"/>
    <w:rsid w:val="007A6309"/>
    <w:rsid w:val="007A668A"/>
    <w:rsid w:val="007A7653"/>
    <w:rsid w:val="007A78BF"/>
    <w:rsid w:val="007A7A4D"/>
    <w:rsid w:val="007A7E90"/>
    <w:rsid w:val="007B0060"/>
    <w:rsid w:val="007B0368"/>
    <w:rsid w:val="007B05CD"/>
    <w:rsid w:val="007B0B62"/>
    <w:rsid w:val="007B0C55"/>
    <w:rsid w:val="007B1468"/>
    <w:rsid w:val="007B1E91"/>
    <w:rsid w:val="007B1F21"/>
    <w:rsid w:val="007B1FAE"/>
    <w:rsid w:val="007B2D74"/>
    <w:rsid w:val="007B323A"/>
    <w:rsid w:val="007B33DC"/>
    <w:rsid w:val="007B342D"/>
    <w:rsid w:val="007B38B0"/>
    <w:rsid w:val="007B397C"/>
    <w:rsid w:val="007B4234"/>
    <w:rsid w:val="007B4B52"/>
    <w:rsid w:val="007B4B67"/>
    <w:rsid w:val="007B50DB"/>
    <w:rsid w:val="007B526C"/>
    <w:rsid w:val="007B57DD"/>
    <w:rsid w:val="007B5892"/>
    <w:rsid w:val="007B5D55"/>
    <w:rsid w:val="007B5DC9"/>
    <w:rsid w:val="007B6049"/>
    <w:rsid w:val="007B6DFB"/>
    <w:rsid w:val="007B72E5"/>
    <w:rsid w:val="007B7BF2"/>
    <w:rsid w:val="007B7E32"/>
    <w:rsid w:val="007C06D5"/>
    <w:rsid w:val="007C0810"/>
    <w:rsid w:val="007C1055"/>
    <w:rsid w:val="007C15EC"/>
    <w:rsid w:val="007C1662"/>
    <w:rsid w:val="007C170A"/>
    <w:rsid w:val="007C17C2"/>
    <w:rsid w:val="007C1CE6"/>
    <w:rsid w:val="007C1D15"/>
    <w:rsid w:val="007C2129"/>
    <w:rsid w:val="007C2365"/>
    <w:rsid w:val="007C28FB"/>
    <w:rsid w:val="007C2A29"/>
    <w:rsid w:val="007C2BBE"/>
    <w:rsid w:val="007C2D6F"/>
    <w:rsid w:val="007C309D"/>
    <w:rsid w:val="007C3339"/>
    <w:rsid w:val="007C36A5"/>
    <w:rsid w:val="007C38A1"/>
    <w:rsid w:val="007C3913"/>
    <w:rsid w:val="007C3BB9"/>
    <w:rsid w:val="007C3C8D"/>
    <w:rsid w:val="007C3F0F"/>
    <w:rsid w:val="007C48ED"/>
    <w:rsid w:val="007C4A44"/>
    <w:rsid w:val="007C537E"/>
    <w:rsid w:val="007C5547"/>
    <w:rsid w:val="007C55B3"/>
    <w:rsid w:val="007C56CB"/>
    <w:rsid w:val="007C57AF"/>
    <w:rsid w:val="007C5853"/>
    <w:rsid w:val="007C5E79"/>
    <w:rsid w:val="007C628C"/>
    <w:rsid w:val="007C6529"/>
    <w:rsid w:val="007C652A"/>
    <w:rsid w:val="007C656B"/>
    <w:rsid w:val="007C65EC"/>
    <w:rsid w:val="007C67D0"/>
    <w:rsid w:val="007C6D71"/>
    <w:rsid w:val="007C715D"/>
    <w:rsid w:val="007D022B"/>
    <w:rsid w:val="007D03F8"/>
    <w:rsid w:val="007D048C"/>
    <w:rsid w:val="007D0851"/>
    <w:rsid w:val="007D08A1"/>
    <w:rsid w:val="007D095F"/>
    <w:rsid w:val="007D0D0D"/>
    <w:rsid w:val="007D149D"/>
    <w:rsid w:val="007D14AA"/>
    <w:rsid w:val="007D14BB"/>
    <w:rsid w:val="007D20DD"/>
    <w:rsid w:val="007D2576"/>
    <w:rsid w:val="007D3269"/>
    <w:rsid w:val="007D3403"/>
    <w:rsid w:val="007D343A"/>
    <w:rsid w:val="007D4265"/>
    <w:rsid w:val="007D48F0"/>
    <w:rsid w:val="007D4A00"/>
    <w:rsid w:val="007D4B8E"/>
    <w:rsid w:val="007D4BF3"/>
    <w:rsid w:val="007D4D5F"/>
    <w:rsid w:val="007D50A9"/>
    <w:rsid w:val="007D6030"/>
    <w:rsid w:val="007D72CA"/>
    <w:rsid w:val="007D7D1E"/>
    <w:rsid w:val="007E00C8"/>
    <w:rsid w:val="007E08A6"/>
    <w:rsid w:val="007E102C"/>
    <w:rsid w:val="007E1E19"/>
    <w:rsid w:val="007E2AA3"/>
    <w:rsid w:val="007E2E04"/>
    <w:rsid w:val="007E2FCF"/>
    <w:rsid w:val="007E329A"/>
    <w:rsid w:val="007E32EA"/>
    <w:rsid w:val="007E35F6"/>
    <w:rsid w:val="007E37B1"/>
    <w:rsid w:val="007E38B4"/>
    <w:rsid w:val="007E3CF2"/>
    <w:rsid w:val="007E43C8"/>
    <w:rsid w:val="007E45DA"/>
    <w:rsid w:val="007E4657"/>
    <w:rsid w:val="007E48EA"/>
    <w:rsid w:val="007E4AA4"/>
    <w:rsid w:val="007E4ABE"/>
    <w:rsid w:val="007E4B61"/>
    <w:rsid w:val="007E53CE"/>
    <w:rsid w:val="007E5C06"/>
    <w:rsid w:val="007E5C67"/>
    <w:rsid w:val="007E5FA9"/>
    <w:rsid w:val="007E617F"/>
    <w:rsid w:val="007E61F9"/>
    <w:rsid w:val="007E6268"/>
    <w:rsid w:val="007E692E"/>
    <w:rsid w:val="007E6AF4"/>
    <w:rsid w:val="007E6E78"/>
    <w:rsid w:val="007E707F"/>
    <w:rsid w:val="007E7AE5"/>
    <w:rsid w:val="007E7F1D"/>
    <w:rsid w:val="007F0F70"/>
    <w:rsid w:val="007F11D6"/>
    <w:rsid w:val="007F14E1"/>
    <w:rsid w:val="007F15E9"/>
    <w:rsid w:val="007F1725"/>
    <w:rsid w:val="007F2209"/>
    <w:rsid w:val="007F223B"/>
    <w:rsid w:val="007F2E2F"/>
    <w:rsid w:val="007F3106"/>
    <w:rsid w:val="007F3544"/>
    <w:rsid w:val="007F39C3"/>
    <w:rsid w:val="007F3ADE"/>
    <w:rsid w:val="007F3B64"/>
    <w:rsid w:val="007F3D8C"/>
    <w:rsid w:val="007F3F6F"/>
    <w:rsid w:val="007F4544"/>
    <w:rsid w:val="007F4552"/>
    <w:rsid w:val="007F4719"/>
    <w:rsid w:val="007F5380"/>
    <w:rsid w:val="007F55F4"/>
    <w:rsid w:val="007F56F4"/>
    <w:rsid w:val="007F5B6F"/>
    <w:rsid w:val="007F5EB7"/>
    <w:rsid w:val="007F63E0"/>
    <w:rsid w:val="007F6996"/>
    <w:rsid w:val="007F6B46"/>
    <w:rsid w:val="007F76DD"/>
    <w:rsid w:val="007F7743"/>
    <w:rsid w:val="007F7DD5"/>
    <w:rsid w:val="007F7F82"/>
    <w:rsid w:val="00800679"/>
    <w:rsid w:val="0080077F"/>
    <w:rsid w:val="00800C87"/>
    <w:rsid w:val="00800D37"/>
    <w:rsid w:val="00800FC9"/>
    <w:rsid w:val="0080134B"/>
    <w:rsid w:val="00801AE3"/>
    <w:rsid w:val="00801BAF"/>
    <w:rsid w:val="00801F79"/>
    <w:rsid w:val="00801FD8"/>
    <w:rsid w:val="008027AD"/>
    <w:rsid w:val="00802987"/>
    <w:rsid w:val="008029E4"/>
    <w:rsid w:val="00802DE0"/>
    <w:rsid w:val="008031C5"/>
    <w:rsid w:val="00803435"/>
    <w:rsid w:val="00803612"/>
    <w:rsid w:val="00803728"/>
    <w:rsid w:val="008040BF"/>
    <w:rsid w:val="008041C2"/>
    <w:rsid w:val="00804301"/>
    <w:rsid w:val="0080441D"/>
    <w:rsid w:val="00804A22"/>
    <w:rsid w:val="008054DA"/>
    <w:rsid w:val="008056B7"/>
    <w:rsid w:val="008057CD"/>
    <w:rsid w:val="00805C0A"/>
    <w:rsid w:val="00806425"/>
    <w:rsid w:val="0080693B"/>
    <w:rsid w:val="00806D32"/>
    <w:rsid w:val="00806F36"/>
    <w:rsid w:val="00807039"/>
    <w:rsid w:val="00807290"/>
    <w:rsid w:val="008075ED"/>
    <w:rsid w:val="008077CE"/>
    <w:rsid w:val="00810736"/>
    <w:rsid w:val="00810D61"/>
    <w:rsid w:val="00811116"/>
    <w:rsid w:val="00811659"/>
    <w:rsid w:val="0081186A"/>
    <w:rsid w:val="00811E29"/>
    <w:rsid w:val="008128D4"/>
    <w:rsid w:val="00812DD0"/>
    <w:rsid w:val="00813708"/>
    <w:rsid w:val="008137AA"/>
    <w:rsid w:val="008138E4"/>
    <w:rsid w:val="00813BC5"/>
    <w:rsid w:val="008143C1"/>
    <w:rsid w:val="00814B26"/>
    <w:rsid w:val="00814D52"/>
    <w:rsid w:val="00814F9F"/>
    <w:rsid w:val="008155AD"/>
    <w:rsid w:val="00815697"/>
    <w:rsid w:val="008156B1"/>
    <w:rsid w:val="00815A09"/>
    <w:rsid w:val="00815AFB"/>
    <w:rsid w:val="00815FA9"/>
    <w:rsid w:val="00815FAB"/>
    <w:rsid w:val="00816308"/>
    <w:rsid w:val="008164DC"/>
    <w:rsid w:val="00816531"/>
    <w:rsid w:val="008167DE"/>
    <w:rsid w:val="008170A3"/>
    <w:rsid w:val="008172C5"/>
    <w:rsid w:val="008174B3"/>
    <w:rsid w:val="008178CF"/>
    <w:rsid w:val="00820204"/>
    <w:rsid w:val="00820CA8"/>
    <w:rsid w:val="00820D9E"/>
    <w:rsid w:val="00821527"/>
    <w:rsid w:val="00821A16"/>
    <w:rsid w:val="00822366"/>
    <w:rsid w:val="00822561"/>
    <w:rsid w:val="008225E7"/>
    <w:rsid w:val="00822FEC"/>
    <w:rsid w:val="008236DB"/>
    <w:rsid w:val="00824223"/>
    <w:rsid w:val="00824235"/>
    <w:rsid w:val="00824269"/>
    <w:rsid w:val="00824323"/>
    <w:rsid w:val="00824F07"/>
    <w:rsid w:val="00825150"/>
    <w:rsid w:val="00825670"/>
    <w:rsid w:val="0082570B"/>
    <w:rsid w:val="00825A3A"/>
    <w:rsid w:val="00825B7B"/>
    <w:rsid w:val="00825D7F"/>
    <w:rsid w:val="0082619A"/>
    <w:rsid w:val="008263ED"/>
    <w:rsid w:val="00826BB6"/>
    <w:rsid w:val="00826E50"/>
    <w:rsid w:val="00826FFD"/>
    <w:rsid w:val="0082709D"/>
    <w:rsid w:val="0082713C"/>
    <w:rsid w:val="00827345"/>
    <w:rsid w:val="00827557"/>
    <w:rsid w:val="00827EB5"/>
    <w:rsid w:val="00830740"/>
    <w:rsid w:val="008307B6"/>
    <w:rsid w:val="00830D29"/>
    <w:rsid w:val="00830D65"/>
    <w:rsid w:val="00831021"/>
    <w:rsid w:val="00831466"/>
    <w:rsid w:val="00831649"/>
    <w:rsid w:val="0083170D"/>
    <w:rsid w:val="00832234"/>
    <w:rsid w:val="008333E5"/>
    <w:rsid w:val="0083352B"/>
    <w:rsid w:val="0083387B"/>
    <w:rsid w:val="00834502"/>
    <w:rsid w:val="00834640"/>
    <w:rsid w:val="00834E2A"/>
    <w:rsid w:val="00834EAB"/>
    <w:rsid w:val="00834FD1"/>
    <w:rsid w:val="008351F1"/>
    <w:rsid w:val="0083590B"/>
    <w:rsid w:val="008359C5"/>
    <w:rsid w:val="008364CE"/>
    <w:rsid w:val="00836C9F"/>
    <w:rsid w:val="00836F17"/>
    <w:rsid w:val="008371EA"/>
    <w:rsid w:val="0083756A"/>
    <w:rsid w:val="00837819"/>
    <w:rsid w:val="00837D8E"/>
    <w:rsid w:val="00837F43"/>
    <w:rsid w:val="00840189"/>
    <w:rsid w:val="00840962"/>
    <w:rsid w:val="00840C91"/>
    <w:rsid w:val="0084177D"/>
    <w:rsid w:val="00841BA6"/>
    <w:rsid w:val="00842047"/>
    <w:rsid w:val="0084209E"/>
    <w:rsid w:val="00842123"/>
    <w:rsid w:val="00842691"/>
    <w:rsid w:val="00842952"/>
    <w:rsid w:val="0084319A"/>
    <w:rsid w:val="008431BC"/>
    <w:rsid w:val="008439A6"/>
    <w:rsid w:val="008442EA"/>
    <w:rsid w:val="008444E9"/>
    <w:rsid w:val="00844F15"/>
    <w:rsid w:val="0084574B"/>
    <w:rsid w:val="00845B09"/>
    <w:rsid w:val="00845C73"/>
    <w:rsid w:val="0084618F"/>
    <w:rsid w:val="008467CD"/>
    <w:rsid w:val="0084691C"/>
    <w:rsid w:val="00846A30"/>
    <w:rsid w:val="00846FD8"/>
    <w:rsid w:val="008475E2"/>
    <w:rsid w:val="00847828"/>
    <w:rsid w:val="008478B2"/>
    <w:rsid w:val="008478E2"/>
    <w:rsid w:val="008500E9"/>
    <w:rsid w:val="00850298"/>
    <w:rsid w:val="00850352"/>
    <w:rsid w:val="00850481"/>
    <w:rsid w:val="00850524"/>
    <w:rsid w:val="00850B25"/>
    <w:rsid w:val="00851048"/>
    <w:rsid w:val="008517C7"/>
    <w:rsid w:val="008519FA"/>
    <w:rsid w:val="00851A90"/>
    <w:rsid w:val="008524BA"/>
    <w:rsid w:val="008526B8"/>
    <w:rsid w:val="00852871"/>
    <w:rsid w:val="00852AD2"/>
    <w:rsid w:val="00852B56"/>
    <w:rsid w:val="00852BB6"/>
    <w:rsid w:val="00852CDB"/>
    <w:rsid w:val="00852F17"/>
    <w:rsid w:val="008530AA"/>
    <w:rsid w:val="0085324A"/>
    <w:rsid w:val="008536E1"/>
    <w:rsid w:val="00853A96"/>
    <w:rsid w:val="00853B5E"/>
    <w:rsid w:val="00853D3C"/>
    <w:rsid w:val="00853E3D"/>
    <w:rsid w:val="008548E6"/>
    <w:rsid w:val="00854EE1"/>
    <w:rsid w:val="00854F44"/>
    <w:rsid w:val="008550A2"/>
    <w:rsid w:val="00855125"/>
    <w:rsid w:val="0085519B"/>
    <w:rsid w:val="00855A46"/>
    <w:rsid w:val="00855AC0"/>
    <w:rsid w:val="00855CA3"/>
    <w:rsid w:val="00856479"/>
    <w:rsid w:val="0085682E"/>
    <w:rsid w:val="00856D1D"/>
    <w:rsid w:val="00856FCD"/>
    <w:rsid w:val="008572A1"/>
    <w:rsid w:val="00857350"/>
    <w:rsid w:val="00857B17"/>
    <w:rsid w:val="00857F8B"/>
    <w:rsid w:val="00860AB0"/>
    <w:rsid w:val="00860BBB"/>
    <w:rsid w:val="00860D81"/>
    <w:rsid w:val="00860F3B"/>
    <w:rsid w:val="0086155D"/>
    <w:rsid w:val="0086159B"/>
    <w:rsid w:val="0086173D"/>
    <w:rsid w:val="0086173F"/>
    <w:rsid w:val="00861B1F"/>
    <w:rsid w:val="008622B0"/>
    <w:rsid w:val="008623AA"/>
    <w:rsid w:val="0086264D"/>
    <w:rsid w:val="00862A08"/>
    <w:rsid w:val="00862BE4"/>
    <w:rsid w:val="008632E0"/>
    <w:rsid w:val="008637A3"/>
    <w:rsid w:val="00863953"/>
    <w:rsid w:val="008639FF"/>
    <w:rsid w:val="00863D6D"/>
    <w:rsid w:val="008641F4"/>
    <w:rsid w:val="00864502"/>
    <w:rsid w:val="00864B1D"/>
    <w:rsid w:val="00864D12"/>
    <w:rsid w:val="00864DD3"/>
    <w:rsid w:val="0086556D"/>
    <w:rsid w:val="00865C00"/>
    <w:rsid w:val="008666E8"/>
    <w:rsid w:val="00866A14"/>
    <w:rsid w:val="00866A2A"/>
    <w:rsid w:val="00866A91"/>
    <w:rsid w:val="00866E96"/>
    <w:rsid w:val="00867476"/>
    <w:rsid w:val="00867C06"/>
    <w:rsid w:val="00867E96"/>
    <w:rsid w:val="00867ECA"/>
    <w:rsid w:val="00867EDE"/>
    <w:rsid w:val="008700A2"/>
    <w:rsid w:val="00870611"/>
    <w:rsid w:val="00870919"/>
    <w:rsid w:val="00870C6F"/>
    <w:rsid w:val="00870EAF"/>
    <w:rsid w:val="00871139"/>
    <w:rsid w:val="008711FC"/>
    <w:rsid w:val="008712F5"/>
    <w:rsid w:val="008713E0"/>
    <w:rsid w:val="0087198B"/>
    <w:rsid w:val="00871DBB"/>
    <w:rsid w:val="00871FA6"/>
    <w:rsid w:val="008725D7"/>
    <w:rsid w:val="00872D2A"/>
    <w:rsid w:val="00872E68"/>
    <w:rsid w:val="00873365"/>
    <w:rsid w:val="00874968"/>
    <w:rsid w:val="00874D07"/>
    <w:rsid w:val="00874EBE"/>
    <w:rsid w:val="00875257"/>
    <w:rsid w:val="008759BC"/>
    <w:rsid w:val="00875AF4"/>
    <w:rsid w:val="00876104"/>
    <w:rsid w:val="00876544"/>
    <w:rsid w:val="00876787"/>
    <w:rsid w:val="0087682F"/>
    <w:rsid w:val="00876992"/>
    <w:rsid w:val="00876A97"/>
    <w:rsid w:val="00877C3A"/>
    <w:rsid w:val="00877CAB"/>
    <w:rsid w:val="00877D5C"/>
    <w:rsid w:val="00880063"/>
    <w:rsid w:val="008806A2"/>
    <w:rsid w:val="00880B70"/>
    <w:rsid w:val="00880CC5"/>
    <w:rsid w:val="008815D7"/>
    <w:rsid w:val="008816D6"/>
    <w:rsid w:val="008818C0"/>
    <w:rsid w:val="008819DC"/>
    <w:rsid w:val="00881AEE"/>
    <w:rsid w:val="008821F5"/>
    <w:rsid w:val="008828E3"/>
    <w:rsid w:val="00882937"/>
    <w:rsid w:val="00882A06"/>
    <w:rsid w:val="00883167"/>
    <w:rsid w:val="008836B6"/>
    <w:rsid w:val="00883DBB"/>
    <w:rsid w:val="00883F54"/>
    <w:rsid w:val="00884894"/>
    <w:rsid w:val="00884FC1"/>
    <w:rsid w:val="008853B5"/>
    <w:rsid w:val="00885C6D"/>
    <w:rsid w:val="0088616F"/>
    <w:rsid w:val="0088629F"/>
    <w:rsid w:val="008864C3"/>
    <w:rsid w:val="00886AE8"/>
    <w:rsid w:val="00886B2F"/>
    <w:rsid w:val="00887529"/>
    <w:rsid w:val="008878F1"/>
    <w:rsid w:val="00887D41"/>
    <w:rsid w:val="00887E47"/>
    <w:rsid w:val="00887F2E"/>
    <w:rsid w:val="008903CA"/>
    <w:rsid w:val="0089099A"/>
    <w:rsid w:val="00890D0F"/>
    <w:rsid w:val="00890E2F"/>
    <w:rsid w:val="0089123C"/>
    <w:rsid w:val="0089166F"/>
    <w:rsid w:val="00891E01"/>
    <w:rsid w:val="00891EC6"/>
    <w:rsid w:val="00892130"/>
    <w:rsid w:val="008921AF"/>
    <w:rsid w:val="00892752"/>
    <w:rsid w:val="00892E11"/>
    <w:rsid w:val="00892EFF"/>
    <w:rsid w:val="00893AFE"/>
    <w:rsid w:val="0089400E"/>
    <w:rsid w:val="008946F1"/>
    <w:rsid w:val="00894B6C"/>
    <w:rsid w:val="00894C3A"/>
    <w:rsid w:val="008950D1"/>
    <w:rsid w:val="008951B7"/>
    <w:rsid w:val="008958EC"/>
    <w:rsid w:val="008959EA"/>
    <w:rsid w:val="00895FA0"/>
    <w:rsid w:val="008960B4"/>
    <w:rsid w:val="00896266"/>
    <w:rsid w:val="00896681"/>
    <w:rsid w:val="00896E98"/>
    <w:rsid w:val="008977BA"/>
    <w:rsid w:val="00897CED"/>
    <w:rsid w:val="008A02CE"/>
    <w:rsid w:val="008A0337"/>
    <w:rsid w:val="008A083F"/>
    <w:rsid w:val="008A11B0"/>
    <w:rsid w:val="008A11D3"/>
    <w:rsid w:val="008A154F"/>
    <w:rsid w:val="008A18D2"/>
    <w:rsid w:val="008A19F3"/>
    <w:rsid w:val="008A19FD"/>
    <w:rsid w:val="008A1DE1"/>
    <w:rsid w:val="008A2074"/>
    <w:rsid w:val="008A2105"/>
    <w:rsid w:val="008A291E"/>
    <w:rsid w:val="008A2B25"/>
    <w:rsid w:val="008A2B31"/>
    <w:rsid w:val="008A306B"/>
    <w:rsid w:val="008A30DF"/>
    <w:rsid w:val="008A3190"/>
    <w:rsid w:val="008A3334"/>
    <w:rsid w:val="008A385D"/>
    <w:rsid w:val="008A38F3"/>
    <w:rsid w:val="008A4671"/>
    <w:rsid w:val="008A4949"/>
    <w:rsid w:val="008A4BD2"/>
    <w:rsid w:val="008A572E"/>
    <w:rsid w:val="008A5D7E"/>
    <w:rsid w:val="008A60E7"/>
    <w:rsid w:val="008A617B"/>
    <w:rsid w:val="008A647F"/>
    <w:rsid w:val="008A6548"/>
    <w:rsid w:val="008A6E6B"/>
    <w:rsid w:val="008A7139"/>
    <w:rsid w:val="008A74C8"/>
    <w:rsid w:val="008A7652"/>
    <w:rsid w:val="008A7CCF"/>
    <w:rsid w:val="008A7CF5"/>
    <w:rsid w:val="008B06A3"/>
    <w:rsid w:val="008B0BEA"/>
    <w:rsid w:val="008B0C7D"/>
    <w:rsid w:val="008B1099"/>
    <w:rsid w:val="008B11E7"/>
    <w:rsid w:val="008B14EE"/>
    <w:rsid w:val="008B1903"/>
    <w:rsid w:val="008B2458"/>
    <w:rsid w:val="008B2A41"/>
    <w:rsid w:val="008B2BCC"/>
    <w:rsid w:val="008B2F5F"/>
    <w:rsid w:val="008B30C0"/>
    <w:rsid w:val="008B396C"/>
    <w:rsid w:val="008B3D1B"/>
    <w:rsid w:val="008B3F43"/>
    <w:rsid w:val="008B3FD3"/>
    <w:rsid w:val="008B4179"/>
    <w:rsid w:val="008B4269"/>
    <w:rsid w:val="008B43A9"/>
    <w:rsid w:val="008B44B2"/>
    <w:rsid w:val="008B44C1"/>
    <w:rsid w:val="008B47A3"/>
    <w:rsid w:val="008B5E81"/>
    <w:rsid w:val="008B613F"/>
    <w:rsid w:val="008B673B"/>
    <w:rsid w:val="008B6989"/>
    <w:rsid w:val="008B69F0"/>
    <w:rsid w:val="008B6C53"/>
    <w:rsid w:val="008B6E51"/>
    <w:rsid w:val="008B6EF7"/>
    <w:rsid w:val="008B6FCC"/>
    <w:rsid w:val="008B6FF6"/>
    <w:rsid w:val="008B7328"/>
    <w:rsid w:val="008B7A4E"/>
    <w:rsid w:val="008B7D68"/>
    <w:rsid w:val="008C001A"/>
    <w:rsid w:val="008C01B9"/>
    <w:rsid w:val="008C053B"/>
    <w:rsid w:val="008C059F"/>
    <w:rsid w:val="008C0935"/>
    <w:rsid w:val="008C0B1A"/>
    <w:rsid w:val="008C148D"/>
    <w:rsid w:val="008C18BC"/>
    <w:rsid w:val="008C1949"/>
    <w:rsid w:val="008C1D49"/>
    <w:rsid w:val="008C1FCF"/>
    <w:rsid w:val="008C20C4"/>
    <w:rsid w:val="008C2579"/>
    <w:rsid w:val="008C27D1"/>
    <w:rsid w:val="008C2839"/>
    <w:rsid w:val="008C31E2"/>
    <w:rsid w:val="008C416B"/>
    <w:rsid w:val="008C46D4"/>
    <w:rsid w:val="008C5AD5"/>
    <w:rsid w:val="008C602E"/>
    <w:rsid w:val="008C6205"/>
    <w:rsid w:val="008C66F1"/>
    <w:rsid w:val="008C66F9"/>
    <w:rsid w:val="008C6867"/>
    <w:rsid w:val="008C6CBB"/>
    <w:rsid w:val="008C6D12"/>
    <w:rsid w:val="008C6F14"/>
    <w:rsid w:val="008C72AE"/>
    <w:rsid w:val="008C7E1F"/>
    <w:rsid w:val="008D02F4"/>
    <w:rsid w:val="008D05C9"/>
    <w:rsid w:val="008D06B2"/>
    <w:rsid w:val="008D081D"/>
    <w:rsid w:val="008D09D4"/>
    <w:rsid w:val="008D0ADC"/>
    <w:rsid w:val="008D100A"/>
    <w:rsid w:val="008D1213"/>
    <w:rsid w:val="008D168E"/>
    <w:rsid w:val="008D190B"/>
    <w:rsid w:val="008D1BCC"/>
    <w:rsid w:val="008D2219"/>
    <w:rsid w:val="008D2786"/>
    <w:rsid w:val="008D4096"/>
    <w:rsid w:val="008D40D2"/>
    <w:rsid w:val="008D48E7"/>
    <w:rsid w:val="008D4A69"/>
    <w:rsid w:val="008D5A8A"/>
    <w:rsid w:val="008D5B98"/>
    <w:rsid w:val="008D5DEC"/>
    <w:rsid w:val="008D621A"/>
    <w:rsid w:val="008D639B"/>
    <w:rsid w:val="008D6947"/>
    <w:rsid w:val="008D6D0C"/>
    <w:rsid w:val="008D753F"/>
    <w:rsid w:val="008D78F9"/>
    <w:rsid w:val="008D7EF7"/>
    <w:rsid w:val="008E042D"/>
    <w:rsid w:val="008E046C"/>
    <w:rsid w:val="008E05B9"/>
    <w:rsid w:val="008E084B"/>
    <w:rsid w:val="008E0FD6"/>
    <w:rsid w:val="008E1699"/>
    <w:rsid w:val="008E1D16"/>
    <w:rsid w:val="008E1F47"/>
    <w:rsid w:val="008E2A51"/>
    <w:rsid w:val="008E2BBA"/>
    <w:rsid w:val="008E30CD"/>
    <w:rsid w:val="008E3585"/>
    <w:rsid w:val="008E39E4"/>
    <w:rsid w:val="008E3A1B"/>
    <w:rsid w:val="008E3ABA"/>
    <w:rsid w:val="008E40B2"/>
    <w:rsid w:val="008E4100"/>
    <w:rsid w:val="008E49BC"/>
    <w:rsid w:val="008E4D1F"/>
    <w:rsid w:val="008E4E55"/>
    <w:rsid w:val="008E502E"/>
    <w:rsid w:val="008E534D"/>
    <w:rsid w:val="008E5646"/>
    <w:rsid w:val="008E5C3F"/>
    <w:rsid w:val="008E623C"/>
    <w:rsid w:val="008E631B"/>
    <w:rsid w:val="008E63A2"/>
    <w:rsid w:val="008E65A7"/>
    <w:rsid w:val="008E6A44"/>
    <w:rsid w:val="008E6E66"/>
    <w:rsid w:val="008E77DF"/>
    <w:rsid w:val="008E786F"/>
    <w:rsid w:val="008E7925"/>
    <w:rsid w:val="008E7959"/>
    <w:rsid w:val="008E7BE1"/>
    <w:rsid w:val="008E7E2C"/>
    <w:rsid w:val="008F00E8"/>
    <w:rsid w:val="008F01E3"/>
    <w:rsid w:val="008F0B85"/>
    <w:rsid w:val="008F1509"/>
    <w:rsid w:val="008F178D"/>
    <w:rsid w:val="008F220B"/>
    <w:rsid w:val="008F2DF1"/>
    <w:rsid w:val="008F2F4B"/>
    <w:rsid w:val="008F3AFA"/>
    <w:rsid w:val="008F444E"/>
    <w:rsid w:val="008F44EC"/>
    <w:rsid w:val="008F5B72"/>
    <w:rsid w:val="008F5D7D"/>
    <w:rsid w:val="008F6114"/>
    <w:rsid w:val="008F665E"/>
    <w:rsid w:val="008F73C7"/>
    <w:rsid w:val="008F78D3"/>
    <w:rsid w:val="00900570"/>
    <w:rsid w:val="00900E17"/>
    <w:rsid w:val="0090100F"/>
    <w:rsid w:val="009013DF"/>
    <w:rsid w:val="00901891"/>
    <w:rsid w:val="009020BF"/>
    <w:rsid w:val="009020F5"/>
    <w:rsid w:val="00902377"/>
    <w:rsid w:val="00902798"/>
    <w:rsid w:val="009027D0"/>
    <w:rsid w:val="009028F9"/>
    <w:rsid w:val="00902BA5"/>
    <w:rsid w:val="00902D54"/>
    <w:rsid w:val="00904622"/>
    <w:rsid w:val="00904817"/>
    <w:rsid w:val="00904987"/>
    <w:rsid w:val="00904C8F"/>
    <w:rsid w:val="00904E4C"/>
    <w:rsid w:val="00905656"/>
    <w:rsid w:val="00905BF2"/>
    <w:rsid w:val="00905D32"/>
    <w:rsid w:val="00905D3D"/>
    <w:rsid w:val="00905F61"/>
    <w:rsid w:val="0090600D"/>
    <w:rsid w:val="009060DF"/>
    <w:rsid w:val="0090651D"/>
    <w:rsid w:val="00906995"/>
    <w:rsid w:val="00906C4B"/>
    <w:rsid w:val="00906D23"/>
    <w:rsid w:val="00906FFC"/>
    <w:rsid w:val="00910907"/>
    <w:rsid w:val="00910B6B"/>
    <w:rsid w:val="0091170D"/>
    <w:rsid w:val="00911CB2"/>
    <w:rsid w:val="009120F2"/>
    <w:rsid w:val="00912330"/>
    <w:rsid w:val="0091257B"/>
    <w:rsid w:val="00912598"/>
    <w:rsid w:val="00912B92"/>
    <w:rsid w:val="00912C1C"/>
    <w:rsid w:val="00912EB8"/>
    <w:rsid w:val="00913EDE"/>
    <w:rsid w:val="0091493B"/>
    <w:rsid w:val="00914965"/>
    <w:rsid w:val="00914DF3"/>
    <w:rsid w:val="0091514B"/>
    <w:rsid w:val="0091543B"/>
    <w:rsid w:val="00915990"/>
    <w:rsid w:val="00915A20"/>
    <w:rsid w:val="009163C4"/>
    <w:rsid w:val="009163DA"/>
    <w:rsid w:val="00916B0C"/>
    <w:rsid w:val="00916E61"/>
    <w:rsid w:val="00917639"/>
    <w:rsid w:val="0091768D"/>
    <w:rsid w:val="009178F6"/>
    <w:rsid w:val="00917B2B"/>
    <w:rsid w:val="00917C0C"/>
    <w:rsid w:val="00917C4D"/>
    <w:rsid w:val="00917C5A"/>
    <w:rsid w:val="00917CF8"/>
    <w:rsid w:val="0092011F"/>
    <w:rsid w:val="00920E33"/>
    <w:rsid w:val="00920FA5"/>
    <w:rsid w:val="009213B8"/>
    <w:rsid w:val="00921E31"/>
    <w:rsid w:val="00921EE8"/>
    <w:rsid w:val="0092218D"/>
    <w:rsid w:val="00922630"/>
    <w:rsid w:val="00922763"/>
    <w:rsid w:val="00922970"/>
    <w:rsid w:val="009229B7"/>
    <w:rsid w:val="00922AEF"/>
    <w:rsid w:val="0092310A"/>
    <w:rsid w:val="00924714"/>
    <w:rsid w:val="009249AA"/>
    <w:rsid w:val="00925735"/>
    <w:rsid w:val="00925A0B"/>
    <w:rsid w:val="00925AB1"/>
    <w:rsid w:val="00925B3C"/>
    <w:rsid w:val="00925B54"/>
    <w:rsid w:val="00926434"/>
    <w:rsid w:val="00926695"/>
    <w:rsid w:val="0092689A"/>
    <w:rsid w:val="00926A5E"/>
    <w:rsid w:val="00926F94"/>
    <w:rsid w:val="00927457"/>
    <w:rsid w:val="00927F31"/>
    <w:rsid w:val="009308EA"/>
    <w:rsid w:val="00930E77"/>
    <w:rsid w:val="009312DD"/>
    <w:rsid w:val="00931469"/>
    <w:rsid w:val="009315A1"/>
    <w:rsid w:val="00931889"/>
    <w:rsid w:val="00931937"/>
    <w:rsid w:val="00931947"/>
    <w:rsid w:val="0093215F"/>
    <w:rsid w:val="009326C1"/>
    <w:rsid w:val="009329C2"/>
    <w:rsid w:val="00932E3C"/>
    <w:rsid w:val="00932EC4"/>
    <w:rsid w:val="0093356C"/>
    <w:rsid w:val="009335DD"/>
    <w:rsid w:val="00933C58"/>
    <w:rsid w:val="00933FBB"/>
    <w:rsid w:val="00934257"/>
    <w:rsid w:val="009342B5"/>
    <w:rsid w:val="00934391"/>
    <w:rsid w:val="00934573"/>
    <w:rsid w:val="00934828"/>
    <w:rsid w:val="00934B20"/>
    <w:rsid w:val="00934BD9"/>
    <w:rsid w:val="00934F4E"/>
    <w:rsid w:val="00935086"/>
    <w:rsid w:val="00935131"/>
    <w:rsid w:val="009358BB"/>
    <w:rsid w:val="00935E48"/>
    <w:rsid w:val="00935EB9"/>
    <w:rsid w:val="00936301"/>
    <w:rsid w:val="009364AF"/>
    <w:rsid w:val="0093662D"/>
    <w:rsid w:val="00936CF2"/>
    <w:rsid w:val="00936E66"/>
    <w:rsid w:val="00937B5E"/>
    <w:rsid w:val="0094020B"/>
    <w:rsid w:val="0094065F"/>
    <w:rsid w:val="00940D2B"/>
    <w:rsid w:val="00940EFB"/>
    <w:rsid w:val="0094116E"/>
    <w:rsid w:val="00941CE9"/>
    <w:rsid w:val="00942C39"/>
    <w:rsid w:val="00942CC2"/>
    <w:rsid w:val="0094309D"/>
    <w:rsid w:val="00943269"/>
    <w:rsid w:val="00943354"/>
    <w:rsid w:val="0094378C"/>
    <w:rsid w:val="00943823"/>
    <w:rsid w:val="00944204"/>
    <w:rsid w:val="0094443B"/>
    <w:rsid w:val="00944B46"/>
    <w:rsid w:val="00944DEA"/>
    <w:rsid w:val="00944EF4"/>
    <w:rsid w:val="009450F1"/>
    <w:rsid w:val="00945134"/>
    <w:rsid w:val="009453A1"/>
    <w:rsid w:val="00945621"/>
    <w:rsid w:val="0094593B"/>
    <w:rsid w:val="00945CB4"/>
    <w:rsid w:val="0094625A"/>
    <w:rsid w:val="00946375"/>
    <w:rsid w:val="009465D6"/>
    <w:rsid w:val="009466DF"/>
    <w:rsid w:val="009468E0"/>
    <w:rsid w:val="00946C14"/>
    <w:rsid w:val="00946C48"/>
    <w:rsid w:val="00947186"/>
    <w:rsid w:val="0094737D"/>
    <w:rsid w:val="00947E2A"/>
    <w:rsid w:val="00947F3C"/>
    <w:rsid w:val="0095013D"/>
    <w:rsid w:val="0095021F"/>
    <w:rsid w:val="00950291"/>
    <w:rsid w:val="009502A6"/>
    <w:rsid w:val="0095054C"/>
    <w:rsid w:val="009505AD"/>
    <w:rsid w:val="00950755"/>
    <w:rsid w:val="00950757"/>
    <w:rsid w:val="00950921"/>
    <w:rsid w:val="0095115A"/>
    <w:rsid w:val="00951361"/>
    <w:rsid w:val="00951677"/>
    <w:rsid w:val="009518C6"/>
    <w:rsid w:val="0095201E"/>
    <w:rsid w:val="0095259C"/>
    <w:rsid w:val="0095282C"/>
    <w:rsid w:val="009529C2"/>
    <w:rsid w:val="00952A8A"/>
    <w:rsid w:val="00952D8D"/>
    <w:rsid w:val="00953029"/>
    <w:rsid w:val="009530AC"/>
    <w:rsid w:val="009530EF"/>
    <w:rsid w:val="00954091"/>
    <w:rsid w:val="009543B3"/>
    <w:rsid w:val="0095469A"/>
    <w:rsid w:val="00954B25"/>
    <w:rsid w:val="00954BA6"/>
    <w:rsid w:val="00954FCC"/>
    <w:rsid w:val="009550E7"/>
    <w:rsid w:val="00955233"/>
    <w:rsid w:val="00955400"/>
    <w:rsid w:val="0095552C"/>
    <w:rsid w:val="00955747"/>
    <w:rsid w:val="00955FA1"/>
    <w:rsid w:val="009560C1"/>
    <w:rsid w:val="0095621E"/>
    <w:rsid w:val="00956437"/>
    <w:rsid w:val="00956CFE"/>
    <w:rsid w:val="009570DE"/>
    <w:rsid w:val="00957194"/>
    <w:rsid w:val="009571D1"/>
    <w:rsid w:val="00957954"/>
    <w:rsid w:val="00957DB0"/>
    <w:rsid w:val="00957E54"/>
    <w:rsid w:val="00960F6B"/>
    <w:rsid w:val="009610B5"/>
    <w:rsid w:val="00961B2D"/>
    <w:rsid w:val="009623AC"/>
    <w:rsid w:val="009623B2"/>
    <w:rsid w:val="00962825"/>
    <w:rsid w:val="00962910"/>
    <w:rsid w:val="00962B44"/>
    <w:rsid w:val="00962B66"/>
    <w:rsid w:val="00963101"/>
    <w:rsid w:val="00963279"/>
    <w:rsid w:val="00963A48"/>
    <w:rsid w:val="00963B75"/>
    <w:rsid w:val="00963DF4"/>
    <w:rsid w:val="0096460C"/>
    <w:rsid w:val="00964923"/>
    <w:rsid w:val="009649FF"/>
    <w:rsid w:val="0096530C"/>
    <w:rsid w:val="00965664"/>
    <w:rsid w:val="00966221"/>
    <w:rsid w:val="00966362"/>
    <w:rsid w:val="00966F01"/>
    <w:rsid w:val="00967595"/>
    <w:rsid w:val="00967CB1"/>
    <w:rsid w:val="00970167"/>
    <w:rsid w:val="00970652"/>
    <w:rsid w:val="0097074F"/>
    <w:rsid w:val="009713B6"/>
    <w:rsid w:val="009717B4"/>
    <w:rsid w:val="009718C4"/>
    <w:rsid w:val="0097198B"/>
    <w:rsid w:val="00971E66"/>
    <w:rsid w:val="009727F5"/>
    <w:rsid w:val="009728D5"/>
    <w:rsid w:val="00973096"/>
    <w:rsid w:val="009738FD"/>
    <w:rsid w:val="009739C6"/>
    <w:rsid w:val="00973D20"/>
    <w:rsid w:val="00973FED"/>
    <w:rsid w:val="0097419D"/>
    <w:rsid w:val="00974971"/>
    <w:rsid w:val="00974B07"/>
    <w:rsid w:val="00974CD8"/>
    <w:rsid w:val="0097512D"/>
    <w:rsid w:val="009751A6"/>
    <w:rsid w:val="0097539D"/>
    <w:rsid w:val="00975443"/>
    <w:rsid w:val="009755DD"/>
    <w:rsid w:val="00975BFE"/>
    <w:rsid w:val="00975F84"/>
    <w:rsid w:val="009765D8"/>
    <w:rsid w:val="00976787"/>
    <w:rsid w:val="00976BEC"/>
    <w:rsid w:val="009772FB"/>
    <w:rsid w:val="009774CA"/>
    <w:rsid w:val="009776A9"/>
    <w:rsid w:val="00980115"/>
    <w:rsid w:val="009801A7"/>
    <w:rsid w:val="00980467"/>
    <w:rsid w:val="009804BA"/>
    <w:rsid w:val="00980F76"/>
    <w:rsid w:val="00981AE5"/>
    <w:rsid w:val="00981B53"/>
    <w:rsid w:val="009824CD"/>
    <w:rsid w:val="009827FD"/>
    <w:rsid w:val="00982A0C"/>
    <w:rsid w:val="00982ABD"/>
    <w:rsid w:val="00982ACF"/>
    <w:rsid w:val="009834F0"/>
    <w:rsid w:val="00983597"/>
    <w:rsid w:val="00983794"/>
    <w:rsid w:val="009838DF"/>
    <w:rsid w:val="00984125"/>
    <w:rsid w:val="009847AE"/>
    <w:rsid w:val="00984D49"/>
    <w:rsid w:val="009851B5"/>
    <w:rsid w:val="00985345"/>
    <w:rsid w:val="00985D95"/>
    <w:rsid w:val="00985F89"/>
    <w:rsid w:val="009860ED"/>
    <w:rsid w:val="009862E1"/>
    <w:rsid w:val="009863F0"/>
    <w:rsid w:val="00986670"/>
    <w:rsid w:val="009878C8"/>
    <w:rsid w:val="00987921"/>
    <w:rsid w:val="00987B12"/>
    <w:rsid w:val="00987EFC"/>
    <w:rsid w:val="009903E3"/>
    <w:rsid w:val="0099075C"/>
    <w:rsid w:val="00990963"/>
    <w:rsid w:val="00990BB2"/>
    <w:rsid w:val="00990CC2"/>
    <w:rsid w:val="009911E2"/>
    <w:rsid w:val="009913F5"/>
    <w:rsid w:val="00991809"/>
    <w:rsid w:val="00991AF2"/>
    <w:rsid w:val="00992693"/>
    <w:rsid w:val="00992824"/>
    <w:rsid w:val="00992B70"/>
    <w:rsid w:val="00992DD2"/>
    <w:rsid w:val="009931A7"/>
    <w:rsid w:val="00993E25"/>
    <w:rsid w:val="00994295"/>
    <w:rsid w:val="009948CC"/>
    <w:rsid w:val="00994EF3"/>
    <w:rsid w:val="0099503F"/>
    <w:rsid w:val="0099506E"/>
    <w:rsid w:val="0099512F"/>
    <w:rsid w:val="00995483"/>
    <w:rsid w:val="009954AC"/>
    <w:rsid w:val="00995683"/>
    <w:rsid w:val="00995915"/>
    <w:rsid w:val="0099591A"/>
    <w:rsid w:val="009959DF"/>
    <w:rsid w:val="00995B1C"/>
    <w:rsid w:val="00995D7B"/>
    <w:rsid w:val="009966AE"/>
    <w:rsid w:val="00996843"/>
    <w:rsid w:val="00997453"/>
    <w:rsid w:val="00997942"/>
    <w:rsid w:val="00997A0F"/>
    <w:rsid w:val="00997AAB"/>
    <w:rsid w:val="009A002A"/>
    <w:rsid w:val="009A0126"/>
    <w:rsid w:val="009A03C2"/>
    <w:rsid w:val="009A04A0"/>
    <w:rsid w:val="009A04AD"/>
    <w:rsid w:val="009A0543"/>
    <w:rsid w:val="009A0683"/>
    <w:rsid w:val="009A07CE"/>
    <w:rsid w:val="009A0A74"/>
    <w:rsid w:val="009A0AF2"/>
    <w:rsid w:val="009A0C1E"/>
    <w:rsid w:val="009A0C2A"/>
    <w:rsid w:val="009A1937"/>
    <w:rsid w:val="009A1AE6"/>
    <w:rsid w:val="009A1D94"/>
    <w:rsid w:val="009A24A5"/>
    <w:rsid w:val="009A2632"/>
    <w:rsid w:val="009A29A4"/>
    <w:rsid w:val="009A3E28"/>
    <w:rsid w:val="009A40B8"/>
    <w:rsid w:val="009A419C"/>
    <w:rsid w:val="009A4426"/>
    <w:rsid w:val="009A4504"/>
    <w:rsid w:val="009A4808"/>
    <w:rsid w:val="009A48AE"/>
    <w:rsid w:val="009A5BC7"/>
    <w:rsid w:val="009A5FFA"/>
    <w:rsid w:val="009A637B"/>
    <w:rsid w:val="009A63F8"/>
    <w:rsid w:val="009A6558"/>
    <w:rsid w:val="009A656B"/>
    <w:rsid w:val="009A673B"/>
    <w:rsid w:val="009A6C3C"/>
    <w:rsid w:val="009A71A6"/>
    <w:rsid w:val="009A720C"/>
    <w:rsid w:val="009A763C"/>
    <w:rsid w:val="009A76E2"/>
    <w:rsid w:val="009A77CE"/>
    <w:rsid w:val="009A7FF0"/>
    <w:rsid w:val="009B0295"/>
    <w:rsid w:val="009B06C6"/>
    <w:rsid w:val="009B071E"/>
    <w:rsid w:val="009B0E7F"/>
    <w:rsid w:val="009B1041"/>
    <w:rsid w:val="009B12AD"/>
    <w:rsid w:val="009B148E"/>
    <w:rsid w:val="009B211E"/>
    <w:rsid w:val="009B251C"/>
    <w:rsid w:val="009B26E1"/>
    <w:rsid w:val="009B33BF"/>
    <w:rsid w:val="009B36A0"/>
    <w:rsid w:val="009B3CB2"/>
    <w:rsid w:val="009B40DE"/>
    <w:rsid w:val="009B44F8"/>
    <w:rsid w:val="009B47C7"/>
    <w:rsid w:val="009B579F"/>
    <w:rsid w:val="009B5E1C"/>
    <w:rsid w:val="009B6056"/>
    <w:rsid w:val="009B63A1"/>
    <w:rsid w:val="009B6D55"/>
    <w:rsid w:val="009B73E7"/>
    <w:rsid w:val="009B798F"/>
    <w:rsid w:val="009C00ED"/>
    <w:rsid w:val="009C02C4"/>
    <w:rsid w:val="009C0AF3"/>
    <w:rsid w:val="009C0F8F"/>
    <w:rsid w:val="009C236D"/>
    <w:rsid w:val="009C2823"/>
    <w:rsid w:val="009C2A4E"/>
    <w:rsid w:val="009C2F47"/>
    <w:rsid w:val="009C3250"/>
    <w:rsid w:val="009C3469"/>
    <w:rsid w:val="009C4000"/>
    <w:rsid w:val="009C4DD4"/>
    <w:rsid w:val="009C5068"/>
    <w:rsid w:val="009C517B"/>
    <w:rsid w:val="009C52FB"/>
    <w:rsid w:val="009C5400"/>
    <w:rsid w:val="009C5A36"/>
    <w:rsid w:val="009C60C4"/>
    <w:rsid w:val="009C6C72"/>
    <w:rsid w:val="009C6D9D"/>
    <w:rsid w:val="009C73A7"/>
    <w:rsid w:val="009C7739"/>
    <w:rsid w:val="009C7C72"/>
    <w:rsid w:val="009D0DC7"/>
    <w:rsid w:val="009D0FAC"/>
    <w:rsid w:val="009D131E"/>
    <w:rsid w:val="009D142A"/>
    <w:rsid w:val="009D1655"/>
    <w:rsid w:val="009D165D"/>
    <w:rsid w:val="009D169E"/>
    <w:rsid w:val="009D17A2"/>
    <w:rsid w:val="009D1B01"/>
    <w:rsid w:val="009D1D1C"/>
    <w:rsid w:val="009D1E1A"/>
    <w:rsid w:val="009D1EAD"/>
    <w:rsid w:val="009D1EFB"/>
    <w:rsid w:val="009D2358"/>
    <w:rsid w:val="009D2926"/>
    <w:rsid w:val="009D297F"/>
    <w:rsid w:val="009D2CCC"/>
    <w:rsid w:val="009D31CE"/>
    <w:rsid w:val="009D3214"/>
    <w:rsid w:val="009D363F"/>
    <w:rsid w:val="009D4471"/>
    <w:rsid w:val="009D4589"/>
    <w:rsid w:val="009D466B"/>
    <w:rsid w:val="009D4885"/>
    <w:rsid w:val="009D50D9"/>
    <w:rsid w:val="009D517C"/>
    <w:rsid w:val="009D524E"/>
    <w:rsid w:val="009D5BDD"/>
    <w:rsid w:val="009D5DB9"/>
    <w:rsid w:val="009D5E44"/>
    <w:rsid w:val="009D5F27"/>
    <w:rsid w:val="009D6337"/>
    <w:rsid w:val="009D63A3"/>
    <w:rsid w:val="009D6BF7"/>
    <w:rsid w:val="009D6EA3"/>
    <w:rsid w:val="009D70E8"/>
    <w:rsid w:val="009D7745"/>
    <w:rsid w:val="009D7C2C"/>
    <w:rsid w:val="009D7EE5"/>
    <w:rsid w:val="009E0BFD"/>
    <w:rsid w:val="009E10EC"/>
    <w:rsid w:val="009E16CC"/>
    <w:rsid w:val="009E180C"/>
    <w:rsid w:val="009E198E"/>
    <w:rsid w:val="009E1C0E"/>
    <w:rsid w:val="009E1C53"/>
    <w:rsid w:val="009E21A7"/>
    <w:rsid w:val="009E24CE"/>
    <w:rsid w:val="009E2643"/>
    <w:rsid w:val="009E3033"/>
    <w:rsid w:val="009E3262"/>
    <w:rsid w:val="009E33BB"/>
    <w:rsid w:val="009E33C5"/>
    <w:rsid w:val="009E368D"/>
    <w:rsid w:val="009E39AD"/>
    <w:rsid w:val="009E3C6A"/>
    <w:rsid w:val="009E4008"/>
    <w:rsid w:val="009E4040"/>
    <w:rsid w:val="009E4132"/>
    <w:rsid w:val="009E4845"/>
    <w:rsid w:val="009E503A"/>
    <w:rsid w:val="009E5126"/>
    <w:rsid w:val="009E5447"/>
    <w:rsid w:val="009E5485"/>
    <w:rsid w:val="009E5FA1"/>
    <w:rsid w:val="009E5FFB"/>
    <w:rsid w:val="009E65C0"/>
    <w:rsid w:val="009E65E8"/>
    <w:rsid w:val="009E6634"/>
    <w:rsid w:val="009E6798"/>
    <w:rsid w:val="009E68EB"/>
    <w:rsid w:val="009E69CF"/>
    <w:rsid w:val="009E6A49"/>
    <w:rsid w:val="009E6A51"/>
    <w:rsid w:val="009E6C8B"/>
    <w:rsid w:val="009E7B20"/>
    <w:rsid w:val="009F00BC"/>
    <w:rsid w:val="009F02AD"/>
    <w:rsid w:val="009F042B"/>
    <w:rsid w:val="009F0991"/>
    <w:rsid w:val="009F0C7F"/>
    <w:rsid w:val="009F0F7D"/>
    <w:rsid w:val="009F150C"/>
    <w:rsid w:val="009F185A"/>
    <w:rsid w:val="009F1C6E"/>
    <w:rsid w:val="009F1CE0"/>
    <w:rsid w:val="009F1E34"/>
    <w:rsid w:val="009F23E4"/>
    <w:rsid w:val="009F23FD"/>
    <w:rsid w:val="009F2A6F"/>
    <w:rsid w:val="009F2CF1"/>
    <w:rsid w:val="009F2D68"/>
    <w:rsid w:val="009F4375"/>
    <w:rsid w:val="009F44E1"/>
    <w:rsid w:val="009F4647"/>
    <w:rsid w:val="009F477B"/>
    <w:rsid w:val="009F48DD"/>
    <w:rsid w:val="009F4D7F"/>
    <w:rsid w:val="009F58D6"/>
    <w:rsid w:val="009F5C59"/>
    <w:rsid w:val="009F5DAF"/>
    <w:rsid w:val="009F5DCB"/>
    <w:rsid w:val="009F6360"/>
    <w:rsid w:val="009F65D0"/>
    <w:rsid w:val="009F6E7F"/>
    <w:rsid w:val="009F6FCD"/>
    <w:rsid w:val="009F760C"/>
    <w:rsid w:val="009F7711"/>
    <w:rsid w:val="00A0007E"/>
    <w:rsid w:val="00A0023C"/>
    <w:rsid w:val="00A005D9"/>
    <w:rsid w:val="00A00618"/>
    <w:rsid w:val="00A00CF1"/>
    <w:rsid w:val="00A00EB7"/>
    <w:rsid w:val="00A01112"/>
    <w:rsid w:val="00A0162C"/>
    <w:rsid w:val="00A01870"/>
    <w:rsid w:val="00A01AF7"/>
    <w:rsid w:val="00A01C69"/>
    <w:rsid w:val="00A01DE7"/>
    <w:rsid w:val="00A02087"/>
    <w:rsid w:val="00A0227D"/>
    <w:rsid w:val="00A02C69"/>
    <w:rsid w:val="00A03112"/>
    <w:rsid w:val="00A03148"/>
    <w:rsid w:val="00A0338A"/>
    <w:rsid w:val="00A03477"/>
    <w:rsid w:val="00A03672"/>
    <w:rsid w:val="00A0367A"/>
    <w:rsid w:val="00A040DA"/>
    <w:rsid w:val="00A04933"/>
    <w:rsid w:val="00A04C2C"/>
    <w:rsid w:val="00A050D6"/>
    <w:rsid w:val="00A0574F"/>
    <w:rsid w:val="00A05BDE"/>
    <w:rsid w:val="00A05D4E"/>
    <w:rsid w:val="00A06A77"/>
    <w:rsid w:val="00A07E10"/>
    <w:rsid w:val="00A1017A"/>
    <w:rsid w:val="00A106DF"/>
    <w:rsid w:val="00A10F17"/>
    <w:rsid w:val="00A11930"/>
    <w:rsid w:val="00A1195D"/>
    <w:rsid w:val="00A1217C"/>
    <w:rsid w:val="00A126FB"/>
    <w:rsid w:val="00A12772"/>
    <w:rsid w:val="00A127BB"/>
    <w:rsid w:val="00A12842"/>
    <w:rsid w:val="00A134D5"/>
    <w:rsid w:val="00A13C40"/>
    <w:rsid w:val="00A14B3D"/>
    <w:rsid w:val="00A15891"/>
    <w:rsid w:val="00A15942"/>
    <w:rsid w:val="00A15A36"/>
    <w:rsid w:val="00A15F65"/>
    <w:rsid w:val="00A17207"/>
    <w:rsid w:val="00A179FE"/>
    <w:rsid w:val="00A17FB3"/>
    <w:rsid w:val="00A20D54"/>
    <w:rsid w:val="00A20FE1"/>
    <w:rsid w:val="00A2210C"/>
    <w:rsid w:val="00A221F7"/>
    <w:rsid w:val="00A2223F"/>
    <w:rsid w:val="00A22620"/>
    <w:rsid w:val="00A2290F"/>
    <w:rsid w:val="00A22B16"/>
    <w:rsid w:val="00A22C63"/>
    <w:rsid w:val="00A2351F"/>
    <w:rsid w:val="00A2355C"/>
    <w:rsid w:val="00A23E95"/>
    <w:rsid w:val="00A2433D"/>
    <w:rsid w:val="00A24B0A"/>
    <w:rsid w:val="00A24CD7"/>
    <w:rsid w:val="00A2541F"/>
    <w:rsid w:val="00A25495"/>
    <w:rsid w:val="00A25AF1"/>
    <w:rsid w:val="00A261E6"/>
    <w:rsid w:val="00A261E7"/>
    <w:rsid w:val="00A2692A"/>
    <w:rsid w:val="00A26A37"/>
    <w:rsid w:val="00A26F57"/>
    <w:rsid w:val="00A270FF"/>
    <w:rsid w:val="00A27229"/>
    <w:rsid w:val="00A300B2"/>
    <w:rsid w:val="00A308C7"/>
    <w:rsid w:val="00A30BEB"/>
    <w:rsid w:val="00A30E69"/>
    <w:rsid w:val="00A3197C"/>
    <w:rsid w:val="00A31D84"/>
    <w:rsid w:val="00A32464"/>
    <w:rsid w:val="00A3265E"/>
    <w:rsid w:val="00A3280E"/>
    <w:rsid w:val="00A32AA1"/>
    <w:rsid w:val="00A32B10"/>
    <w:rsid w:val="00A33452"/>
    <w:rsid w:val="00A33507"/>
    <w:rsid w:val="00A3354C"/>
    <w:rsid w:val="00A3373E"/>
    <w:rsid w:val="00A33DB1"/>
    <w:rsid w:val="00A3427E"/>
    <w:rsid w:val="00A34562"/>
    <w:rsid w:val="00A34785"/>
    <w:rsid w:val="00A35B0D"/>
    <w:rsid w:val="00A35C18"/>
    <w:rsid w:val="00A35FD6"/>
    <w:rsid w:val="00A360AF"/>
    <w:rsid w:val="00A36E0B"/>
    <w:rsid w:val="00A36FDB"/>
    <w:rsid w:val="00A3735C"/>
    <w:rsid w:val="00A375EB"/>
    <w:rsid w:val="00A376F3"/>
    <w:rsid w:val="00A37DF6"/>
    <w:rsid w:val="00A37F45"/>
    <w:rsid w:val="00A4064A"/>
    <w:rsid w:val="00A40687"/>
    <w:rsid w:val="00A408CF"/>
    <w:rsid w:val="00A40995"/>
    <w:rsid w:val="00A40AA9"/>
    <w:rsid w:val="00A40C64"/>
    <w:rsid w:val="00A41148"/>
    <w:rsid w:val="00A41541"/>
    <w:rsid w:val="00A4166B"/>
    <w:rsid w:val="00A417F2"/>
    <w:rsid w:val="00A41A32"/>
    <w:rsid w:val="00A41EF6"/>
    <w:rsid w:val="00A41F3A"/>
    <w:rsid w:val="00A41FAA"/>
    <w:rsid w:val="00A4243D"/>
    <w:rsid w:val="00A4248A"/>
    <w:rsid w:val="00A42F62"/>
    <w:rsid w:val="00A43025"/>
    <w:rsid w:val="00A4336D"/>
    <w:rsid w:val="00A43A3B"/>
    <w:rsid w:val="00A43EA0"/>
    <w:rsid w:val="00A4409C"/>
    <w:rsid w:val="00A44ADA"/>
    <w:rsid w:val="00A45113"/>
    <w:rsid w:val="00A45124"/>
    <w:rsid w:val="00A4523D"/>
    <w:rsid w:val="00A45397"/>
    <w:rsid w:val="00A454D6"/>
    <w:rsid w:val="00A4555E"/>
    <w:rsid w:val="00A45DA8"/>
    <w:rsid w:val="00A460AB"/>
    <w:rsid w:val="00A466B0"/>
    <w:rsid w:val="00A46AE9"/>
    <w:rsid w:val="00A479A4"/>
    <w:rsid w:val="00A47FEE"/>
    <w:rsid w:val="00A50407"/>
    <w:rsid w:val="00A504D3"/>
    <w:rsid w:val="00A50501"/>
    <w:rsid w:val="00A506EC"/>
    <w:rsid w:val="00A5114A"/>
    <w:rsid w:val="00A514FF"/>
    <w:rsid w:val="00A51592"/>
    <w:rsid w:val="00A51B5F"/>
    <w:rsid w:val="00A51E87"/>
    <w:rsid w:val="00A52563"/>
    <w:rsid w:val="00A52891"/>
    <w:rsid w:val="00A52E50"/>
    <w:rsid w:val="00A52E7D"/>
    <w:rsid w:val="00A5334B"/>
    <w:rsid w:val="00A5362F"/>
    <w:rsid w:val="00A53995"/>
    <w:rsid w:val="00A53AA9"/>
    <w:rsid w:val="00A53F82"/>
    <w:rsid w:val="00A54760"/>
    <w:rsid w:val="00A5497A"/>
    <w:rsid w:val="00A54E22"/>
    <w:rsid w:val="00A54EA8"/>
    <w:rsid w:val="00A55072"/>
    <w:rsid w:val="00A55480"/>
    <w:rsid w:val="00A55BB0"/>
    <w:rsid w:val="00A56171"/>
    <w:rsid w:val="00A56374"/>
    <w:rsid w:val="00A56395"/>
    <w:rsid w:val="00A563B6"/>
    <w:rsid w:val="00A568ED"/>
    <w:rsid w:val="00A569B8"/>
    <w:rsid w:val="00A56EDF"/>
    <w:rsid w:val="00A57819"/>
    <w:rsid w:val="00A57951"/>
    <w:rsid w:val="00A57963"/>
    <w:rsid w:val="00A60EC6"/>
    <w:rsid w:val="00A613BB"/>
    <w:rsid w:val="00A61806"/>
    <w:rsid w:val="00A61C0E"/>
    <w:rsid w:val="00A62195"/>
    <w:rsid w:val="00A62384"/>
    <w:rsid w:val="00A62489"/>
    <w:rsid w:val="00A6298C"/>
    <w:rsid w:val="00A62F16"/>
    <w:rsid w:val="00A6375D"/>
    <w:rsid w:val="00A63A3D"/>
    <w:rsid w:val="00A641E0"/>
    <w:rsid w:val="00A647BB"/>
    <w:rsid w:val="00A64D48"/>
    <w:rsid w:val="00A65503"/>
    <w:rsid w:val="00A6564A"/>
    <w:rsid w:val="00A658BF"/>
    <w:rsid w:val="00A65954"/>
    <w:rsid w:val="00A65A63"/>
    <w:rsid w:val="00A66BB5"/>
    <w:rsid w:val="00A66BFC"/>
    <w:rsid w:val="00A67299"/>
    <w:rsid w:val="00A67343"/>
    <w:rsid w:val="00A673B5"/>
    <w:rsid w:val="00A6740C"/>
    <w:rsid w:val="00A67657"/>
    <w:rsid w:val="00A6777F"/>
    <w:rsid w:val="00A67917"/>
    <w:rsid w:val="00A67B28"/>
    <w:rsid w:val="00A67D6D"/>
    <w:rsid w:val="00A67E04"/>
    <w:rsid w:val="00A70476"/>
    <w:rsid w:val="00A7055A"/>
    <w:rsid w:val="00A70A1A"/>
    <w:rsid w:val="00A70CCF"/>
    <w:rsid w:val="00A70DC7"/>
    <w:rsid w:val="00A71220"/>
    <w:rsid w:val="00A7164E"/>
    <w:rsid w:val="00A71952"/>
    <w:rsid w:val="00A71BF1"/>
    <w:rsid w:val="00A71D6D"/>
    <w:rsid w:val="00A721A7"/>
    <w:rsid w:val="00A72BD9"/>
    <w:rsid w:val="00A72D9C"/>
    <w:rsid w:val="00A73E2F"/>
    <w:rsid w:val="00A744F6"/>
    <w:rsid w:val="00A74619"/>
    <w:rsid w:val="00A74773"/>
    <w:rsid w:val="00A747AC"/>
    <w:rsid w:val="00A74FBF"/>
    <w:rsid w:val="00A750B5"/>
    <w:rsid w:val="00A7526D"/>
    <w:rsid w:val="00A75482"/>
    <w:rsid w:val="00A75DEB"/>
    <w:rsid w:val="00A761A8"/>
    <w:rsid w:val="00A76B9A"/>
    <w:rsid w:val="00A76E38"/>
    <w:rsid w:val="00A7706D"/>
    <w:rsid w:val="00A7711C"/>
    <w:rsid w:val="00A77347"/>
    <w:rsid w:val="00A8056A"/>
    <w:rsid w:val="00A805DA"/>
    <w:rsid w:val="00A80C23"/>
    <w:rsid w:val="00A80E60"/>
    <w:rsid w:val="00A81470"/>
    <w:rsid w:val="00A816DA"/>
    <w:rsid w:val="00A817A2"/>
    <w:rsid w:val="00A817A4"/>
    <w:rsid w:val="00A8193C"/>
    <w:rsid w:val="00A81A1A"/>
    <w:rsid w:val="00A81DF9"/>
    <w:rsid w:val="00A8213A"/>
    <w:rsid w:val="00A825D5"/>
    <w:rsid w:val="00A82B3A"/>
    <w:rsid w:val="00A82BC2"/>
    <w:rsid w:val="00A834F4"/>
    <w:rsid w:val="00A83732"/>
    <w:rsid w:val="00A83F92"/>
    <w:rsid w:val="00A84133"/>
    <w:rsid w:val="00A846C1"/>
    <w:rsid w:val="00A84ACD"/>
    <w:rsid w:val="00A84D3E"/>
    <w:rsid w:val="00A84DBA"/>
    <w:rsid w:val="00A84FB9"/>
    <w:rsid w:val="00A85F19"/>
    <w:rsid w:val="00A86095"/>
    <w:rsid w:val="00A86669"/>
    <w:rsid w:val="00A86782"/>
    <w:rsid w:val="00A86B74"/>
    <w:rsid w:val="00A86BE0"/>
    <w:rsid w:val="00A8722C"/>
    <w:rsid w:val="00A87F08"/>
    <w:rsid w:val="00A90327"/>
    <w:rsid w:val="00A903C4"/>
    <w:rsid w:val="00A90706"/>
    <w:rsid w:val="00A90858"/>
    <w:rsid w:val="00A908CA"/>
    <w:rsid w:val="00A90A6D"/>
    <w:rsid w:val="00A90E6A"/>
    <w:rsid w:val="00A91264"/>
    <w:rsid w:val="00A914E5"/>
    <w:rsid w:val="00A91AA9"/>
    <w:rsid w:val="00A91CD0"/>
    <w:rsid w:val="00A925B1"/>
    <w:rsid w:val="00A92EF2"/>
    <w:rsid w:val="00A944B3"/>
    <w:rsid w:val="00A946AD"/>
    <w:rsid w:val="00A94D31"/>
    <w:rsid w:val="00A9500D"/>
    <w:rsid w:val="00A952B3"/>
    <w:rsid w:val="00A95346"/>
    <w:rsid w:val="00A96346"/>
    <w:rsid w:val="00A963C1"/>
    <w:rsid w:val="00A96567"/>
    <w:rsid w:val="00AA05CB"/>
    <w:rsid w:val="00AA0711"/>
    <w:rsid w:val="00AA0DDE"/>
    <w:rsid w:val="00AA0E3F"/>
    <w:rsid w:val="00AA1256"/>
    <w:rsid w:val="00AA26AE"/>
    <w:rsid w:val="00AA2809"/>
    <w:rsid w:val="00AA282C"/>
    <w:rsid w:val="00AA284B"/>
    <w:rsid w:val="00AA2929"/>
    <w:rsid w:val="00AA2E26"/>
    <w:rsid w:val="00AA31E2"/>
    <w:rsid w:val="00AA3214"/>
    <w:rsid w:val="00AA3342"/>
    <w:rsid w:val="00AA3566"/>
    <w:rsid w:val="00AA3E24"/>
    <w:rsid w:val="00AA43AC"/>
    <w:rsid w:val="00AA4492"/>
    <w:rsid w:val="00AA48A5"/>
    <w:rsid w:val="00AA48C8"/>
    <w:rsid w:val="00AA4EE1"/>
    <w:rsid w:val="00AA54C7"/>
    <w:rsid w:val="00AA5CD0"/>
    <w:rsid w:val="00AA62EF"/>
    <w:rsid w:val="00AA6D6B"/>
    <w:rsid w:val="00AA6E8B"/>
    <w:rsid w:val="00AA726F"/>
    <w:rsid w:val="00AA777E"/>
    <w:rsid w:val="00AA79ED"/>
    <w:rsid w:val="00AA7F84"/>
    <w:rsid w:val="00AB003F"/>
    <w:rsid w:val="00AB036E"/>
    <w:rsid w:val="00AB0546"/>
    <w:rsid w:val="00AB0931"/>
    <w:rsid w:val="00AB09D8"/>
    <w:rsid w:val="00AB0AD9"/>
    <w:rsid w:val="00AB1184"/>
    <w:rsid w:val="00AB175F"/>
    <w:rsid w:val="00AB17BE"/>
    <w:rsid w:val="00AB1BC7"/>
    <w:rsid w:val="00AB25B6"/>
    <w:rsid w:val="00AB269A"/>
    <w:rsid w:val="00AB315A"/>
    <w:rsid w:val="00AB32A5"/>
    <w:rsid w:val="00AB37D5"/>
    <w:rsid w:val="00AB4277"/>
    <w:rsid w:val="00AB42B5"/>
    <w:rsid w:val="00AB47FE"/>
    <w:rsid w:val="00AB4A62"/>
    <w:rsid w:val="00AB4DE6"/>
    <w:rsid w:val="00AB52D1"/>
    <w:rsid w:val="00AB5899"/>
    <w:rsid w:val="00AB58C7"/>
    <w:rsid w:val="00AB6053"/>
    <w:rsid w:val="00AB629F"/>
    <w:rsid w:val="00AB6426"/>
    <w:rsid w:val="00AB6FA2"/>
    <w:rsid w:val="00AB7D2D"/>
    <w:rsid w:val="00AC08D1"/>
    <w:rsid w:val="00AC1D33"/>
    <w:rsid w:val="00AC1EC0"/>
    <w:rsid w:val="00AC1F90"/>
    <w:rsid w:val="00AC1F9C"/>
    <w:rsid w:val="00AC2B36"/>
    <w:rsid w:val="00AC2C03"/>
    <w:rsid w:val="00AC2E43"/>
    <w:rsid w:val="00AC37C5"/>
    <w:rsid w:val="00AC3C13"/>
    <w:rsid w:val="00AC3D44"/>
    <w:rsid w:val="00AC4015"/>
    <w:rsid w:val="00AC43FC"/>
    <w:rsid w:val="00AC4403"/>
    <w:rsid w:val="00AC5945"/>
    <w:rsid w:val="00AC5BCF"/>
    <w:rsid w:val="00AC6528"/>
    <w:rsid w:val="00AC6565"/>
    <w:rsid w:val="00AC6D0C"/>
    <w:rsid w:val="00AC77FF"/>
    <w:rsid w:val="00AD007D"/>
    <w:rsid w:val="00AD014B"/>
    <w:rsid w:val="00AD02BF"/>
    <w:rsid w:val="00AD0410"/>
    <w:rsid w:val="00AD077F"/>
    <w:rsid w:val="00AD12AA"/>
    <w:rsid w:val="00AD12FA"/>
    <w:rsid w:val="00AD2783"/>
    <w:rsid w:val="00AD298A"/>
    <w:rsid w:val="00AD2A90"/>
    <w:rsid w:val="00AD2CD3"/>
    <w:rsid w:val="00AD322F"/>
    <w:rsid w:val="00AD4146"/>
    <w:rsid w:val="00AD419D"/>
    <w:rsid w:val="00AD41A3"/>
    <w:rsid w:val="00AD5C92"/>
    <w:rsid w:val="00AD6A6A"/>
    <w:rsid w:val="00AD6CC6"/>
    <w:rsid w:val="00AD6F96"/>
    <w:rsid w:val="00AD7024"/>
    <w:rsid w:val="00AD726F"/>
    <w:rsid w:val="00AD76CF"/>
    <w:rsid w:val="00AD7E60"/>
    <w:rsid w:val="00AE00DC"/>
    <w:rsid w:val="00AE0135"/>
    <w:rsid w:val="00AE042C"/>
    <w:rsid w:val="00AE0BD8"/>
    <w:rsid w:val="00AE0D3E"/>
    <w:rsid w:val="00AE18A1"/>
    <w:rsid w:val="00AE1B14"/>
    <w:rsid w:val="00AE28DF"/>
    <w:rsid w:val="00AE2A07"/>
    <w:rsid w:val="00AE336D"/>
    <w:rsid w:val="00AE3634"/>
    <w:rsid w:val="00AE3670"/>
    <w:rsid w:val="00AE4957"/>
    <w:rsid w:val="00AE4AB8"/>
    <w:rsid w:val="00AE4C4B"/>
    <w:rsid w:val="00AE5041"/>
    <w:rsid w:val="00AE684A"/>
    <w:rsid w:val="00AE6893"/>
    <w:rsid w:val="00AE6937"/>
    <w:rsid w:val="00AE6BE6"/>
    <w:rsid w:val="00AE70CF"/>
    <w:rsid w:val="00AE75F6"/>
    <w:rsid w:val="00AE7BA5"/>
    <w:rsid w:val="00AE7C05"/>
    <w:rsid w:val="00AE7E7E"/>
    <w:rsid w:val="00AF0920"/>
    <w:rsid w:val="00AF0983"/>
    <w:rsid w:val="00AF0A5A"/>
    <w:rsid w:val="00AF0FCB"/>
    <w:rsid w:val="00AF11DB"/>
    <w:rsid w:val="00AF122D"/>
    <w:rsid w:val="00AF1241"/>
    <w:rsid w:val="00AF1430"/>
    <w:rsid w:val="00AF16B6"/>
    <w:rsid w:val="00AF1816"/>
    <w:rsid w:val="00AF1F26"/>
    <w:rsid w:val="00AF2095"/>
    <w:rsid w:val="00AF2775"/>
    <w:rsid w:val="00AF2DBB"/>
    <w:rsid w:val="00AF332D"/>
    <w:rsid w:val="00AF334E"/>
    <w:rsid w:val="00AF3B37"/>
    <w:rsid w:val="00AF3BB5"/>
    <w:rsid w:val="00AF438F"/>
    <w:rsid w:val="00AF43EC"/>
    <w:rsid w:val="00AF4953"/>
    <w:rsid w:val="00AF49EE"/>
    <w:rsid w:val="00AF4DC0"/>
    <w:rsid w:val="00AF5127"/>
    <w:rsid w:val="00AF585C"/>
    <w:rsid w:val="00AF5C8D"/>
    <w:rsid w:val="00AF6475"/>
    <w:rsid w:val="00AF69FA"/>
    <w:rsid w:val="00AF7031"/>
    <w:rsid w:val="00AF720C"/>
    <w:rsid w:val="00AF797F"/>
    <w:rsid w:val="00AF7B81"/>
    <w:rsid w:val="00AF7C4F"/>
    <w:rsid w:val="00B0021C"/>
    <w:rsid w:val="00B00AD1"/>
    <w:rsid w:val="00B0107D"/>
    <w:rsid w:val="00B014A8"/>
    <w:rsid w:val="00B0179C"/>
    <w:rsid w:val="00B021AE"/>
    <w:rsid w:val="00B0231A"/>
    <w:rsid w:val="00B028C5"/>
    <w:rsid w:val="00B02D3C"/>
    <w:rsid w:val="00B030DB"/>
    <w:rsid w:val="00B035F9"/>
    <w:rsid w:val="00B03801"/>
    <w:rsid w:val="00B039A8"/>
    <w:rsid w:val="00B03AFD"/>
    <w:rsid w:val="00B03FC0"/>
    <w:rsid w:val="00B041F4"/>
    <w:rsid w:val="00B0462C"/>
    <w:rsid w:val="00B0478D"/>
    <w:rsid w:val="00B04BBB"/>
    <w:rsid w:val="00B0534E"/>
    <w:rsid w:val="00B05469"/>
    <w:rsid w:val="00B05848"/>
    <w:rsid w:val="00B05E8F"/>
    <w:rsid w:val="00B062D7"/>
    <w:rsid w:val="00B06363"/>
    <w:rsid w:val="00B064BD"/>
    <w:rsid w:val="00B06BB9"/>
    <w:rsid w:val="00B06EEC"/>
    <w:rsid w:val="00B07F87"/>
    <w:rsid w:val="00B10027"/>
    <w:rsid w:val="00B10041"/>
    <w:rsid w:val="00B1072E"/>
    <w:rsid w:val="00B108FD"/>
    <w:rsid w:val="00B10CBF"/>
    <w:rsid w:val="00B10F73"/>
    <w:rsid w:val="00B10FE9"/>
    <w:rsid w:val="00B11125"/>
    <w:rsid w:val="00B1144F"/>
    <w:rsid w:val="00B11466"/>
    <w:rsid w:val="00B121F0"/>
    <w:rsid w:val="00B12650"/>
    <w:rsid w:val="00B130C2"/>
    <w:rsid w:val="00B132EF"/>
    <w:rsid w:val="00B13557"/>
    <w:rsid w:val="00B1365B"/>
    <w:rsid w:val="00B1373D"/>
    <w:rsid w:val="00B13BB5"/>
    <w:rsid w:val="00B1441D"/>
    <w:rsid w:val="00B144FD"/>
    <w:rsid w:val="00B15101"/>
    <w:rsid w:val="00B156E0"/>
    <w:rsid w:val="00B1589F"/>
    <w:rsid w:val="00B15F3C"/>
    <w:rsid w:val="00B16DA1"/>
    <w:rsid w:val="00B16E48"/>
    <w:rsid w:val="00B17679"/>
    <w:rsid w:val="00B17B4C"/>
    <w:rsid w:val="00B17D98"/>
    <w:rsid w:val="00B17DF6"/>
    <w:rsid w:val="00B204CD"/>
    <w:rsid w:val="00B20C83"/>
    <w:rsid w:val="00B210E2"/>
    <w:rsid w:val="00B2149C"/>
    <w:rsid w:val="00B21631"/>
    <w:rsid w:val="00B21852"/>
    <w:rsid w:val="00B222CF"/>
    <w:rsid w:val="00B225DB"/>
    <w:rsid w:val="00B22B3C"/>
    <w:rsid w:val="00B23179"/>
    <w:rsid w:val="00B231E7"/>
    <w:rsid w:val="00B23553"/>
    <w:rsid w:val="00B235AA"/>
    <w:rsid w:val="00B23AAA"/>
    <w:rsid w:val="00B23C27"/>
    <w:rsid w:val="00B23C59"/>
    <w:rsid w:val="00B23D1A"/>
    <w:rsid w:val="00B23E80"/>
    <w:rsid w:val="00B2494F"/>
    <w:rsid w:val="00B24C3B"/>
    <w:rsid w:val="00B24CA6"/>
    <w:rsid w:val="00B24EF2"/>
    <w:rsid w:val="00B251AE"/>
    <w:rsid w:val="00B25397"/>
    <w:rsid w:val="00B253EE"/>
    <w:rsid w:val="00B25A30"/>
    <w:rsid w:val="00B25D17"/>
    <w:rsid w:val="00B25FF3"/>
    <w:rsid w:val="00B260DA"/>
    <w:rsid w:val="00B26409"/>
    <w:rsid w:val="00B26A43"/>
    <w:rsid w:val="00B26CF8"/>
    <w:rsid w:val="00B26F73"/>
    <w:rsid w:val="00B2719C"/>
    <w:rsid w:val="00B27420"/>
    <w:rsid w:val="00B275C0"/>
    <w:rsid w:val="00B27B36"/>
    <w:rsid w:val="00B30193"/>
    <w:rsid w:val="00B30432"/>
    <w:rsid w:val="00B30D60"/>
    <w:rsid w:val="00B31469"/>
    <w:rsid w:val="00B31EB5"/>
    <w:rsid w:val="00B320FF"/>
    <w:rsid w:val="00B328F2"/>
    <w:rsid w:val="00B328FB"/>
    <w:rsid w:val="00B32BFE"/>
    <w:rsid w:val="00B33063"/>
    <w:rsid w:val="00B33277"/>
    <w:rsid w:val="00B33A41"/>
    <w:rsid w:val="00B33E2D"/>
    <w:rsid w:val="00B351DF"/>
    <w:rsid w:val="00B35A75"/>
    <w:rsid w:val="00B35D8B"/>
    <w:rsid w:val="00B36073"/>
    <w:rsid w:val="00B367A2"/>
    <w:rsid w:val="00B371D8"/>
    <w:rsid w:val="00B372CB"/>
    <w:rsid w:val="00B379C6"/>
    <w:rsid w:val="00B37BA2"/>
    <w:rsid w:val="00B37D40"/>
    <w:rsid w:val="00B37E54"/>
    <w:rsid w:val="00B408B8"/>
    <w:rsid w:val="00B413CC"/>
    <w:rsid w:val="00B41412"/>
    <w:rsid w:val="00B417BE"/>
    <w:rsid w:val="00B41E2C"/>
    <w:rsid w:val="00B41EBB"/>
    <w:rsid w:val="00B41F69"/>
    <w:rsid w:val="00B41FAF"/>
    <w:rsid w:val="00B424CE"/>
    <w:rsid w:val="00B42CE9"/>
    <w:rsid w:val="00B42D48"/>
    <w:rsid w:val="00B42D87"/>
    <w:rsid w:val="00B42F8C"/>
    <w:rsid w:val="00B4323D"/>
    <w:rsid w:val="00B43C32"/>
    <w:rsid w:val="00B44ED5"/>
    <w:rsid w:val="00B45089"/>
    <w:rsid w:val="00B452E8"/>
    <w:rsid w:val="00B456C1"/>
    <w:rsid w:val="00B45875"/>
    <w:rsid w:val="00B460E1"/>
    <w:rsid w:val="00B4638D"/>
    <w:rsid w:val="00B467B5"/>
    <w:rsid w:val="00B46B8F"/>
    <w:rsid w:val="00B46F47"/>
    <w:rsid w:val="00B472D9"/>
    <w:rsid w:val="00B475E2"/>
    <w:rsid w:val="00B476CE"/>
    <w:rsid w:val="00B47851"/>
    <w:rsid w:val="00B47B6B"/>
    <w:rsid w:val="00B50148"/>
    <w:rsid w:val="00B50390"/>
    <w:rsid w:val="00B503A9"/>
    <w:rsid w:val="00B504B0"/>
    <w:rsid w:val="00B50A3C"/>
    <w:rsid w:val="00B50A3E"/>
    <w:rsid w:val="00B50C15"/>
    <w:rsid w:val="00B511AE"/>
    <w:rsid w:val="00B51FBA"/>
    <w:rsid w:val="00B52126"/>
    <w:rsid w:val="00B5231B"/>
    <w:rsid w:val="00B529A2"/>
    <w:rsid w:val="00B533E6"/>
    <w:rsid w:val="00B53493"/>
    <w:rsid w:val="00B53A2F"/>
    <w:rsid w:val="00B53EDB"/>
    <w:rsid w:val="00B53F85"/>
    <w:rsid w:val="00B54042"/>
    <w:rsid w:val="00B541E6"/>
    <w:rsid w:val="00B543AC"/>
    <w:rsid w:val="00B543AF"/>
    <w:rsid w:val="00B54594"/>
    <w:rsid w:val="00B549A3"/>
    <w:rsid w:val="00B54ED9"/>
    <w:rsid w:val="00B54F8F"/>
    <w:rsid w:val="00B55A8F"/>
    <w:rsid w:val="00B55E2E"/>
    <w:rsid w:val="00B562AE"/>
    <w:rsid w:val="00B56948"/>
    <w:rsid w:val="00B56E5C"/>
    <w:rsid w:val="00B57047"/>
    <w:rsid w:val="00B57098"/>
    <w:rsid w:val="00B570C0"/>
    <w:rsid w:val="00B57CA6"/>
    <w:rsid w:val="00B57EED"/>
    <w:rsid w:val="00B600E8"/>
    <w:rsid w:val="00B60454"/>
    <w:rsid w:val="00B604CD"/>
    <w:rsid w:val="00B60799"/>
    <w:rsid w:val="00B60822"/>
    <w:rsid w:val="00B6095E"/>
    <w:rsid w:val="00B610EF"/>
    <w:rsid w:val="00B611E1"/>
    <w:rsid w:val="00B6133F"/>
    <w:rsid w:val="00B616BC"/>
    <w:rsid w:val="00B618C9"/>
    <w:rsid w:val="00B61A42"/>
    <w:rsid w:val="00B61C73"/>
    <w:rsid w:val="00B61DE5"/>
    <w:rsid w:val="00B625EE"/>
    <w:rsid w:val="00B62CFA"/>
    <w:rsid w:val="00B62EE5"/>
    <w:rsid w:val="00B62F46"/>
    <w:rsid w:val="00B640A5"/>
    <w:rsid w:val="00B647B2"/>
    <w:rsid w:val="00B649BE"/>
    <w:rsid w:val="00B64A5B"/>
    <w:rsid w:val="00B64B64"/>
    <w:rsid w:val="00B64EC9"/>
    <w:rsid w:val="00B650B0"/>
    <w:rsid w:val="00B65AED"/>
    <w:rsid w:val="00B65CD2"/>
    <w:rsid w:val="00B65F55"/>
    <w:rsid w:val="00B664AD"/>
    <w:rsid w:val="00B66894"/>
    <w:rsid w:val="00B66A6A"/>
    <w:rsid w:val="00B66EBE"/>
    <w:rsid w:val="00B66F17"/>
    <w:rsid w:val="00B66F3E"/>
    <w:rsid w:val="00B676C7"/>
    <w:rsid w:val="00B67860"/>
    <w:rsid w:val="00B67BD7"/>
    <w:rsid w:val="00B70094"/>
    <w:rsid w:val="00B7063C"/>
    <w:rsid w:val="00B713AD"/>
    <w:rsid w:val="00B7145E"/>
    <w:rsid w:val="00B71554"/>
    <w:rsid w:val="00B715DA"/>
    <w:rsid w:val="00B71E4F"/>
    <w:rsid w:val="00B72E13"/>
    <w:rsid w:val="00B731FC"/>
    <w:rsid w:val="00B73B93"/>
    <w:rsid w:val="00B7534E"/>
    <w:rsid w:val="00B754F9"/>
    <w:rsid w:val="00B75BDC"/>
    <w:rsid w:val="00B75C12"/>
    <w:rsid w:val="00B761AF"/>
    <w:rsid w:val="00B76386"/>
    <w:rsid w:val="00B764BF"/>
    <w:rsid w:val="00B76B7C"/>
    <w:rsid w:val="00B771DF"/>
    <w:rsid w:val="00B802CE"/>
    <w:rsid w:val="00B8044D"/>
    <w:rsid w:val="00B8055F"/>
    <w:rsid w:val="00B8098A"/>
    <w:rsid w:val="00B80A26"/>
    <w:rsid w:val="00B80BB0"/>
    <w:rsid w:val="00B80E3D"/>
    <w:rsid w:val="00B811B0"/>
    <w:rsid w:val="00B8156B"/>
    <w:rsid w:val="00B81582"/>
    <w:rsid w:val="00B81792"/>
    <w:rsid w:val="00B81C67"/>
    <w:rsid w:val="00B81D85"/>
    <w:rsid w:val="00B8252F"/>
    <w:rsid w:val="00B825E7"/>
    <w:rsid w:val="00B83172"/>
    <w:rsid w:val="00B83298"/>
    <w:rsid w:val="00B84126"/>
    <w:rsid w:val="00B84141"/>
    <w:rsid w:val="00B84287"/>
    <w:rsid w:val="00B84296"/>
    <w:rsid w:val="00B84683"/>
    <w:rsid w:val="00B84D62"/>
    <w:rsid w:val="00B85ACF"/>
    <w:rsid w:val="00B860A9"/>
    <w:rsid w:val="00B86379"/>
    <w:rsid w:val="00B86B3F"/>
    <w:rsid w:val="00B8710B"/>
    <w:rsid w:val="00B87690"/>
    <w:rsid w:val="00B87CCA"/>
    <w:rsid w:val="00B87D26"/>
    <w:rsid w:val="00B87F46"/>
    <w:rsid w:val="00B901C7"/>
    <w:rsid w:val="00B90399"/>
    <w:rsid w:val="00B904BB"/>
    <w:rsid w:val="00B90599"/>
    <w:rsid w:val="00B906D4"/>
    <w:rsid w:val="00B90811"/>
    <w:rsid w:val="00B90C3E"/>
    <w:rsid w:val="00B90F3C"/>
    <w:rsid w:val="00B9162C"/>
    <w:rsid w:val="00B9206E"/>
    <w:rsid w:val="00B920FF"/>
    <w:rsid w:val="00B92100"/>
    <w:rsid w:val="00B934EF"/>
    <w:rsid w:val="00B937F3"/>
    <w:rsid w:val="00B93D45"/>
    <w:rsid w:val="00B94842"/>
    <w:rsid w:val="00B9493F"/>
    <w:rsid w:val="00B94F98"/>
    <w:rsid w:val="00B95002"/>
    <w:rsid w:val="00B96117"/>
    <w:rsid w:val="00B962A8"/>
    <w:rsid w:val="00B964F1"/>
    <w:rsid w:val="00B9677F"/>
    <w:rsid w:val="00B96BF6"/>
    <w:rsid w:val="00B96F09"/>
    <w:rsid w:val="00B977AA"/>
    <w:rsid w:val="00B97842"/>
    <w:rsid w:val="00B979CF"/>
    <w:rsid w:val="00B97A6F"/>
    <w:rsid w:val="00B97DA5"/>
    <w:rsid w:val="00BA0004"/>
    <w:rsid w:val="00BA01C3"/>
    <w:rsid w:val="00BA029F"/>
    <w:rsid w:val="00BA0815"/>
    <w:rsid w:val="00BA08E5"/>
    <w:rsid w:val="00BA0DA9"/>
    <w:rsid w:val="00BA105E"/>
    <w:rsid w:val="00BA109B"/>
    <w:rsid w:val="00BA10A9"/>
    <w:rsid w:val="00BA1674"/>
    <w:rsid w:val="00BA1787"/>
    <w:rsid w:val="00BA18A5"/>
    <w:rsid w:val="00BA1C16"/>
    <w:rsid w:val="00BA1CF8"/>
    <w:rsid w:val="00BA1F7F"/>
    <w:rsid w:val="00BA214D"/>
    <w:rsid w:val="00BA2AEC"/>
    <w:rsid w:val="00BA35D4"/>
    <w:rsid w:val="00BA37A1"/>
    <w:rsid w:val="00BA3805"/>
    <w:rsid w:val="00BA3F2E"/>
    <w:rsid w:val="00BA40D2"/>
    <w:rsid w:val="00BA457C"/>
    <w:rsid w:val="00BA4603"/>
    <w:rsid w:val="00BA4883"/>
    <w:rsid w:val="00BA4945"/>
    <w:rsid w:val="00BA4CB6"/>
    <w:rsid w:val="00BA4DC3"/>
    <w:rsid w:val="00BA4DF7"/>
    <w:rsid w:val="00BA553E"/>
    <w:rsid w:val="00BA57A2"/>
    <w:rsid w:val="00BA57B2"/>
    <w:rsid w:val="00BA5BDD"/>
    <w:rsid w:val="00BA64A8"/>
    <w:rsid w:val="00BA64EA"/>
    <w:rsid w:val="00BA6ABE"/>
    <w:rsid w:val="00BA6E7D"/>
    <w:rsid w:val="00BA6F89"/>
    <w:rsid w:val="00BA74E8"/>
    <w:rsid w:val="00BA758D"/>
    <w:rsid w:val="00BB01A1"/>
    <w:rsid w:val="00BB0292"/>
    <w:rsid w:val="00BB05A0"/>
    <w:rsid w:val="00BB07D0"/>
    <w:rsid w:val="00BB09C6"/>
    <w:rsid w:val="00BB0B8E"/>
    <w:rsid w:val="00BB1004"/>
    <w:rsid w:val="00BB13F9"/>
    <w:rsid w:val="00BB1538"/>
    <w:rsid w:val="00BB1DD0"/>
    <w:rsid w:val="00BB1F3B"/>
    <w:rsid w:val="00BB2068"/>
    <w:rsid w:val="00BB24E2"/>
    <w:rsid w:val="00BB2910"/>
    <w:rsid w:val="00BB2D2C"/>
    <w:rsid w:val="00BB32B9"/>
    <w:rsid w:val="00BB32FA"/>
    <w:rsid w:val="00BB349B"/>
    <w:rsid w:val="00BB3A39"/>
    <w:rsid w:val="00BB3B77"/>
    <w:rsid w:val="00BB4438"/>
    <w:rsid w:val="00BB447B"/>
    <w:rsid w:val="00BB4D87"/>
    <w:rsid w:val="00BB4F4F"/>
    <w:rsid w:val="00BB4F87"/>
    <w:rsid w:val="00BB50C0"/>
    <w:rsid w:val="00BB5207"/>
    <w:rsid w:val="00BB5E43"/>
    <w:rsid w:val="00BB6044"/>
    <w:rsid w:val="00BB6354"/>
    <w:rsid w:val="00BB65FE"/>
    <w:rsid w:val="00BB74E9"/>
    <w:rsid w:val="00BB7D64"/>
    <w:rsid w:val="00BB7E26"/>
    <w:rsid w:val="00BC0057"/>
    <w:rsid w:val="00BC009A"/>
    <w:rsid w:val="00BC05CB"/>
    <w:rsid w:val="00BC05E1"/>
    <w:rsid w:val="00BC1C94"/>
    <w:rsid w:val="00BC2586"/>
    <w:rsid w:val="00BC2663"/>
    <w:rsid w:val="00BC2E54"/>
    <w:rsid w:val="00BC2FF4"/>
    <w:rsid w:val="00BC337F"/>
    <w:rsid w:val="00BC3506"/>
    <w:rsid w:val="00BC379E"/>
    <w:rsid w:val="00BC38EB"/>
    <w:rsid w:val="00BC40D8"/>
    <w:rsid w:val="00BC4997"/>
    <w:rsid w:val="00BC5059"/>
    <w:rsid w:val="00BC5DBA"/>
    <w:rsid w:val="00BC67A4"/>
    <w:rsid w:val="00BC6B17"/>
    <w:rsid w:val="00BC7044"/>
    <w:rsid w:val="00BC79F6"/>
    <w:rsid w:val="00BD0442"/>
    <w:rsid w:val="00BD0498"/>
    <w:rsid w:val="00BD1022"/>
    <w:rsid w:val="00BD1223"/>
    <w:rsid w:val="00BD1250"/>
    <w:rsid w:val="00BD136E"/>
    <w:rsid w:val="00BD1D77"/>
    <w:rsid w:val="00BD1ED6"/>
    <w:rsid w:val="00BD20EF"/>
    <w:rsid w:val="00BD2249"/>
    <w:rsid w:val="00BD233D"/>
    <w:rsid w:val="00BD2348"/>
    <w:rsid w:val="00BD26B3"/>
    <w:rsid w:val="00BD3E18"/>
    <w:rsid w:val="00BD3F89"/>
    <w:rsid w:val="00BD447E"/>
    <w:rsid w:val="00BD499D"/>
    <w:rsid w:val="00BD5459"/>
    <w:rsid w:val="00BD5B47"/>
    <w:rsid w:val="00BD658E"/>
    <w:rsid w:val="00BD712C"/>
    <w:rsid w:val="00BD735C"/>
    <w:rsid w:val="00BD749B"/>
    <w:rsid w:val="00BD7C1E"/>
    <w:rsid w:val="00BD7D9A"/>
    <w:rsid w:val="00BD7E60"/>
    <w:rsid w:val="00BD7F7C"/>
    <w:rsid w:val="00BE0A69"/>
    <w:rsid w:val="00BE0E58"/>
    <w:rsid w:val="00BE0FE3"/>
    <w:rsid w:val="00BE17B2"/>
    <w:rsid w:val="00BE1A9C"/>
    <w:rsid w:val="00BE1EF3"/>
    <w:rsid w:val="00BE2C82"/>
    <w:rsid w:val="00BE2D5A"/>
    <w:rsid w:val="00BE2E0A"/>
    <w:rsid w:val="00BE36CC"/>
    <w:rsid w:val="00BE3926"/>
    <w:rsid w:val="00BE3F57"/>
    <w:rsid w:val="00BE3FAF"/>
    <w:rsid w:val="00BE420B"/>
    <w:rsid w:val="00BE4882"/>
    <w:rsid w:val="00BE4ECE"/>
    <w:rsid w:val="00BE53CF"/>
    <w:rsid w:val="00BE57C0"/>
    <w:rsid w:val="00BE5862"/>
    <w:rsid w:val="00BE5A32"/>
    <w:rsid w:val="00BE5DE7"/>
    <w:rsid w:val="00BE5F8A"/>
    <w:rsid w:val="00BE6233"/>
    <w:rsid w:val="00BE626F"/>
    <w:rsid w:val="00BE65CB"/>
    <w:rsid w:val="00BE6AB7"/>
    <w:rsid w:val="00BE7492"/>
    <w:rsid w:val="00BE767B"/>
    <w:rsid w:val="00BE7717"/>
    <w:rsid w:val="00BE77AB"/>
    <w:rsid w:val="00BE78BE"/>
    <w:rsid w:val="00BE7A45"/>
    <w:rsid w:val="00BF0116"/>
    <w:rsid w:val="00BF0816"/>
    <w:rsid w:val="00BF1187"/>
    <w:rsid w:val="00BF16CF"/>
    <w:rsid w:val="00BF1727"/>
    <w:rsid w:val="00BF183F"/>
    <w:rsid w:val="00BF1B43"/>
    <w:rsid w:val="00BF1D33"/>
    <w:rsid w:val="00BF1FB0"/>
    <w:rsid w:val="00BF1FF0"/>
    <w:rsid w:val="00BF2102"/>
    <w:rsid w:val="00BF2ABC"/>
    <w:rsid w:val="00BF3161"/>
    <w:rsid w:val="00BF328C"/>
    <w:rsid w:val="00BF40E4"/>
    <w:rsid w:val="00BF40F4"/>
    <w:rsid w:val="00BF4B66"/>
    <w:rsid w:val="00BF4CF9"/>
    <w:rsid w:val="00BF4E9E"/>
    <w:rsid w:val="00BF5601"/>
    <w:rsid w:val="00BF5658"/>
    <w:rsid w:val="00BF59DF"/>
    <w:rsid w:val="00BF601B"/>
    <w:rsid w:val="00BF61D7"/>
    <w:rsid w:val="00BF6692"/>
    <w:rsid w:val="00BF6CC7"/>
    <w:rsid w:val="00BF6E13"/>
    <w:rsid w:val="00BF6F28"/>
    <w:rsid w:val="00BF75C7"/>
    <w:rsid w:val="00BF7EFD"/>
    <w:rsid w:val="00BF7F0E"/>
    <w:rsid w:val="00C000D3"/>
    <w:rsid w:val="00C002EE"/>
    <w:rsid w:val="00C0074D"/>
    <w:rsid w:val="00C00953"/>
    <w:rsid w:val="00C00AD8"/>
    <w:rsid w:val="00C00B21"/>
    <w:rsid w:val="00C00C86"/>
    <w:rsid w:val="00C00E1B"/>
    <w:rsid w:val="00C015B5"/>
    <w:rsid w:val="00C018CA"/>
    <w:rsid w:val="00C01C19"/>
    <w:rsid w:val="00C01FCC"/>
    <w:rsid w:val="00C02029"/>
    <w:rsid w:val="00C029D3"/>
    <w:rsid w:val="00C02C35"/>
    <w:rsid w:val="00C034D6"/>
    <w:rsid w:val="00C0357A"/>
    <w:rsid w:val="00C03657"/>
    <w:rsid w:val="00C03665"/>
    <w:rsid w:val="00C0374A"/>
    <w:rsid w:val="00C045DF"/>
    <w:rsid w:val="00C046E2"/>
    <w:rsid w:val="00C04803"/>
    <w:rsid w:val="00C04835"/>
    <w:rsid w:val="00C04856"/>
    <w:rsid w:val="00C049FD"/>
    <w:rsid w:val="00C04AB0"/>
    <w:rsid w:val="00C04F9F"/>
    <w:rsid w:val="00C04FC5"/>
    <w:rsid w:val="00C0500A"/>
    <w:rsid w:val="00C05029"/>
    <w:rsid w:val="00C05B2C"/>
    <w:rsid w:val="00C0650E"/>
    <w:rsid w:val="00C06ABF"/>
    <w:rsid w:val="00C06B18"/>
    <w:rsid w:val="00C06CD6"/>
    <w:rsid w:val="00C0700A"/>
    <w:rsid w:val="00C07106"/>
    <w:rsid w:val="00C0787F"/>
    <w:rsid w:val="00C07960"/>
    <w:rsid w:val="00C07A60"/>
    <w:rsid w:val="00C1011D"/>
    <w:rsid w:val="00C1066A"/>
    <w:rsid w:val="00C1180D"/>
    <w:rsid w:val="00C1209E"/>
    <w:rsid w:val="00C12113"/>
    <w:rsid w:val="00C125EB"/>
    <w:rsid w:val="00C129D7"/>
    <w:rsid w:val="00C1312C"/>
    <w:rsid w:val="00C1376B"/>
    <w:rsid w:val="00C13DC7"/>
    <w:rsid w:val="00C14161"/>
    <w:rsid w:val="00C14758"/>
    <w:rsid w:val="00C14824"/>
    <w:rsid w:val="00C1495E"/>
    <w:rsid w:val="00C14A6F"/>
    <w:rsid w:val="00C14CAF"/>
    <w:rsid w:val="00C14D41"/>
    <w:rsid w:val="00C15271"/>
    <w:rsid w:val="00C15736"/>
    <w:rsid w:val="00C15BAF"/>
    <w:rsid w:val="00C15D26"/>
    <w:rsid w:val="00C15E7A"/>
    <w:rsid w:val="00C1685A"/>
    <w:rsid w:val="00C16B74"/>
    <w:rsid w:val="00C1704F"/>
    <w:rsid w:val="00C17071"/>
    <w:rsid w:val="00C17105"/>
    <w:rsid w:val="00C173F2"/>
    <w:rsid w:val="00C175A3"/>
    <w:rsid w:val="00C20831"/>
    <w:rsid w:val="00C20951"/>
    <w:rsid w:val="00C21761"/>
    <w:rsid w:val="00C218D3"/>
    <w:rsid w:val="00C21975"/>
    <w:rsid w:val="00C21DD2"/>
    <w:rsid w:val="00C21F94"/>
    <w:rsid w:val="00C224FA"/>
    <w:rsid w:val="00C22EF3"/>
    <w:rsid w:val="00C23155"/>
    <w:rsid w:val="00C232E0"/>
    <w:rsid w:val="00C233C0"/>
    <w:rsid w:val="00C237A3"/>
    <w:rsid w:val="00C2489D"/>
    <w:rsid w:val="00C24AC6"/>
    <w:rsid w:val="00C251B9"/>
    <w:rsid w:val="00C25269"/>
    <w:rsid w:val="00C25485"/>
    <w:rsid w:val="00C2577B"/>
    <w:rsid w:val="00C2654C"/>
    <w:rsid w:val="00C271CB"/>
    <w:rsid w:val="00C2744A"/>
    <w:rsid w:val="00C2766D"/>
    <w:rsid w:val="00C301B4"/>
    <w:rsid w:val="00C302C5"/>
    <w:rsid w:val="00C3052B"/>
    <w:rsid w:val="00C30C4E"/>
    <w:rsid w:val="00C30D5A"/>
    <w:rsid w:val="00C30F5E"/>
    <w:rsid w:val="00C30F80"/>
    <w:rsid w:val="00C31153"/>
    <w:rsid w:val="00C31591"/>
    <w:rsid w:val="00C3175C"/>
    <w:rsid w:val="00C317B5"/>
    <w:rsid w:val="00C319B7"/>
    <w:rsid w:val="00C31BE4"/>
    <w:rsid w:val="00C31EDB"/>
    <w:rsid w:val="00C3201C"/>
    <w:rsid w:val="00C32051"/>
    <w:rsid w:val="00C32594"/>
    <w:rsid w:val="00C33000"/>
    <w:rsid w:val="00C3303C"/>
    <w:rsid w:val="00C338C8"/>
    <w:rsid w:val="00C33A3B"/>
    <w:rsid w:val="00C33EE4"/>
    <w:rsid w:val="00C3558C"/>
    <w:rsid w:val="00C35AB0"/>
    <w:rsid w:val="00C35AC0"/>
    <w:rsid w:val="00C36281"/>
    <w:rsid w:val="00C363E2"/>
    <w:rsid w:val="00C37057"/>
    <w:rsid w:val="00C372CE"/>
    <w:rsid w:val="00C37585"/>
    <w:rsid w:val="00C3788A"/>
    <w:rsid w:val="00C3794A"/>
    <w:rsid w:val="00C37CE9"/>
    <w:rsid w:val="00C37D50"/>
    <w:rsid w:val="00C37D82"/>
    <w:rsid w:val="00C37E36"/>
    <w:rsid w:val="00C4038D"/>
    <w:rsid w:val="00C404D2"/>
    <w:rsid w:val="00C40518"/>
    <w:rsid w:val="00C40A75"/>
    <w:rsid w:val="00C40B46"/>
    <w:rsid w:val="00C41D57"/>
    <w:rsid w:val="00C421BA"/>
    <w:rsid w:val="00C424DC"/>
    <w:rsid w:val="00C426CF"/>
    <w:rsid w:val="00C427E3"/>
    <w:rsid w:val="00C4309A"/>
    <w:rsid w:val="00C4311C"/>
    <w:rsid w:val="00C4349F"/>
    <w:rsid w:val="00C434BB"/>
    <w:rsid w:val="00C43851"/>
    <w:rsid w:val="00C43D29"/>
    <w:rsid w:val="00C44236"/>
    <w:rsid w:val="00C44B96"/>
    <w:rsid w:val="00C4557D"/>
    <w:rsid w:val="00C45A71"/>
    <w:rsid w:val="00C461F2"/>
    <w:rsid w:val="00C46297"/>
    <w:rsid w:val="00C46609"/>
    <w:rsid w:val="00C46679"/>
    <w:rsid w:val="00C4713A"/>
    <w:rsid w:val="00C472CC"/>
    <w:rsid w:val="00C47AF6"/>
    <w:rsid w:val="00C5063C"/>
    <w:rsid w:val="00C509F6"/>
    <w:rsid w:val="00C50E6F"/>
    <w:rsid w:val="00C51A23"/>
    <w:rsid w:val="00C521AA"/>
    <w:rsid w:val="00C5227A"/>
    <w:rsid w:val="00C5271F"/>
    <w:rsid w:val="00C5283B"/>
    <w:rsid w:val="00C52874"/>
    <w:rsid w:val="00C52AAF"/>
    <w:rsid w:val="00C52C72"/>
    <w:rsid w:val="00C538CD"/>
    <w:rsid w:val="00C53D32"/>
    <w:rsid w:val="00C53F82"/>
    <w:rsid w:val="00C54597"/>
    <w:rsid w:val="00C54A39"/>
    <w:rsid w:val="00C54B07"/>
    <w:rsid w:val="00C54FB3"/>
    <w:rsid w:val="00C55253"/>
    <w:rsid w:val="00C556A6"/>
    <w:rsid w:val="00C558F9"/>
    <w:rsid w:val="00C55E40"/>
    <w:rsid w:val="00C5647B"/>
    <w:rsid w:val="00C56739"/>
    <w:rsid w:val="00C56824"/>
    <w:rsid w:val="00C56EFA"/>
    <w:rsid w:val="00C56F64"/>
    <w:rsid w:val="00C5795C"/>
    <w:rsid w:val="00C57C87"/>
    <w:rsid w:val="00C57E12"/>
    <w:rsid w:val="00C57EF3"/>
    <w:rsid w:val="00C6051F"/>
    <w:rsid w:val="00C60527"/>
    <w:rsid w:val="00C60B98"/>
    <w:rsid w:val="00C612BC"/>
    <w:rsid w:val="00C61892"/>
    <w:rsid w:val="00C61B77"/>
    <w:rsid w:val="00C61C39"/>
    <w:rsid w:val="00C62544"/>
    <w:rsid w:val="00C62E4F"/>
    <w:rsid w:val="00C633CE"/>
    <w:rsid w:val="00C63441"/>
    <w:rsid w:val="00C636DB"/>
    <w:rsid w:val="00C63792"/>
    <w:rsid w:val="00C640CB"/>
    <w:rsid w:val="00C64D10"/>
    <w:rsid w:val="00C651B9"/>
    <w:rsid w:val="00C65345"/>
    <w:rsid w:val="00C6578A"/>
    <w:rsid w:val="00C65A8D"/>
    <w:rsid w:val="00C65D9F"/>
    <w:rsid w:val="00C65FB1"/>
    <w:rsid w:val="00C66087"/>
    <w:rsid w:val="00C660D0"/>
    <w:rsid w:val="00C66598"/>
    <w:rsid w:val="00C66675"/>
    <w:rsid w:val="00C66ED6"/>
    <w:rsid w:val="00C6711B"/>
    <w:rsid w:val="00C673BA"/>
    <w:rsid w:val="00C6759F"/>
    <w:rsid w:val="00C67B65"/>
    <w:rsid w:val="00C67BD4"/>
    <w:rsid w:val="00C67F96"/>
    <w:rsid w:val="00C70004"/>
    <w:rsid w:val="00C70EA4"/>
    <w:rsid w:val="00C70F4E"/>
    <w:rsid w:val="00C71857"/>
    <w:rsid w:val="00C71CBD"/>
    <w:rsid w:val="00C71E32"/>
    <w:rsid w:val="00C72188"/>
    <w:rsid w:val="00C72208"/>
    <w:rsid w:val="00C72393"/>
    <w:rsid w:val="00C724EB"/>
    <w:rsid w:val="00C72BFE"/>
    <w:rsid w:val="00C72F79"/>
    <w:rsid w:val="00C7378A"/>
    <w:rsid w:val="00C73925"/>
    <w:rsid w:val="00C73B94"/>
    <w:rsid w:val="00C743B6"/>
    <w:rsid w:val="00C745A0"/>
    <w:rsid w:val="00C74B12"/>
    <w:rsid w:val="00C74FB5"/>
    <w:rsid w:val="00C75474"/>
    <w:rsid w:val="00C75640"/>
    <w:rsid w:val="00C75658"/>
    <w:rsid w:val="00C75727"/>
    <w:rsid w:val="00C758F7"/>
    <w:rsid w:val="00C75B59"/>
    <w:rsid w:val="00C75B8B"/>
    <w:rsid w:val="00C76436"/>
    <w:rsid w:val="00C76BD6"/>
    <w:rsid w:val="00C77167"/>
    <w:rsid w:val="00C77DDC"/>
    <w:rsid w:val="00C8055A"/>
    <w:rsid w:val="00C813B9"/>
    <w:rsid w:val="00C814FE"/>
    <w:rsid w:val="00C81EB3"/>
    <w:rsid w:val="00C82044"/>
    <w:rsid w:val="00C8205C"/>
    <w:rsid w:val="00C82352"/>
    <w:rsid w:val="00C82809"/>
    <w:rsid w:val="00C82D71"/>
    <w:rsid w:val="00C8307D"/>
    <w:rsid w:val="00C839F0"/>
    <w:rsid w:val="00C83F21"/>
    <w:rsid w:val="00C83F39"/>
    <w:rsid w:val="00C84059"/>
    <w:rsid w:val="00C84714"/>
    <w:rsid w:val="00C84A64"/>
    <w:rsid w:val="00C84BFC"/>
    <w:rsid w:val="00C84FD5"/>
    <w:rsid w:val="00C85107"/>
    <w:rsid w:val="00C85419"/>
    <w:rsid w:val="00C85DC1"/>
    <w:rsid w:val="00C85F7E"/>
    <w:rsid w:val="00C85FB8"/>
    <w:rsid w:val="00C8679E"/>
    <w:rsid w:val="00C86925"/>
    <w:rsid w:val="00C86B27"/>
    <w:rsid w:val="00C86CC3"/>
    <w:rsid w:val="00C86E58"/>
    <w:rsid w:val="00C871D9"/>
    <w:rsid w:val="00C874DF"/>
    <w:rsid w:val="00C877A9"/>
    <w:rsid w:val="00C87A0C"/>
    <w:rsid w:val="00C87F59"/>
    <w:rsid w:val="00C87FBE"/>
    <w:rsid w:val="00C90219"/>
    <w:rsid w:val="00C903A9"/>
    <w:rsid w:val="00C904A2"/>
    <w:rsid w:val="00C912E7"/>
    <w:rsid w:val="00C913D2"/>
    <w:rsid w:val="00C91748"/>
    <w:rsid w:val="00C917B2"/>
    <w:rsid w:val="00C91973"/>
    <w:rsid w:val="00C91BE9"/>
    <w:rsid w:val="00C9208F"/>
    <w:rsid w:val="00C920A6"/>
    <w:rsid w:val="00C92420"/>
    <w:rsid w:val="00C92B7E"/>
    <w:rsid w:val="00C92C0D"/>
    <w:rsid w:val="00C933A2"/>
    <w:rsid w:val="00C93678"/>
    <w:rsid w:val="00C93BCA"/>
    <w:rsid w:val="00C947A5"/>
    <w:rsid w:val="00C94F87"/>
    <w:rsid w:val="00C953FD"/>
    <w:rsid w:val="00C956A7"/>
    <w:rsid w:val="00C95EBF"/>
    <w:rsid w:val="00C961FE"/>
    <w:rsid w:val="00C96496"/>
    <w:rsid w:val="00C96741"/>
    <w:rsid w:val="00C96B0B"/>
    <w:rsid w:val="00C96D87"/>
    <w:rsid w:val="00C96ED8"/>
    <w:rsid w:val="00C970C5"/>
    <w:rsid w:val="00C973EE"/>
    <w:rsid w:val="00C975C7"/>
    <w:rsid w:val="00CA05B3"/>
    <w:rsid w:val="00CA1360"/>
    <w:rsid w:val="00CA142D"/>
    <w:rsid w:val="00CA148D"/>
    <w:rsid w:val="00CA1537"/>
    <w:rsid w:val="00CA15C6"/>
    <w:rsid w:val="00CA1CC8"/>
    <w:rsid w:val="00CA1D53"/>
    <w:rsid w:val="00CA1E1A"/>
    <w:rsid w:val="00CA20CF"/>
    <w:rsid w:val="00CA2375"/>
    <w:rsid w:val="00CA2414"/>
    <w:rsid w:val="00CA26DC"/>
    <w:rsid w:val="00CA2B2F"/>
    <w:rsid w:val="00CA31C0"/>
    <w:rsid w:val="00CA31D5"/>
    <w:rsid w:val="00CA31D8"/>
    <w:rsid w:val="00CA3305"/>
    <w:rsid w:val="00CA33E8"/>
    <w:rsid w:val="00CA3C44"/>
    <w:rsid w:val="00CA444B"/>
    <w:rsid w:val="00CA45B5"/>
    <w:rsid w:val="00CA46C4"/>
    <w:rsid w:val="00CA4F37"/>
    <w:rsid w:val="00CA548C"/>
    <w:rsid w:val="00CA5680"/>
    <w:rsid w:val="00CA56AD"/>
    <w:rsid w:val="00CA57E3"/>
    <w:rsid w:val="00CA57F9"/>
    <w:rsid w:val="00CA5887"/>
    <w:rsid w:val="00CA5929"/>
    <w:rsid w:val="00CA5DC5"/>
    <w:rsid w:val="00CA5E6D"/>
    <w:rsid w:val="00CA62A4"/>
    <w:rsid w:val="00CA6F82"/>
    <w:rsid w:val="00CA7832"/>
    <w:rsid w:val="00CA793D"/>
    <w:rsid w:val="00CA7C90"/>
    <w:rsid w:val="00CA7F44"/>
    <w:rsid w:val="00CB04F0"/>
    <w:rsid w:val="00CB081F"/>
    <w:rsid w:val="00CB0CE0"/>
    <w:rsid w:val="00CB0E71"/>
    <w:rsid w:val="00CB15E8"/>
    <w:rsid w:val="00CB1ADF"/>
    <w:rsid w:val="00CB1B46"/>
    <w:rsid w:val="00CB1C4E"/>
    <w:rsid w:val="00CB22E3"/>
    <w:rsid w:val="00CB25E6"/>
    <w:rsid w:val="00CB26B8"/>
    <w:rsid w:val="00CB27C9"/>
    <w:rsid w:val="00CB2ECA"/>
    <w:rsid w:val="00CB2F30"/>
    <w:rsid w:val="00CB2F3A"/>
    <w:rsid w:val="00CB30FB"/>
    <w:rsid w:val="00CB3302"/>
    <w:rsid w:val="00CB378E"/>
    <w:rsid w:val="00CB3C15"/>
    <w:rsid w:val="00CB4215"/>
    <w:rsid w:val="00CB43FA"/>
    <w:rsid w:val="00CB4605"/>
    <w:rsid w:val="00CB4B8E"/>
    <w:rsid w:val="00CB4F19"/>
    <w:rsid w:val="00CB50B8"/>
    <w:rsid w:val="00CB5118"/>
    <w:rsid w:val="00CB5283"/>
    <w:rsid w:val="00CB53FB"/>
    <w:rsid w:val="00CB5449"/>
    <w:rsid w:val="00CB574D"/>
    <w:rsid w:val="00CB59B3"/>
    <w:rsid w:val="00CB5CEF"/>
    <w:rsid w:val="00CB5DB1"/>
    <w:rsid w:val="00CB6102"/>
    <w:rsid w:val="00CB6D89"/>
    <w:rsid w:val="00CB744B"/>
    <w:rsid w:val="00CB74B6"/>
    <w:rsid w:val="00CB7E74"/>
    <w:rsid w:val="00CC0123"/>
    <w:rsid w:val="00CC034A"/>
    <w:rsid w:val="00CC09E4"/>
    <w:rsid w:val="00CC0A00"/>
    <w:rsid w:val="00CC0A77"/>
    <w:rsid w:val="00CC10BC"/>
    <w:rsid w:val="00CC15AC"/>
    <w:rsid w:val="00CC1A49"/>
    <w:rsid w:val="00CC1E66"/>
    <w:rsid w:val="00CC2898"/>
    <w:rsid w:val="00CC2C96"/>
    <w:rsid w:val="00CC30B9"/>
    <w:rsid w:val="00CC3323"/>
    <w:rsid w:val="00CC39D4"/>
    <w:rsid w:val="00CC3E93"/>
    <w:rsid w:val="00CC448B"/>
    <w:rsid w:val="00CC488D"/>
    <w:rsid w:val="00CC4B8E"/>
    <w:rsid w:val="00CC4CCE"/>
    <w:rsid w:val="00CC5D77"/>
    <w:rsid w:val="00CC5F7C"/>
    <w:rsid w:val="00CC654A"/>
    <w:rsid w:val="00CC6FBF"/>
    <w:rsid w:val="00CC7257"/>
    <w:rsid w:val="00CC7719"/>
    <w:rsid w:val="00CC77BE"/>
    <w:rsid w:val="00CC7A84"/>
    <w:rsid w:val="00CC7BA6"/>
    <w:rsid w:val="00CD0569"/>
    <w:rsid w:val="00CD066C"/>
    <w:rsid w:val="00CD09E8"/>
    <w:rsid w:val="00CD0ADC"/>
    <w:rsid w:val="00CD0B65"/>
    <w:rsid w:val="00CD0E68"/>
    <w:rsid w:val="00CD135D"/>
    <w:rsid w:val="00CD1757"/>
    <w:rsid w:val="00CD2108"/>
    <w:rsid w:val="00CD2142"/>
    <w:rsid w:val="00CD22DC"/>
    <w:rsid w:val="00CD2754"/>
    <w:rsid w:val="00CD36DF"/>
    <w:rsid w:val="00CD39A0"/>
    <w:rsid w:val="00CD4324"/>
    <w:rsid w:val="00CD4878"/>
    <w:rsid w:val="00CD48C7"/>
    <w:rsid w:val="00CD497E"/>
    <w:rsid w:val="00CD4C03"/>
    <w:rsid w:val="00CD5081"/>
    <w:rsid w:val="00CD5969"/>
    <w:rsid w:val="00CD5ACC"/>
    <w:rsid w:val="00CD5E15"/>
    <w:rsid w:val="00CD5F00"/>
    <w:rsid w:val="00CD65E1"/>
    <w:rsid w:val="00CD699B"/>
    <w:rsid w:val="00CD6F1F"/>
    <w:rsid w:val="00CD78C0"/>
    <w:rsid w:val="00CD794E"/>
    <w:rsid w:val="00CD7A2E"/>
    <w:rsid w:val="00CD7BC6"/>
    <w:rsid w:val="00CE071A"/>
    <w:rsid w:val="00CE094C"/>
    <w:rsid w:val="00CE0D17"/>
    <w:rsid w:val="00CE268C"/>
    <w:rsid w:val="00CE2D72"/>
    <w:rsid w:val="00CE2E59"/>
    <w:rsid w:val="00CE307B"/>
    <w:rsid w:val="00CE315F"/>
    <w:rsid w:val="00CE3333"/>
    <w:rsid w:val="00CE3B1E"/>
    <w:rsid w:val="00CE3CDE"/>
    <w:rsid w:val="00CE3D96"/>
    <w:rsid w:val="00CE3ECE"/>
    <w:rsid w:val="00CE4A4E"/>
    <w:rsid w:val="00CE4F3E"/>
    <w:rsid w:val="00CE5142"/>
    <w:rsid w:val="00CE547C"/>
    <w:rsid w:val="00CE57A2"/>
    <w:rsid w:val="00CE5B97"/>
    <w:rsid w:val="00CE5E51"/>
    <w:rsid w:val="00CE5E95"/>
    <w:rsid w:val="00CE5F26"/>
    <w:rsid w:val="00CE6050"/>
    <w:rsid w:val="00CE646C"/>
    <w:rsid w:val="00CE656D"/>
    <w:rsid w:val="00CE6F78"/>
    <w:rsid w:val="00CE7077"/>
    <w:rsid w:val="00CE71F8"/>
    <w:rsid w:val="00CE71FC"/>
    <w:rsid w:val="00CE738C"/>
    <w:rsid w:val="00CE73DC"/>
    <w:rsid w:val="00CE76B0"/>
    <w:rsid w:val="00CE771D"/>
    <w:rsid w:val="00CF0387"/>
    <w:rsid w:val="00CF0845"/>
    <w:rsid w:val="00CF08D4"/>
    <w:rsid w:val="00CF09F1"/>
    <w:rsid w:val="00CF0BB0"/>
    <w:rsid w:val="00CF0CF7"/>
    <w:rsid w:val="00CF1125"/>
    <w:rsid w:val="00CF1A04"/>
    <w:rsid w:val="00CF1A0F"/>
    <w:rsid w:val="00CF1F8A"/>
    <w:rsid w:val="00CF2427"/>
    <w:rsid w:val="00CF2CCC"/>
    <w:rsid w:val="00CF2D7E"/>
    <w:rsid w:val="00CF2E7E"/>
    <w:rsid w:val="00CF2F53"/>
    <w:rsid w:val="00CF2F83"/>
    <w:rsid w:val="00CF3719"/>
    <w:rsid w:val="00CF3768"/>
    <w:rsid w:val="00CF3B25"/>
    <w:rsid w:val="00CF3D01"/>
    <w:rsid w:val="00CF43A4"/>
    <w:rsid w:val="00CF4434"/>
    <w:rsid w:val="00CF466B"/>
    <w:rsid w:val="00CF486B"/>
    <w:rsid w:val="00CF4AC3"/>
    <w:rsid w:val="00CF4D6F"/>
    <w:rsid w:val="00CF5082"/>
    <w:rsid w:val="00CF5443"/>
    <w:rsid w:val="00CF5CE6"/>
    <w:rsid w:val="00CF6873"/>
    <w:rsid w:val="00CF692A"/>
    <w:rsid w:val="00CF6DCB"/>
    <w:rsid w:val="00CF7478"/>
    <w:rsid w:val="00CF75BE"/>
    <w:rsid w:val="00CF7932"/>
    <w:rsid w:val="00CF7951"/>
    <w:rsid w:val="00CF7B72"/>
    <w:rsid w:val="00CF7BC6"/>
    <w:rsid w:val="00CF7DE4"/>
    <w:rsid w:val="00D01463"/>
    <w:rsid w:val="00D01EDE"/>
    <w:rsid w:val="00D02641"/>
    <w:rsid w:val="00D02A2A"/>
    <w:rsid w:val="00D045F0"/>
    <w:rsid w:val="00D04BB3"/>
    <w:rsid w:val="00D04E04"/>
    <w:rsid w:val="00D050C6"/>
    <w:rsid w:val="00D05329"/>
    <w:rsid w:val="00D0605B"/>
    <w:rsid w:val="00D06854"/>
    <w:rsid w:val="00D06A9B"/>
    <w:rsid w:val="00D06AFA"/>
    <w:rsid w:val="00D06CC3"/>
    <w:rsid w:val="00D07168"/>
    <w:rsid w:val="00D07D55"/>
    <w:rsid w:val="00D10014"/>
    <w:rsid w:val="00D1007F"/>
    <w:rsid w:val="00D10342"/>
    <w:rsid w:val="00D1038F"/>
    <w:rsid w:val="00D10585"/>
    <w:rsid w:val="00D10866"/>
    <w:rsid w:val="00D10DC3"/>
    <w:rsid w:val="00D10F8B"/>
    <w:rsid w:val="00D11677"/>
    <w:rsid w:val="00D117D0"/>
    <w:rsid w:val="00D119A0"/>
    <w:rsid w:val="00D11A67"/>
    <w:rsid w:val="00D11CA5"/>
    <w:rsid w:val="00D11D5D"/>
    <w:rsid w:val="00D12024"/>
    <w:rsid w:val="00D12140"/>
    <w:rsid w:val="00D1262C"/>
    <w:rsid w:val="00D12D79"/>
    <w:rsid w:val="00D135CC"/>
    <w:rsid w:val="00D1361B"/>
    <w:rsid w:val="00D13811"/>
    <w:rsid w:val="00D13FAC"/>
    <w:rsid w:val="00D1441A"/>
    <w:rsid w:val="00D1481D"/>
    <w:rsid w:val="00D148F8"/>
    <w:rsid w:val="00D14A71"/>
    <w:rsid w:val="00D14E50"/>
    <w:rsid w:val="00D15464"/>
    <w:rsid w:val="00D1556C"/>
    <w:rsid w:val="00D15BAA"/>
    <w:rsid w:val="00D1605E"/>
    <w:rsid w:val="00D1624B"/>
    <w:rsid w:val="00D1625E"/>
    <w:rsid w:val="00D1648E"/>
    <w:rsid w:val="00D16583"/>
    <w:rsid w:val="00D165AC"/>
    <w:rsid w:val="00D1671B"/>
    <w:rsid w:val="00D16B6F"/>
    <w:rsid w:val="00D16F8D"/>
    <w:rsid w:val="00D17297"/>
    <w:rsid w:val="00D17D35"/>
    <w:rsid w:val="00D20449"/>
    <w:rsid w:val="00D2062D"/>
    <w:rsid w:val="00D206E0"/>
    <w:rsid w:val="00D20768"/>
    <w:rsid w:val="00D20808"/>
    <w:rsid w:val="00D2083A"/>
    <w:rsid w:val="00D20C83"/>
    <w:rsid w:val="00D214C8"/>
    <w:rsid w:val="00D22096"/>
    <w:rsid w:val="00D22821"/>
    <w:rsid w:val="00D2297A"/>
    <w:rsid w:val="00D22A9F"/>
    <w:rsid w:val="00D23244"/>
    <w:rsid w:val="00D236CA"/>
    <w:rsid w:val="00D24500"/>
    <w:rsid w:val="00D245B0"/>
    <w:rsid w:val="00D246F8"/>
    <w:rsid w:val="00D24DCE"/>
    <w:rsid w:val="00D2509B"/>
    <w:rsid w:val="00D251FA"/>
    <w:rsid w:val="00D25620"/>
    <w:rsid w:val="00D25641"/>
    <w:rsid w:val="00D256F4"/>
    <w:rsid w:val="00D25D24"/>
    <w:rsid w:val="00D26208"/>
    <w:rsid w:val="00D2622F"/>
    <w:rsid w:val="00D26DDF"/>
    <w:rsid w:val="00D26FD0"/>
    <w:rsid w:val="00D27543"/>
    <w:rsid w:val="00D27773"/>
    <w:rsid w:val="00D2779A"/>
    <w:rsid w:val="00D277AB"/>
    <w:rsid w:val="00D27801"/>
    <w:rsid w:val="00D27A1B"/>
    <w:rsid w:val="00D27A4A"/>
    <w:rsid w:val="00D303CB"/>
    <w:rsid w:val="00D3057C"/>
    <w:rsid w:val="00D3078E"/>
    <w:rsid w:val="00D3087D"/>
    <w:rsid w:val="00D316C0"/>
    <w:rsid w:val="00D317CB"/>
    <w:rsid w:val="00D31937"/>
    <w:rsid w:val="00D31EE4"/>
    <w:rsid w:val="00D321E1"/>
    <w:rsid w:val="00D3244C"/>
    <w:rsid w:val="00D32646"/>
    <w:rsid w:val="00D32A82"/>
    <w:rsid w:val="00D33229"/>
    <w:rsid w:val="00D3420A"/>
    <w:rsid w:val="00D34885"/>
    <w:rsid w:val="00D34992"/>
    <w:rsid w:val="00D34A40"/>
    <w:rsid w:val="00D353B7"/>
    <w:rsid w:val="00D35520"/>
    <w:rsid w:val="00D355ED"/>
    <w:rsid w:val="00D357A5"/>
    <w:rsid w:val="00D35AA0"/>
    <w:rsid w:val="00D35B7B"/>
    <w:rsid w:val="00D35C45"/>
    <w:rsid w:val="00D35D9A"/>
    <w:rsid w:val="00D37928"/>
    <w:rsid w:val="00D37A1F"/>
    <w:rsid w:val="00D37B11"/>
    <w:rsid w:val="00D37C5B"/>
    <w:rsid w:val="00D37F61"/>
    <w:rsid w:val="00D400E0"/>
    <w:rsid w:val="00D40573"/>
    <w:rsid w:val="00D41313"/>
    <w:rsid w:val="00D418EA"/>
    <w:rsid w:val="00D41936"/>
    <w:rsid w:val="00D41965"/>
    <w:rsid w:val="00D41996"/>
    <w:rsid w:val="00D41A54"/>
    <w:rsid w:val="00D41B36"/>
    <w:rsid w:val="00D420B3"/>
    <w:rsid w:val="00D42228"/>
    <w:rsid w:val="00D42D41"/>
    <w:rsid w:val="00D42D77"/>
    <w:rsid w:val="00D42E57"/>
    <w:rsid w:val="00D43242"/>
    <w:rsid w:val="00D43649"/>
    <w:rsid w:val="00D43BDA"/>
    <w:rsid w:val="00D445AA"/>
    <w:rsid w:val="00D447DC"/>
    <w:rsid w:val="00D44877"/>
    <w:rsid w:val="00D4520C"/>
    <w:rsid w:val="00D45755"/>
    <w:rsid w:val="00D459DD"/>
    <w:rsid w:val="00D45C2C"/>
    <w:rsid w:val="00D45C92"/>
    <w:rsid w:val="00D46858"/>
    <w:rsid w:val="00D46C16"/>
    <w:rsid w:val="00D46E3C"/>
    <w:rsid w:val="00D46E48"/>
    <w:rsid w:val="00D46EAF"/>
    <w:rsid w:val="00D47343"/>
    <w:rsid w:val="00D47E7B"/>
    <w:rsid w:val="00D50CDC"/>
    <w:rsid w:val="00D50FD0"/>
    <w:rsid w:val="00D51043"/>
    <w:rsid w:val="00D516DE"/>
    <w:rsid w:val="00D516E0"/>
    <w:rsid w:val="00D51C3E"/>
    <w:rsid w:val="00D51C62"/>
    <w:rsid w:val="00D52148"/>
    <w:rsid w:val="00D52563"/>
    <w:rsid w:val="00D5274F"/>
    <w:rsid w:val="00D5399E"/>
    <w:rsid w:val="00D53A8E"/>
    <w:rsid w:val="00D54E22"/>
    <w:rsid w:val="00D554CB"/>
    <w:rsid w:val="00D557D1"/>
    <w:rsid w:val="00D55E98"/>
    <w:rsid w:val="00D560AB"/>
    <w:rsid w:val="00D56332"/>
    <w:rsid w:val="00D563E1"/>
    <w:rsid w:val="00D565FF"/>
    <w:rsid w:val="00D566D5"/>
    <w:rsid w:val="00D56827"/>
    <w:rsid w:val="00D56E54"/>
    <w:rsid w:val="00D571EC"/>
    <w:rsid w:val="00D57359"/>
    <w:rsid w:val="00D57587"/>
    <w:rsid w:val="00D57B3C"/>
    <w:rsid w:val="00D601A3"/>
    <w:rsid w:val="00D608AD"/>
    <w:rsid w:val="00D60FBB"/>
    <w:rsid w:val="00D61025"/>
    <w:rsid w:val="00D61643"/>
    <w:rsid w:val="00D61B7F"/>
    <w:rsid w:val="00D61B9D"/>
    <w:rsid w:val="00D62285"/>
    <w:rsid w:val="00D625C2"/>
    <w:rsid w:val="00D62CB1"/>
    <w:rsid w:val="00D63629"/>
    <w:rsid w:val="00D63817"/>
    <w:rsid w:val="00D639C6"/>
    <w:rsid w:val="00D6423D"/>
    <w:rsid w:val="00D6480A"/>
    <w:rsid w:val="00D64931"/>
    <w:rsid w:val="00D65120"/>
    <w:rsid w:val="00D65458"/>
    <w:rsid w:val="00D65724"/>
    <w:rsid w:val="00D659EE"/>
    <w:rsid w:val="00D65BC7"/>
    <w:rsid w:val="00D65E62"/>
    <w:rsid w:val="00D66398"/>
    <w:rsid w:val="00D666F7"/>
    <w:rsid w:val="00D66CBA"/>
    <w:rsid w:val="00D66F3E"/>
    <w:rsid w:val="00D6738D"/>
    <w:rsid w:val="00D67891"/>
    <w:rsid w:val="00D67AB9"/>
    <w:rsid w:val="00D70C0D"/>
    <w:rsid w:val="00D70FC4"/>
    <w:rsid w:val="00D71B74"/>
    <w:rsid w:val="00D71F60"/>
    <w:rsid w:val="00D72896"/>
    <w:rsid w:val="00D72B61"/>
    <w:rsid w:val="00D72EA9"/>
    <w:rsid w:val="00D73195"/>
    <w:rsid w:val="00D7327A"/>
    <w:rsid w:val="00D7352A"/>
    <w:rsid w:val="00D7379C"/>
    <w:rsid w:val="00D73CF4"/>
    <w:rsid w:val="00D74072"/>
    <w:rsid w:val="00D74144"/>
    <w:rsid w:val="00D745E8"/>
    <w:rsid w:val="00D74EA3"/>
    <w:rsid w:val="00D75085"/>
    <w:rsid w:val="00D7567F"/>
    <w:rsid w:val="00D756B1"/>
    <w:rsid w:val="00D757DB"/>
    <w:rsid w:val="00D762CB"/>
    <w:rsid w:val="00D76491"/>
    <w:rsid w:val="00D76D66"/>
    <w:rsid w:val="00D770D3"/>
    <w:rsid w:val="00D772BE"/>
    <w:rsid w:val="00D7760C"/>
    <w:rsid w:val="00D77630"/>
    <w:rsid w:val="00D77893"/>
    <w:rsid w:val="00D779CD"/>
    <w:rsid w:val="00D77A14"/>
    <w:rsid w:val="00D801D5"/>
    <w:rsid w:val="00D804F2"/>
    <w:rsid w:val="00D80B94"/>
    <w:rsid w:val="00D8199C"/>
    <w:rsid w:val="00D81BFE"/>
    <w:rsid w:val="00D81FFE"/>
    <w:rsid w:val="00D828FE"/>
    <w:rsid w:val="00D82944"/>
    <w:rsid w:val="00D82D71"/>
    <w:rsid w:val="00D82E15"/>
    <w:rsid w:val="00D82EE2"/>
    <w:rsid w:val="00D83133"/>
    <w:rsid w:val="00D83500"/>
    <w:rsid w:val="00D836A3"/>
    <w:rsid w:val="00D83F36"/>
    <w:rsid w:val="00D858C5"/>
    <w:rsid w:val="00D85D2B"/>
    <w:rsid w:val="00D85DAD"/>
    <w:rsid w:val="00D85DCF"/>
    <w:rsid w:val="00D85E97"/>
    <w:rsid w:val="00D86291"/>
    <w:rsid w:val="00D86CA3"/>
    <w:rsid w:val="00D86ED5"/>
    <w:rsid w:val="00D875E9"/>
    <w:rsid w:val="00D87E49"/>
    <w:rsid w:val="00D87FC1"/>
    <w:rsid w:val="00D9033F"/>
    <w:rsid w:val="00D90E47"/>
    <w:rsid w:val="00D90F4F"/>
    <w:rsid w:val="00D9110F"/>
    <w:rsid w:val="00D914F9"/>
    <w:rsid w:val="00D9159C"/>
    <w:rsid w:val="00D918CB"/>
    <w:rsid w:val="00D91D98"/>
    <w:rsid w:val="00D92056"/>
    <w:rsid w:val="00D92278"/>
    <w:rsid w:val="00D92399"/>
    <w:rsid w:val="00D92560"/>
    <w:rsid w:val="00D927EF"/>
    <w:rsid w:val="00D92926"/>
    <w:rsid w:val="00D92E03"/>
    <w:rsid w:val="00D92F88"/>
    <w:rsid w:val="00D92F9D"/>
    <w:rsid w:val="00D934B1"/>
    <w:rsid w:val="00D9385A"/>
    <w:rsid w:val="00D93DBE"/>
    <w:rsid w:val="00D93EE8"/>
    <w:rsid w:val="00D9448F"/>
    <w:rsid w:val="00D94CD7"/>
    <w:rsid w:val="00D9501A"/>
    <w:rsid w:val="00D95790"/>
    <w:rsid w:val="00D962EB"/>
    <w:rsid w:val="00D96685"/>
    <w:rsid w:val="00D966B9"/>
    <w:rsid w:val="00D96824"/>
    <w:rsid w:val="00D969DE"/>
    <w:rsid w:val="00D96B96"/>
    <w:rsid w:val="00D97022"/>
    <w:rsid w:val="00D970DE"/>
    <w:rsid w:val="00D97412"/>
    <w:rsid w:val="00D97846"/>
    <w:rsid w:val="00D9789A"/>
    <w:rsid w:val="00D9798A"/>
    <w:rsid w:val="00D97DEC"/>
    <w:rsid w:val="00D97FB6"/>
    <w:rsid w:val="00D97FE2"/>
    <w:rsid w:val="00DA0113"/>
    <w:rsid w:val="00DA0AC4"/>
    <w:rsid w:val="00DA0F43"/>
    <w:rsid w:val="00DA164C"/>
    <w:rsid w:val="00DA1927"/>
    <w:rsid w:val="00DA2180"/>
    <w:rsid w:val="00DA245F"/>
    <w:rsid w:val="00DA25A9"/>
    <w:rsid w:val="00DA28C1"/>
    <w:rsid w:val="00DA2A75"/>
    <w:rsid w:val="00DA35CD"/>
    <w:rsid w:val="00DA3E12"/>
    <w:rsid w:val="00DA3E15"/>
    <w:rsid w:val="00DA4118"/>
    <w:rsid w:val="00DA41F7"/>
    <w:rsid w:val="00DA4336"/>
    <w:rsid w:val="00DA4715"/>
    <w:rsid w:val="00DA497C"/>
    <w:rsid w:val="00DA4AA1"/>
    <w:rsid w:val="00DA4ECC"/>
    <w:rsid w:val="00DA5586"/>
    <w:rsid w:val="00DA58BA"/>
    <w:rsid w:val="00DA5B65"/>
    <w:rsid w:val="00DA5B89"/>
    <w:rsid w:val="00DA61C0"/>
    <w:rsid w:val="00DA662C"/>
    <w:rsid w:val="00DA688C"/>
    <w:rsid w:val="00DA6984"/>
    <w:rsid w:val="00DA6B35"/>
    <w:rsid w:val="00DA6FDB"/>
    <w:rsid w:val="00DA70D3"/>
    <w:rsid w:val="00DB05DF"/>
    <w:rsid w:val="00DB0B91"/>
    <w:rsid w:val="00DB134D"/>
    <w:rsid w:val="00DB15A5"/>
    <w:rsid w:val="00DB1631"/>
    <w:rsid w:val="00DB1A4A"/>
    <w:rsid w:val="00DB2237"/>
    <w:rsid w:val="00DB22D1"/>
    <w:rsid w:val="00DB2662"/>
    <w:rsid w:val="00DB2BA2"/>
    <w:rsid w:val="00DB3024"/>
    <w:rsid w:val="00DB338C"/>
    <w:rsid w:val="00DB3549"/>
    <w:rsid w:val="00DB3613"/>
    <w:rsid w:val="00DB36F1"/>
    <w:rsid w:val="00DB41B1"/>
    <w:rsid w:val="00DB43D3"/>
    <w:rsid w:val="00DB4563"/>
    <w:rsid w:val="00DB4914"/>
    <w:rsid w:val="00DB4984"/>
    <w:rsid w:val="00DB5865"/>
    <w:rsid w:val="00DB5C3C"/>
    <w:rsid w:val="00DB6399"/>
    <w:rsid w:val="00DB640A"/>
    <w:rsid w:val="00DB641E"/>
    <w:rsid w:val="00DB6792"/>
    <w:rsid w:val="00DB67E7"/>
    <w:rsid w:val="00DB6FB0"/>
    <w:rsid w:val="00DB7429"/>
    <w:rsid w:val="00DB7430"/>
    <w:rsid w:val="00DB7AB6"/>
    <w:rsid w:val="00DB7CD5"/>
    <w:rsid w:val="00DB7D1B"/>
    <w:rsid w:val="00DB7E63"/>
    <w:rsid w:val="00DC0376"/>
    <w:rsid w:val="00DC0BBC"/>
    <w:rsid w:val="00DC0E05"/>
    <w:rsid w:val="00DC0E15"/>
    <w:rsid w:val="00DC0E1E"/>
    <w:rsid w:val="00DC10F8"/>
    <w:rsid w:val="00DC13AD"/>
    <w:rsid w:val="00DC15A0"/>
    <w:rsid w:val="00DC1771"/>
    <w:rsid w:val="00DC220E"/>
    <w:rsid w:val="00DC2210"/>
    <w:rsid w:val="00DC24C9"/>
    <w:rsid w:val="00DC253A"/>
    <w:rsid w:val="00DC266C"/>
    <w:rsid w:val="00DC26DF"/>
    <w:rsid w:val="00DC27FE"/>
    <w:rsid w:val="00DC3D37"/>
    <w:rsid w:val="00DC4279"/>
    <w:rsid w:val="00DC431E"/>
    <w:rsid w:val="00DC51C1"/>
    <w:rsid w:val="00DC51E4"/>
    <w:rsid w:val="00DC5309"/>
    <w:rsid w:val="00DC5729"/>
    <w:rsid w:val="00DC5F1B"/>
    <w:rsid w:val="00DC67CA"/>
    <w:rsid w:val="00DC681F"/>
    <w:rsid w:val="00DC780A"/>
    <w:rsid w:val="00DC7A4A"/>
    <w:rsid w:val="00DD0168"/>
    <w:rsid w:val="00DD0C70"/>
    <w:rsid w:val="00DD12F0"/>
    <w:rsid w:val="00DD16C5"/>
    <w:rsid w:val="00DD1AD7"/>
    <w:rsid w:val="00DD1BC8"/>
    <w:rsid w:val="00DD1CD8"/>
    <w:rsid w:val="00DD260C"/>
    <w:rsid w:val="00DD2A0B"/>
    <w:rsid w:val="00DD2C75"/>
    <w:rsid w:val="00DD2D51"/>
    <w:rsid w:val="00DD319B"/>
    <w:rsid w:val="00DD3954"/>
    <w:rsid w:val="00DD3B6E"/>
    <w:rsid w:val="00DD3F48"/>
    <w:rsid w:val="00DD429F"/>
    <w:rsid w:val="00DD4F10"/>
    <w:rsid w:val="00DD53BF"/>
    <w:rsid w:val="00DD53D9"/>
    <w:rsid w:val="00DD5935"/>
    <w:rsid w:val="00DD5A89"/>
    <w:rsid w:val="00DD5D55"/>
    <w:rsid w:val="00DD5EAD"/>
    <w:rsid w:val="00DD65C2"/>
    <w:rsid w:val="00DD6892"/>
    <w:rsid w:val="00DE0348"/>
    <w:rsid w:val="00DE1A8B"/>
    <w:rsid w:val="00DE1E4C"/>
    <w:rsid w:val="00DE1FC7"/>
    <w:rsid w:val="00DE2377"/>
    <w:rsid w:val="00DE25C4"/>
    <w:rsid w:val="00DE2643"/>
    <w:rsid w:val="00DE348A"/>
    <w:rsid w:val="00DE3825"/>
    <w:rsid w:val="00DE3CE7"/>
    <w:rsid w:val="00DE3F77"/>
    <w:rsid w:val="00DE4AC9"/>
    <w:rsid w:val="00DE51CE"/>
    <w:rsid w:val="00DE51F9"/>
    <w:rsid w:val="00DE5216"/>
    <w:rsid w:val="00DE5464"/>
    <w:rsid w:val="00DE594B"/>
    <w:rsid w:val="00DE5F71"/>
    <w:rsid w:val="00DE61F3"/>
    <w:rsid w:val="00DE6BD6"/>
    <w:rsid w:val="00DE6F2E"/>
    <w:rsid w:val="00DE744E"/>
    <w:rsid w:val="00DE7C13"/>
    <w:rsid w:val="00DF0202"/>
    <w:rsid w:val="00DF023D"/>
    <w:rsid w:val="00DF02D7"/>
    <w:rsid w:val="00DF0790"/>
    <w:rsid w:val="00DF085F"/>
    <w:rsid w:val="00DF09E8"/>
    <w:rsid w:val="00DF0A77"/>
    <w:rsid w:val="00DF144F"/>
    <w:rsid w:val="00DF1BE7"/>
    <w:rsid w:val="00DF1CB0"/>
    <w:rsid w:val="00DF2053"/>
    <w:rsid w:val="00DF3083"/>
    <w:rsid w:val="00DF3BBB"/>
    <w:rsid w:val="00DF4383"/>
    <w:rsid w:val="00DF44B1"/>
    <w:rsid w:val="00DF4539"/>
    <w:rsid w:val="00DF4683"/>
    <w:rsid w:val="00DF4C23"/>
    <w:rsid w:val="00DF5D92"/>
    <w:rsid w:val="00DF60C8"/>
    <w:rsid w:val="00DF6123"/>
    <w:rsid w:val="00DF681D"/>
    <w:rsid w:val="00DF6D57"/>
    <w:rsid w:val="00DF7644"/>
    <w:rsid w:val="00DF77DF"/>
    <w:rsid w:val="00DF7B10"/>
    <w:rsid w:val="00DF7B24"/>
    <w:rsid w:val="00E000A0"/>
    <w:rsid w:val="00E00687"/>
    <w:rsid w:val="00E00AFB"/>
    <w:rsid w:val="00E00AFD"/>
    <w:rsid w:val="00E01924"/>
    <w:rsid w:val="00E01A01"/>
    <w:rsid w:val="00E01DEA"/>
    <w:rsid w:val="00E02118"/>
    <w:rsid w:val="00E021A2"/>
    <w:rsid w:val="00E02430"/>
    <w:rsid w:val="00E02876"/>
    <w:rsid w:val="00E035DC"/>
    <w:rsid w:val="00E037B8"/>
    <w:rsid w:val="00E04150"/>
    <w:rsid w:val="00E04167"/>
    <w:rsid w:val="00E041D9"/>
    <w:rsid w:val="00E048D0"/>
    <w:rsid w:val="00E04936"/>
    <w:rsid w:val="00E04B59"/>
    <w:rsid w:val="00E04E52"/>
    <w:rsid w:val="00E05679"/>
    <w:rsid w:val="00E05DB4"/>
    <w:rsid w:val="00E069E2"/>
    <w:rsid w:val="00E07235"/>
    <w:rsid w:val="00E078B8"/>
    <w:rsid w:val="00E1071E"/>
    <w:rsid w:val="00E10D7A"/>
    <w:rsid w:val="00E115A6"/>
    <w:rsid w:val="00E11BE5"/>
    <w:rsid w:val="00E12111"/>
    <w:rsid w:val="00E12959"/>
    <w:rsid w:val="00E12C25"/>
    <w:rsid w:val="00E12FFA"/>
    <w:rsid w:val="00E13A01"/>
    <w:rsid w:val="00E147CD"/>
    <w:rsid w:val="00E15503"/>
    <w:rsid w:val="00E15AB6"/>
    <w:rsid w:val="00E16154"/>
    <w:rsid w:val="00E169A3"/>
    <w:rsid w:val="00E16B8B"/>
    <w:rsid w:val="00E16BD5"/>
    <w:rsid w:val="00E16D19"/>
    <w:rsid w:val="00E16FDC"/>
    <w:rsid w:val="00E172AD"/>
    <w:rsid w:val="00E1739F"/>
    <w:rsid w:val="00E17AA9"/>
    <w:rsid w:val="00E17D74"/>
    <w:rsid w:val="00E17E03"/>
    <w:rsid w:val="00E20318"/>
    <w:rsid w:val="00E2071B"/>
    <w:rsid w:val="00E209F8"/>
    <w:rsid w:val="00E20A99"/>
    <w:rsid w:val="00E20E90"/>
    <w:rsid w:val="00E20F26"/>
    <w:rsid w:val="00E21459"/>
    <w:rsid w:val="00E21E86"/>
    <w:rsid w:val="00E22278"/>
    <w:rsid w:val="00E22421"/>
    <w:rsid w:val="00E2247E"/>
    <w:rsid w:val="00E224F1"/>
    <w:rsid w:val="00E22670"/>
    <w:rsid w:val="00E230E6"/>
    <w:rsid w:val="00E233DD"/>
    <w:rsid w:val="00E23CF4"/>
    <w:rsid w:val="00E23E9D"/>
    <w:rsid w:val="00E241B9"/>
    <w:rsid w:val="00E241FE"/>
    <w:rsid w:val="00E24F1F"/>
    <w:rsid w:val="00E2521A"/>
    <w:rsid w:val="00E25261"/>
    <w:rsid w:val="00E2537B"/>
    <w:rsid w:val="00E25457"/>
    <w:rsid w:val="00E256CF"/>
    <w:rsid w:val="00E258D1"/>
    <w:rsid w:val="00E25BFF"/>
    <w:rsid w:val="00E2602C"/>
    <w:rsid w:val="00E26050"/>
    <w:rsid w:val="00E2678D"/>
    <w:rsid w:val="00E26D51"/>
    <w:rsid w:val="00E26FA4"/>
    <w:rsid w:val="00E279FC"/>
    <w:rsid w:val="00E27ACA"/>
    <w:rsid w:val="00E27E26"/>
    <w:rsid w:val="00E306CD"/>
    <w:rsid w:val="00E30888"/>
    <w:rsid w:val="00E30B91"/>
    <w:rsid w:val="00E30D28"/>
    <w:rsid w:val="00E31030"/>
    <w:rsid w:val="00E3112B"/>
    <w:rsid w:val="00E3128F"/>
    <w:rsid w:val="00E31441"/>
    <w:rsid w:val="00E3196C"/>
    <w:rsid w:val="00E31BDD"/>
    <w:rsid w:val="00E31D63"/>
    <w:rsid w:val="00E32C68"/>
    <w:rsid w:val="00E33088"/>
    <w:rsid w:val="00E3309D"/>
    <w:rsid w:val="00E33AF2"/>
    <w:rsid w:val="00E33DD0"/>
    <w:rsid w:val="00E34051"/>
    <w:rsid w:val="00E34FCF"/>
    <w:rsid w:val="00E34FFD"/>
    <w:rsid w:val="00E353C6"/>
    <w:rsid w:val="00E353F1"/>
    <w:rsid w:val="00E35714"/>
    <w:rsid w:val="00E37817"/>
    <w:rsid w:val="00E3798F"/>
    <w:rsid w:val="00E403A9"/>
    <w:rsid w:val="00E40FDC"/>
    <w:rsid w:val="00E41159"/>
    <w:rsid w:val="00E41294"/>
    <w:rsid w:val="00E41308"/>
    <w:rsid w:val="00E417C9"/>
    <w:rsid w:val="00E41869"/>
    <w:rsid w:val="00E42133"/>
    <w:rsid w:val="00E42203"/>
    <w:rsid w:val="00E4257A"/>
    <w:rsid w:val="00E42696"/>
    <w:rsid w:val="00E42D5C"/>
    <w:rsid w:val="00E42D85"/>
    <w:rsid w:val="00E42DAD"/>
    <w:rsid w:val="00E43172"/>
    <w:rsid w:val="00E43426"/>
    <w:rsid w:val="00E436C9"/>
    <w:rsid w:val="00E439A2"/>
    <w:rsid w:val="00E43BCD"/>
    <w:rsid w:val="00E43C2C"/>
    <w:rsid w:val="00E443D5"/>
    <w:rsid w:val="00E44751"/>
    <w:rsid w:val="00E44CC5"/>
    <w:rsid w:val="00E44DAB"/>
    <w:rsid w:val="00E45189"/>
    <w:rsid w:val="00E45831"/>
    <w:rsid w:val="00E45C15"/>
    <w:rsid w:val="00E45E12"/>
    <w:rsid w:val="00E45E19"/>
    <w:rsid w:val="00E4657F"/>
    <w:rsid w:val="00E46739"/>
    <w:rsid w:val="00E4673E"/>
    <w:rsid w:val="00E46AEE"/>
    <w:rsid w:val="00E46E4E"/>
    <w:rsid w:val="00E4724D"/>
    <w:rsid w:val="00E47380"/>
    <w:rsid w:val="00E474F7"/>
    <w:rsid w:val="00E478E0"/>
    <w:rsid w:val="00E47943"/>
    <w:rsid w:val="00E47B40"/>
    <w:rsid w:val="00E503BD"/>
    <w:rsid w:val="00E504D2"/>
    <w:rsid w:val="00E50BF0"/>
    <w:rsid w:val="00E50EAF"/>
    <w:rsid w:val="00E52064"/>
    <w:rsid w:val="00E521F0"/>
    <w:rsid w:val="00E5237B"/>
    <w:rsid w:val="00E5270E"/>
    <w:rsid w:val="00E52A26"/>
    <w:rsid w:val="00E5308F"/>
    <w:rsid w:val="00E533D0"/>
    <w:rsid w:val="00E5342D"/>
    <w:rsid w:val="00E534E6"/>
    <w:rsid w:val="00E53726"/>
    <w:rsid w:val="00E53763"/>
    <w:rsid w:val="00E53929"/>
    <w:rsid w:val="00E539D4"/>
    <w:rsid w:val="00E544E9"/>
    <w:rsid w:val="00E548CA"/>
    <w:rsid w:val="00E54BB1"/>
    <w:rsid w:val="00E54D70"/>
    <w:rsid w:val="00E55792"/>
    <w:rsid w:val="00E55C85"/>
    <w:rsid w:val="00E55D10"/>
    <w:rsid w:val="00E55D3B"/>
    <w:rsid w:val="00E55D6D"/>
    <w:rsid w:val="00E5611E"/>
    <w:rsid w:val="00E56302"/>
    <w:rsid w:val="00E5651E"/>
    <w:rsid w:val="00E56523"/>
    <w:rsid w:val="00E56758"/>
    <w:rsid w:val="00E56899"/>
    <w:rsid w:val="00E56CA0"/>
    <w:rsid w:val="00E56EA2"/>
    <w:rsid w:val="00E56EB6"/>
    <w:rsid w:val="00E57A91"/>
    <w:rsid w:val="00E57EA2"/>
    <w:rsid w:val="00E57F22"/>
    <w:rsid w:val="00E6085C"/>
    <w:rsid w:val="00E609ED"/>
    <w:rsid w:val="00E60AC4"/>
    <w:rsid w:val="00E60B86"/>
    <w:rsid w:val="00E60DD2"/>
    <w:rsid w:val="00E610EF"/>
    <w:rsid w:val="00E6149D"/>
    <w:rsid w:val="00E61617"/>
    <w:rsid w:val="00E61749"/>
    <w:rsid w:val="00E62197"/>
    <w:rsid w:val="00E6220B"/>
    <w:rsid w:val="00E62860"/>
    <w:rsid w:val="00E62BC9"/>
    <w:rsid w:val="00E63654"/>
    <w:rsid w:val="00E63698"/>
    <w:rsid w:val="00E63CB4"/>
    <w:rsid w:val="00E64290"/>
    <w:rsid w:val="00E644B8"/>
    <w:rsid w:val="00E646A6"/>
    <w:rsid w:val="00E6489C"/>
    <w:rsid w:val="00E65127"/>
    <w:rsid w:val="00E6513C"/>
    <w:rsid w:val="00E65A23"/>
    <w:rsid w:val="00E65B9C"/>
    <w:rsid w:val="00E65BAE"/>
    <w:rsid w:val="00E662EF"/>
    <w:rsid w:val="00E66365"/>
    <w:rsid w:val="00E66711"/>
    <w:rsid w:val="00E669A0"/>
    <w:rsid w:val="00E67D3D"/>
    <w:rsid w:val="00E701C4"/>
    <w:rsid w:val="00E70E57"/>
    <w:rsid w:val="00E7107F"/>
    <w:rsid w:val="00E71091"/>
    <w:rsid w:val="00E711C7"/>
    <w:rsid w:val="00E7123E"/>
    <w:rsid w:val="00E712C1"/>
    <w:rsid w:val="00E72263"/>
    <w:rsid w:val="00E723E8"/>
    <w:rsid w:val="00E7245F"/>
    <w:rsid w:val="00E728E2"/>
    <w:rsid w:val="00E72A65"/>
    <w:rsid w:val="00E72DF6"/>
    <w:rsid w:val="00E73BA2"/>
    <w:rsid w:val="00E74F2E"/>
    <w:rsid w:val="00E7514E"/>
    <w:rsid w:val="00E75774"/>
    <w:rsid w:val="00E759A0"/>
    <w:rsid w:val="00E75DE4"/>
    <w:rsid w:val="00E763EB"/>
    <w:rsid w:val="00E771D9"/>
    <w:rsid w:val="00E77263"/>
    <w:rsid w:val="00E77605"/>
    <w:rsid w:val="00E77B87"/>
    <w:rsid w:val="00E77C4B"/>
    <w:rsid w:val="00E77D38"/>
    <w:rsid w:val="00E77EB9"/>
    <w:rsid w:val="00E80541"/>
    <w:rsid w:val="00E80568"/>
    <w:rsid w:val="00E810EB"/>
    <w:rsid w:val="00E819A9"/>
    <w:rsid w:val="00E81B5A"/>
    <w:rsid w:val="00E8207E"/>
    <w:rsid w:val="00E826C2"/>
    <w:rsid w:val="00E82759"/>
    <w:rsid w:val="00E82789"/>
    <w:rsid w:val="00E82A1E"/>
    <w:rsid w:val="00E83120"/>
    <w:rsid w:val="00E83384"/>
    <w:rsid w:val="00E8392C"/>
    <w:rsid w:val="00E83990"/>
    <w:rsid w:val="00E83C5E"/>
    <w:rsid w:val="00E8418D"/>
    <w:rsid w:val="00E8426A"/>
    <w:rsid w:val="00E84B69"/>
    <w:rsid w:val="00E84C09"/>
    <w:rsid w:val="00E8517B"/>
    <w:rsid w:val="00E85E6A"/>
    <w:rsid w:val="00E863C7"/>
    <w:rsid w:val="00E86823"/>
    <w:rsid w:val="00E86826"/>
    <w:rsid w:val="00E86978"/>
    <w:rsid w:val="00E86C9F"/>
    <w:rsid w:val="00E86DFC"/>
    <w:rsid w:val="00E8704E"/>
    <w:rsid w:val="00E87CD9"/>
    <w:rsid w:val="00E90345"/>
    <w:rsid w:val="00E9065D"/>
    <w:rsid w:val="00E908BE"/>
    <w:rsid w:val="00E91538"/>
    <w:rsid w:val="00E9155F"/>
    <w:rsid w:val="00E92147"/>
    <w:rsid w:val="00E92444"/>
    <w:rsid w:val="00E92490"/>
    <w:rsid w:val="00E92658"/>
    <w:rsid w:val="00E92850"/>
    <w:rsid w:val="00E92BD1"/>
    <w:rsid w:val="00E92F29"/>
    <w:rsid w:val="00E934BF"/>
    <w:rsid w:val="00E9351D"/>
    <w:rsid w:val="00E93760"/>
    <w:rsid w:val="00E93BBA"/>
    <w:rsid w:val="00E94049"/>
    <w:rsid w:val="00E9410A"/>
    <w:rsid w:val="00E942A7"/>
    <w:rsid w:val="00E947E0"/>
    <w:rsid w:val="00E94C44"/>
    <w:rsid w:val="00E953EC"/>
    <w:rsid w:val="00E9579D"/>
    <w:rsid w:val="00E95CEE"/>
    <w:rsid w:val="00E95DAC"/>
    <w:rsid w:val="00E96606"/>
    <w:rsid w:val="00E96729"/>
    <w:rsid w:val="00E96C25"/>
    <w:rsid w:val="00E97032"/>
    <w:rsid w:val="00E97210"/>
    <w:rsid w:val="00E9764D"/>
    <w:rsid w:val="00E9788F"/>
    <w:rsid w:val="00E97EAC"/>
    <w:rsid w:val="00E97EFA"/>
    <w:rsid w:val="00EA0FC1"/>
    <w:rsid w:val="00EA1230"/>
    <w:rsid w:val="00EA13CA"/>
    <w:rsid w:val="00EA18AE"/>
    <w:rsid w:val="00EA19A1"/>
    <w:rsid w:val="00EA1EA7"/>
    <w:rsid w:val="00EA1FAF"/>
    <w:rsid w:val="00EA20E6"/>
    <w:rsid w:val="00EA2147"/>
    <w:rsid w:val="00EA2A18"/>
    <w:rsid w:val="00EA32CE"/>
    <w:rsid w:val="00EA32EC"/>
    <w:rsid w:val="00EA3929"/>
    <w:rsid w:val="00EA3ACB"/>
    <w:rsid w:val="00EA3ACD"/>
    <w:rsid w:val="00EA3C5C"/>
    <w:rsid w:val="00EA4403"/>
    <w:rsid w:val="00EA47EA"/>
    <w:rsid w:val="00EA4A26"/>
    <w:rsid w:val="00EA515A"/>
    <w:rsid w:val="00EA515E"/>
    <w:rsid w:val="00EA5678"/>
    <w:rsid w:val="00EA5B3D"/>
    <w:rsid w:val="00EA5C7A"/>
    <w:rsid w:val="00EA5F83"/>
    <w:rsid w:val="00EA6219"/>
    <w:rsid w:val="00EA66F8"/>
    <w:rsid w:val="00EA68CB"/>
    <w:rsid w:val="00EA70D9"/>
    <w:rsid w:val="00EA766A"/>
    <w:rsid w:val="00EA7694"/>
    <w:rsid w:val="00EA77C2"/>
    <w:rsid w:val="00EA7A77"/>
    <w:rsid w:val="00EA7AD0"/>
    <w:rsid w:val="00EA7BCE"/>
    <w:rsid w:val="00EB0723"/>
    <w:rsid w:val="00EB19F0"/>
    <w:rsid w:val="00EB1CC3"/>
    <w:rsid w:val="00EB1F55"/>
    <w:rsid w:val="00EB281F"/>
    <w:rsid w:val="00EB2EDD"/>
    <w:rsid w:val="00EB3248"/>
    <w:rsid w:val="00EB34EE"/>
    <w:rsid w:val="00EB36AD"/>
    <w:rsid w:val="00EB3C97"/>
    <w:rsid w:val="00EB4044"/>
    <w:rsid w:val="00EB42C7"/>
    <w:rsid w:val="00EB483B"/>
    <w:rsid w:val="00EB5186"/>
    <w:rsid w:val="00EB5222"/>
    <w:rsid w:val="00EB537A"/>
    <w:rsid w:val="00EB5882"/>
    <w:rsid w:val="00EB59D4"/>
    <w:rsid w:val="00EB5EAC"/>
    <w:rsid w:val="00EB60A0"/>
    <w:rsid w:val="00EB634A"/>
    <w:rsid w:val="00EB6418"/>
    <w:rsid w:val="00EB6441"/>
    <w:rsid w:val="00EB6454"/>
    <w:rsid w:val="00EB68A8"/>
    <w:rsid w:val="00EB6B40"/>
    <w:rsid w:val="00EB6CDB"/>
    <w:rsid w:val="00EB7498"/>
    <w:rsid w:val="00EB74D2"/>
    <w:rsid w:val="00EB753A"/>
    <w:rsid w:val="00EB75EB"/>
    <w:rsid w:val="00EB7815"/>
    <w:rsid w:val="00EC003C"/>
    <w:rsid w:val="00EC0315"/>
    <w:rsid w:val="00EC0352"/>
    <w:rsid w:val="00EC06D5"/>
    <w:rsid w:val="00EC0A93"/>
    <w:rsid w:val="00EC0EAE"/>
    <w:rsid w:val="00EC0ED0"/>
    <w:rsid w:val="00EC115D"/>
    <w:rsid w:val="00EC13BC"/>
    <w:rsid w:val="00EC1632"/>
    <w:rsid w:val="00EC1758"/>
    <w:rsid w:val="00EC17EC"/>
    <w:rsid w:val="00EC1B9D"/>
    <w:rsid w:val="00EC1ED1"/>
    <w:rsid w:val="00EC1FF0"/>
    <w:rsid w:val="00EC265B"/>
    <w:rsid w:val="00EC2AC4"/>
    <w:rsid w:val="00EC3229"/>
    <w:rsid w:val="00EC3337"/>
    <w:rsid w:val="00EC33B8"/>
    <w:rsid w:val="00EC3472"/>
    <w:rsid w:val="00EC36CF"/>
    <w:rsid w:val="00EC3A92"/>
    <w:rsid w:val="00EC3B5F"/>
    <w:rsid w:val="00EC3D45"/>
    <w:rsid w:val="00EC3F7A"/>
    <w:rsid w:val="00EC4101"/>
    <w:rsid w:val="00EC432B"/>
    <w:rsid w:val="00EC43CC"/>
    <w:rsid w:val="00EC44DD"/>
    <w:rsid w:val="00EC49B0"/>
    <w:rsid w:val="00EC4AA4"/>
    <w:rsid w:val="00EC558E"/>
    <w:rsid w:val="00EC56AC"/>
    <w:rsid w:val="00EC593C"/>
    <w:rsid w:val="00EC5B07"/>
    <w:rsid w:val="00EC5E6E"/>
    <w:rsid w:val="00EC5FE5"/>
    <w:rsid w:val="00EC6413"/>
    <w:rsid w:val="00EC6843"/>
    <w:rsid w:val="00EC697D"/>
    <w:rsid w:val="00EC75E7"/>
    <w:rsid w:val="00EC7600"/>
    <w:rsid w:val="00EC77E1"/>
    <w:rsid w:val="00ED06CB"/>
    <w:rsid w:val="00ED1125"/>
    <w:rsid w:val="00ED1514"/>
    <w:rsid w:val="00ED1F5A"/>
    <w:rsid w:val="00ED2182"/>
    <w:rsid w:val="00ED2BE3"/>
    <w:rsid w:val="00ED310C"/>
    <w:rsid w:val="00ED3249"/>
    <w:rsid w:val="00ED3891"/>
    <w:rsid w:val="00ED42D2"/>
    <w:rsid w:val="00ED4410"/>
    <w:rsid w:val="00ED4463"/>
    <w:rsid w:val="00ED4916"/>
    <w:rsid w:val="00ED4F47"/>
    <w:rsid w:val="00ED5272"/>
    <w:rsid w:val="00ED54BF"/>
    <w:rsid w:val="00ED5BC7"/>
    <w:rsid w:val="00ED5CA9"/>
    <w:rsid w:val="00ED5E74"/>
    <w:rsid w:val="00ED660A"/>
    <w:rsid w:val="00ED67E1"/>
    <w:rsid w:val="00ED688A"/>
    <w:rsid w:val="00ED69FC"/>
    <w:rsid w:val="00ED73FD"/>
    <w:rsid w:val="00ED7819"/>
    <w:rsid w:val="00ED793C"/>
    <w:rsid w:val="00ED7F2A"/>
    <w:rsid w:val="00EE0012"/>
    <w:rsid w:val="00EE0A20"/>
    <w:rsid w:val="00EE0A8D"/>
    <w:rsid w:val="00EE0FA3"/>
    <w:rsid w:val="00EE110D"/>
    <w:rsid w:val="00EE1184"/>
    <w:rsid w:val="00EE1595"/>
    <w:rsid w:val="00EE17DB"/>
    <w:rsid w:val="00EE1D19"/>
    <w:rsid w:val="00EE1DF2"/>
    <w:rsid w:val="00EE2184"/>
    <w:rsid w:val="00EE2567"/>
    <w:rsid w:val="00EE26DC"/>
    <w:rsid w:val="00EE2D27"/>
    <w:rsid w:val="00EE2F33"/>
    <w:rsid w:val="00EE397A"/>
    <w:rsid w:val="00EE3D5D"/>
    <w:rsid w:val="00EE3F94"/>
    <w:rsid w:val="00EE4FE6"/>
    <w:rsid w:val="00EE543A"/>
    <w:rsid w:val="00EE55D9"/>
    <w:rsid w:val="00EE5680"/>
    <w:rsid w:val="00EE572D"/>
    <w:rsid w:val="00EE5BD1"/>
    <w:rsid w:val="00EE625A"/>
    <w:rsid w:val="00EE67B3"/>
    <w:rsid w:val="00EE714E"/>
    <w:rsid w:val="00EE72D1"/>
    <w:rsid w:val="00EE777D"/>
    <w:rsid w:val="00EF1323"/>
    <w:rsid w:val="00EF1D63"/>
    <w:rsid w:val="00EF1E08"/>
    <w:rsid w:val="00EF2547"/>
    <w:rsid w:val="00EF2A5F"/>
    <w:rsid w:val="00EF2C09"/>
    <w:rsid w:val="00EF2F51"/>
    <w:rsid w:val="00EF480E"/>
    <w:rsid w:val="00EF486D"/>
    <w:rsid w:val="00EF49B0"/>
    <w:rsid w:val="00EF4C21"/>
    <w:rsid w:val="00EF4F35"/>
    <w:rsid w:val="00EF5143"/>
    <w:rsid w:val="00EF5239"/>
    <w:rsid w:val="00EF5351"/>
    <w:rsid w:val="00EF539C"/>
    <w:rsid w:val="00EF5894"/>
    <w:rsid w:val="00EF5CAF"/>
    <w:rsid w:val="00EF64C4"/>
    <w:rsid w:val="00EF66FE"/>
    <w:rsid w:val="00EF6B9E"/>
    <w:rsid w:val="00EF6CDE"/>
    <w:rsid w:val="00EF7113"/>
    <w:rsid w:val="00EF77CF"/>
    <w:rsid w:val="00EF780C"/>
    <w:rsid w:val="00EF7B46"/>
    <w:rsid w:val="00EF7EF2"/>
    <w:rsid w:val="00EF7F3F"/>
    <w:rsid w:val="00F000A6"/>
    <w:rsid w:val="00F0055B"/>
    <w:rsid w:val="00F006F5"/>
    <w:rsid w:val="00F00748"/>
    <w:rsid w:val="00F007FA"/>
    <w:rsid w:val="00F0123D"/>
    <w:rsid w:val="00F013ED"/>
    <w:rsid w:val="00F01518"/>
    <w:rsid w:val="00F01613"/>
    <w:rsid w:val="00F01D53"/>
    <w:rsid w:val="00F022C4"/>
    <w:rsid w:val="00F02CEB"/>
    <w:rsid w:val="00F03484"/>
    <w:rsid w:val="00F03681"/>
    <w:rsid w:val="00F03949"/>
    <w:rsid w:val="00F03B98"/>
    <w:rsid w:val="00F03EC5"/>
    <w:rsid w:val="00F04031"/>
    <w:rsid w:val="00F0492F"/>
    <w:rsid w:val="00F04CD8"/>
    <w:rsid w:val="00F04DFE"/>
    <w:rsid w:val="00F05012"/>
    <w:rsid w:val="00F050B8"/>
    <w:rsid w:val="00F050CC"/>
    <w:rsid w:val="00F05356"/>
    <w:rsid w:val="00F057C7"/>
    <w:rsid w:val="00F058D9"/>
    <w:rsid w:val="00F05A91"/>
    <w:rsid w:val="00F05DC7"/>
    <w:rsid w:val="00F06359"/>
    <w:rsid w:val="00F065ED"/>
    <w:rsid w:val="00F0667C"/>
    <w:rsid w:val="00F069D4"/>
    <w:rsid w:val="00F07277"/>
    <w:rsid w:val="00F073AC"/>
    <w:rsid w:val="00F0785B"/>
    <w:rsid w:val="00F079DA"/>
    <w:rsid w:val="00F10056"/>
    <w:rsid w:val="00F101D2"/>
    <w:rsid w:val="00F102AF"/>
    <w:rsid w:val="00F10730"/>
    <w:rsid w:val="00F107FE"/>
    <w:rsid w:val="00F109BD"/>
    <w:rsid w:val="00F10C68"/>
    <w:rsid w:val="00F10F5C"/>
    <w:rsid w:val="00F11561"/>
    <w:rsid w:val="00F115ED"/>
    <w:rsid w:val="00F11959"/>
    <w:rsid w:val="00F119D6"/>
    <w:rsid w:val="00F11A2F"/>
    <w:rsid w:val="00F11F19"/>
    <w:rsid w:val="00F12042"/>
    <w:rsid w:val="00F12149"/>
    <w:rsid w:val="00F1255F"/>
    <w:rsid w:val="00F127CE"/>
    <w:rsid w:val="00F12BF1"/>
    <w:rsid w:val="00F12CC1"/>
    <w:rsid w:val="00F12D25"/>
    <w:rsid w:val="00F133D6"/>
    <w:rsid w:val="00F133EF"/>
    <w:rsid w:val="00F1358D"/>
    <w:rsid w:val="00F13997"/>
    <w:rsid w:val="00F13C1F"/>
    <w:rsid w:val="00F1406C"/>
    <w:rsid w:val="00F1419C"/>
    <w:rsid w:val="00F14441"/>
    <w:rsid w:val="00F145D7"/>
    <w:rsid w:val="00F148A5"/>
    <w:rsid w:val="00F14C1E"/>
    <w:rsid w:val="00F15353"/>
    <w:rsid w:val="00F15696"/>
    <w:rsid w:val="00F15754"/>
    <w:rsid w:val="00F158C1"/>
    <w:rsid w:val="00F15AE4"/>
    <w:rsid w:val="00F16410"/>
    <w:rsid w:val="00F1715F"/>
    <w:rsid w:val="00F1772D"/>
    <w:rsid w:val="00F2016F"/>
    <w:rsid w:val="00F20184"/>
    <w:rsid w:val="00F2031F"/>
    <w:rsid w:val="00F204D3"/>
    <w:rsid w:val="00F20796"/>
    <w:rsid w:val="00F20E01"/>
    <w:rsid w:val="00F212EB"/>
    <w:rsid w:val="00F21FA0"/>
    <w:rsid w:val="00F22271"/>
    <w:rsid w:val="00F22BB4"/>
    <w:rsid w:val="00F22C24"/>
    <w:rsid w:val="00F22E25"/>
    <w:rsid w:val="00F232D3"/>
    <w:rsid w:val="00F23EB4"/>
    <w:rsid w:val="00F24CF2"/>
    <w:rsid w:val="00F24F9E"/>
    <w:rsid w:val="00F251DB"/>
    <w:rsid w:val="00F255AB"/>
    <w:rsid w:val="00F25AAE"/>
    <w:rsid w:val="00F25AD9"/>
    <w:rsid w:val="00F2635F"/>
    <w:rsid w:val="00F269C9"/>
    <w:rsid w:val="00F26F25"/>
    <w:rsid w:val="00F27BE7"/>
    <w:rsid w:val="00F27CDE"/>
    <w:rsid w:val="00F3010A"/>
    <w:rsid w:val="00F3086A"/>
    <w:rsid w:val="00F30A00"/>
    <w:rsid w:val="00F30AD7"/>
    <w:rsid w:val="00F30C36"/>
    <w:rsid w:val="00F30C7F"/>
    <w:rsid w:val="00F30D9A"/>
    <w:rsid w:val="00F30E87"/>
    <w:rsid w:val="00F30FE8"/>
    <w:rsid w:val="00F310BC"/>
    <w:rsid w:val="00F3146A"/>
    <w:rsid w:val="00F317F0"/>
    <w:rsid w:val="00F3186E"/>
    <w:rsid w:val="00F31989"/>
    <w:rsid w:val="00F31AC0"/>
    <w:rsid w:val="00F320B2"/>
    <w:rsid w:val="00F3230B"/>
    <w:rsid w:val="00F32552"/>
    <w:rsid w:val="00F327F0"/>
    <w:rsid w:val="00F33553"/>
    <w:rsid w:val="00F33605"/>
    <w:rsid w:val="00F3392D"/>
    <w:rsid w:val="00F33961"/>
    <w:rsid w:val="00F33EE9"/>
    <w:rsid w:val="00F33F3E"/>
    <w:rsid w:val="00F33FEB"/>
    <w:rsid w:val="00F340EB"/>
    <w:rsid w:val="00F341CE"/>
    <w:rsid w:val="00F34633"/>
    <w:rsid w:val="00F34E4C"/>
    <w:rsid w:val="00F351D3"/>
    <w:rsid w:val="00F35533"/>
    <w:rsid w:val="00F359B2"/>
    <w:rsid w:val="00F359BB"/>
    <w:rsid w:val="00F35A75"/>
    <w:rsid w:val="00F35A80"/>
    <w:rsid w:val="00F35D74"/>
    <w:rsid w:val="00F35FF3"/>
    <w:rsid w:val="00F3600B"/>
    <w:rsid w:val="00F3601C"/>
    <w:rsid w:val="00F360B9"/>
    <w:rsid w:val="00F36377"/>
    <w:rsid w:val="00F36AEC"/>
    <w:rsid w:val="00F36C61"/>
    <w:rsid w:val="00F370C4"/>
    <w:rsid w:val="00F37314"/>
    <w:rsid w:val="00F37644"/>
    <w:rsid w:val="00F37E58"/>
    <w:rsid w:val="00F37F71"/>
    <w:rsid w:val="00F40BFE"/>
    <w:rsid w:val="00F411DE"/>
    <w:rsid w:val="00F41536"/>
    <w:rsid w:val="00F4176C"/>
    <w:rsid w:val="00F41CE0"/>
    <w:rsid w:val="00F41D8F"/>
    <w:rsid w:val="00F42318"/>
    <w:rsid w:val="00F42621"/>
    <w:rsid w:val="00F42851"/>
    <w:rsid w:val="00F42D04"/>
    <w:rsid w:val="00F42D45"/>
    <w:rsid w:val="00F43389"/>
    <w:rsid w:val="00F438D8"/>
    <w:rsid w:val="00F440D0"/>
    <w:rsid w:val="00F4414C"/>
    <w:rsid w:val="00F44216"/>
    <w:rsid w:val="00F443EB"/>
    <w:rsid w:val="00F44B6B"/>
    <w:rsid w:val="00F45044"/>
    <w:rsid w:val="00F45492"/>
    <w:rsid w:val="00F45731"/>
    <w:rsid w:val="00F45856"/>
    <w:rsid w:val="00F459E6"/>
    <w:rsid w:val="00F45AEF"/>
    <w:rsid w:val="00F4614C"/>
    <w:rsid w:val="00F461E9"/>
    <w:rsid w:val="00F46D8B"/>
    <w:rsid w:val="00F4704C"/>
    <w:rsid w:val="00F478EB"/>
    <w:rsid w:val="00F4796F"/>
    <w:rsid w:val="00F47A9F"/>
    <w:rsid w:val="00F47CC0"/>
    <w:rsid w:val="00F500CB"/>
    <w:rsid w:val="00F506A1"/>
    <w:rsid w:val="00F506D0"/>
    <w:rsid w:val="00F50B9F"/>
    <w:rsid w:val="00F51297"/>
    <w:rsid w:val="00F51560"/>
    <w:rsid w:val="00F51C3B"/>
    <w:rsid w:val="00F51D43"/>
    <w:rsid w:val="00F51DFB"/>
    <w:rsid w:val="00F51EAD"/>
    <w:rsid w:val="00F52295"/>
    <w:rsid w:val="00F53135"/>
    <w:rsid w:val="00F53153"/>
    <w:rsid w:val="00F53690"/>
    <w:rsid w:val="00F538FF"/>
    <w:rsid w:val="00F53CC1"/>
    <w:rsid w:val="00F54AAE"/>
    <w:rsid w:val="00F54D09"/>
    <w:rsid w:val="00F5529C"/>
    <w:rsid w:val="00F553F6"/>
    <w:rsid w:val="00F55490"/>
    <w:rsid w:val="00F55652"/>
    <w:rsid w:val="00F5583A"/>
    <w:rsid w:val="00F5589F"/>
    <w:rsid w:val="00F55DC3"/>
    <w:rsid w:val="00F562AE"/>
    <w:rsid w:val="00F565E5"/>
    <w:rsid w:val="00F5667C"/>
    <w:rsid w:val="00F567E9"/>
    <w:rsid w:val="00F56AF0"/>
    <w:rsid w:val="00F56B96"/>
    <w:rsid w:val="00F5740B"/>
    <w:rsid w:val="00F57A07"/>
    <w:rsid w:val="00F57F7B"/>
    <w:rsid w:val="00F57F9A"/>
    <w:rsid w:val="00F60491"/>
    <w:rsid w:val="00F6113A"/>
    <w:rsid w:val="00F61BCF"/>
    <w:rsid w:val="00F61EAC"/>
    <w:rsid w:val="00F61F4E"/>
    <w:rsid w:val="00F61FE9"/>
    <w:rsid w:val="00F621DB"/>
    <w:rsid w:val="00F623DB"/>
    <w:rsid w:val="00F625AE"/>
    <w:rsid w:val="00F6277C"/>
    <w:rsid w:val="00F6278F"/>
    <w:rsid w:val="00F6284F"/>
    <w:rsid w:val="00F63225"/>
    <w:rsid w:val="00F6332F"/>
    <w:rsid w:val="00F6397B"/>
    <w:rsid w:val="00F63F64"/>
    <w:rsid w:val="00F6434E"/>
    <w:rsid w:val="00F644DB"/>
    <w:rsid w:val="00F64533"/>
    <w:rsid w:val="00F64709"/>
    <w:rsid w:val="00F64C21"/>
    <w:rsid w:val="00F658FA"/>
    <w:rsid w:val="00F659F1"/>
    <w:rsid w:val="00F65C05"/>
    <w:rsid w:val="00F65C32"/>
    <w:rsid w:val="00F66614"/>
    <w:rsid w:val="00F66632"/>
    <w:rsid w:val="00F6666C"/>
    <w:rsid w:val="00F66D4F"/>
    <w:rsid w:val="00F66DC5"/>
    <w:rsid w:val="00F66F40"/>
    <w:rsid w:val="00F67247"/>
    <w:rsid w:val="00F67310"/>
    <w:rsid w:val="00F67591"/>
    <w:rsid w:val="00F6798F"/>
    <w:rsid w:val="00F67C1C"/>
    <w:rsid w:val="00F708A6"/>
    <w:rsid w:val="00F7098F"/>
    <w:rsid w:val="00F70A85"/>
    <w:rsid w:val="00F70DAF"/>
    <w:rsid w:val="00F71004"/>
    <w:rsid w:val="00F71B00"/>
    <w:rsid w:val="00F71B09"/>
    <w:rsid w:val="00F71B2F"/>
    <w:rsid w:val="00F71EAC"/>
    <w:rsid w:val="00F71F5E"/>
    <w:rsid w:val="00F72233"/>
    <w:rsid w:val="00F7277E"/>
    <w:rsid w:val="00F72BE1"/>
    <w:rsid w:val="00F72D5D"/>
    <w:rsid w:val="00F72E95"/>
    <w:rsid w:val="00F73566"/>
    <w:rsid w:val="00F73AB1"/>
    <w:rsid w:val="00F74214"/>
    <w:rsid w:val="00F758B5"/>
    <w:rsid w:val="00F75E37"/>
    <w:rsid w:val="00F75E9B"/>
    <w:rsid w:val="00F76267"/>
    <w:rsid w:val="00F765B0"/>
    <w:rsid w:val="00F76863"/>
    <w:rsid w:val="00F76F3E"/>
    <w:rsid w:val="00F77192"/>
    <w:rsid w:val="00F7775D"/>
    <w:rsid w:val="00F77C15"/>
    <w:rsid w:val="00F800A3"/>
    <w:rsid w:val="00F8014E"/>
    <w:rsid w:val="00F80C04"/>
    <w:rsid w:val="00F80DDD"/>
    <w:rsid w:val="00F80F89"/>
    <w:rsid w:val="00F812F8"/>
    <w:rsid w:val="00F81485"/>
    <w:rsid w:val="00F81B2A"/>
    <w:rsid w:val="00F82303"/>
    <w:rsid w:val="00F8237D"/>
    <w:rsid w:val="00F825F5"/>
    <w:rsid w:val="00F82986"/>
    <w:rsid w:val="00F82AD5"/>
    <w:rsid w:val="00F82D52"/>
    <w:rsid w:val="00F82F9B"/>
    <w:rsid w:val="00F833DD"/>
    <w:rsid w:val="00F83ABD"/>
    <w:rsid w:val="00F83CF3"/>
    <w:rsid w:val="00F84321"/>
    <w:rsid w:val="00F8439C"/>
    <w:rsid w:val="00F845CC"/>
    <w:rsid w:val="00F84606"/>
    <w:rsid w:val="00F8491E"/>
    <w:rsid w:val="00F84DC5"/>
    <w:rsid w:val="00F84DE0"/>
    <w:rsid w:val="00F84F14"/>
    <w:rsid w:val="00F859C5"/>
    <w:rsid w:val="00F86230"/>
    <w:rsid w:val="00F86FB4"/>
    <w:rsid w:val="00F87258"/>
    <w:rsid w:val="00F8749D"/>
    <w:rsid w:val="00F87ADB"/>
    <w:rsid w:val="00F87BB9"/>
    <w:rsid w:val="00F87DB5"/>
    <w:rsid w:val="00F90043"/>
    <w:rsid w:val="00F9029E"/>
    <w:rsid w:val="00F9093D"/>
    <w:rsid w:val="00F90A5A"/>
    <w:rsid w:val="00F90F98"/>
    <w:rsid w:val="00F91776"/>
    <w:rsid w:val="00F918C1"/>
    <w:rsid w:val="00F92373"/>
    <w:rsid w:val="00F92AE8"/>
    <w:rsid w:val="00F92D55"/>
    <w:rsid w:val="00F92DFE"/>
    <w:rsid w:val="00F92FEF"/>
    <w:rsid w:val="00F93187"/>
    <w:rsid w:val="00F93808"/>
    <w:rsid w:val="00F93CA3"/>
    <w:rsid w:val="00F93D76"/>
    <w:rsid w:val="00F942FB"/>
    <w:rsid w:val="00F947E2"/>
    <w:rsid w:val="00F95618"/>
    <w:rsid w:val="00F95AF8"/>
    <w:rsid w:val="00F95C12"/>
    <w:rsid w:val="00F96122"/>
    <w:rsid w:val="00F961FA"/>
    <w:rsid w:val="00F967B1"/>
    <w:rsid w:val="00F96B88"/>
    <w:rsid w:val="00F97CCB"/>
    <w:rsid w:val="00F97F7E"/>
    <w:rsid w:val="00FA0843"/>
    <w:rsid w:val="00FA0A81"/>
    <w:rsid w:val="00FA0DB5"/>
    <w:rsid w:val="00FA0EFA"/>
    <w:rsid w:val="00FA146F"/>
    <w:rsid w:val="00FA17CD"/>
    <w:rsid w:val="00FA29BA"/>
    <w:rsid w:val="00FA2B57"/>
    <w:rsid w:val="00FA33CB"/>
    <w:rsid w:val="00FA3549"/>
    <w:rsid w:val="00FA386F"/>
    <w:rsid w:val="00FA3879"/>
    <w:rsid w:val="00FA3C6D"/>
    <w:rsid w:val="00FA4034"/>
    <w:rsid w:val="00FA4565"/>
    <w:rsid w:val="00FA46EC"/>
    <w:rsid w:val="00FA4A44"/>
    <w:rsid w:val="00FA5025"/>
    <w:rsid w:val="00FA52BA"/>
    <w:rsid w:val="00FA5A31"/>
    <w:rsid w:val="00FA5A33"/>
    <w:rsid w:val="00FA5C98"/>
    <w:rsid w:val="00FA66F1"/>
    <w:rsid w:val="00FA67DC"/>
    <w:rsid w:val="00FA693A"/>
    <w:rsid w:val="00FA6F36"/>
    <w:rsid w:val="00FA76FC"/>
    <w:rsid w:val="00FA7826"/>
    <w:rsid w:val="00FB034C"/>
    <w:rsid w:val="00FB0634"/>
    <w:rsid w:val="00FB0AFB"/>
    <w:rsid w:val="00FB13AD"/>
    <w:rsid w:val="00FB1FC7"/>
    <w:rsid w:val="00FB2256"/>
    <w:rsid w:val="00FB24EB"/>
    <w:rsid w:val="00FB28D4"/>
    <w:rsid w:val="00FB29AF"/>
    <w:rsid w:val="00FB2E45"/>
    <w:rsid w:val="00FB3134"/>
    <w:rsid w:val="00FB3A42"/>
    <w:rsid w:val="00FB3A6B"/>
    <w:rsid w:val="00FB3F34"/>
    <w:rsid w:val="00FB40CE"/>
    <w:rsid w:val="00FB41B9"/>
    <w:rsid w:val="00FB42EB"/>
    <w:rsid w:val="00FB4431"/>
    <w:rsid w:val="00FB463A"/>
    <w:rsid w:val="00FB4B1B"/>
    <w:rsid w:val="00FB4FC1"/>
    <w:rsid w:val="00FB520C"/>
    <w:rsid w:val="00FB5FD9"/>
    <w:rsid w:val="00FB6049"/>
    <w:rsid w:val="00FB621C"/>
    <w:rsid w:val="00FB66D7"/>
    <w:rsid w:val="00FB67E2"/>
    <w:rsid w:val="00FB6953"/>
    <w:rsid w:val="00FB6B68"/>
    <w:rsid w:val="00FB6E0D"/>
    <w:rsid w:val="00FB6F3D"/>
    <w:rsid w:val="00FB7498"/>
    <w:rsid w:val="00FB76C0"/>
    <w:rsid w:val="00FC00E8"/>
    <w:rsid w:val="00FC0586"/>
    <w:rsid w:val="00FC066A"/>
    <w:rsid w:val="00FC0ED1"/>
    <w:rsid w:val="00FC0FA1"/>
    <w:rsid w:val="00FC11C7"/>
    <w:rsid w:val="00FC1858"/>
    <w:rsid w:val="00FC19D3"/>
    <w:rsid w:val="00FC1C19"/>
    <w:rsid w:val="00FC2570"/>
    <w:rsid w:val="00FC2723"/>
    <w:rsid w:val="00FC2803"/>
    <w:rsid w:val="00FC2DBA"/>
    <w:rsid w:val="00FC302A"/>
    <w:rsid w:val="00FC30AC"/>
    <w:rsid w:val="00FC37A7"/>
    <w:rsid w:val="00FC3851"/>
    <w:rsid w:val="00FC38CF"/>
    <w:rsid w:val="00FC3BAC"/>
    <w:rsid w:val="00FC3EF0"/>
    <w:rsid w:val="00FC4008"/>
    <w:rsid w:val="00FC438F"/>
    <w:rsid w:val="00FC51C8"/>
    <w:rsid w:val="00FC5421"/>
    <w:rsid w:val="00FC66C5"/>
    <w:rsid w:val="00FC7E5D"/>
    <w:rsid w:val="00FD0481"/>
    <w:rsid w:val="00FD04FA"/>
    <w:rsid w:val="00FD0E1F"/>
    <w:rsid w:val="00FD1075"/>
    <w:rsid w:val="00FD1530"/>
    <w:rsid w:val="00FD15F0"/>
    <w:rsid w:val="00FD1BD5"/>
    <w:rsid w:val="00FD345F"/>
    <w:rsid w:val="00FD3E96"/>
    <w:rsid w:val="00FD3EA0"/>
    <w:rsid w:val="00FD466C"/>
    <w:rsid w:val="00FD4AA2"/>
    <w:rsid w:val="00FD549D"/>
    <w:rsid w:val="00FD54AC"/>
    <w:rsid w:val="00FD575E"/>
    <w:rsid w:val="00FD591C"/>
    <w:rsid w:val="00FD5C95"/>
    <w:rsid w:val="00FD5F78"/>
    <w:rsid w:val="00FD6D9A"/>
    <w:rsid w:val="00FD71AF"/>
    <w:rsid w:val="00FD7629"/>
    <w:rsid w:val="00FD7738"/>
    <w:rsid w:val="00FD7918"/>
    <w:rsid w:val="00FE0FA1"/>
    <w:rsid w:val="00FE10BC"/>
    <w:rsid w:val="00FE1630"/>
    <w:rsid w:val="00FE1F4B"/>
    <w:rsid w:val="00FE1F6D"/>
    <w:rsid w:val="00FE1FC3"/>
    <w:rsid w:val="00FE2ED1"/>
    <w:rsid w:val="00FE2F72"/>
    <w:rsid w:val="00FE30DF"/>
    <w:rsid w:val="00FE3720"/>
    <w:rsid w:val="00FE3CAE"/>
    <w:rsid w:val="00FE3CE3"/>
    <w:rsid w:val="00FE3FDE"/>
    <w:rsid w:val="00FE40AD"/>
    <w:rsid w:val="00FE43CD"/>
    <w:rsid w:val="00FE4930"/>
    <w:rsid w:val="00FE4A07"/>
    <w:rsid w:val="00FE4A6C"/>
    <w:rsid w:val="00FE51B8"/>
    <w:rsid w:val="00FE5743"/>
    <w:rsid w:val="00FE5BC5"/>
    <w:rsid w:val="00FE5CB0"/>
    <w:rsid w:val="00FE5D1D"/>
    <w:rsid w:val="00FE5F92"/>
    <w:rsid w:val="00FE696A"/>
    <w:rsid w:val="00FE74F1"/>
    <w:rsid w:val="00FE7948"/>
    <w:rsid w:val="00FE79EF"/>
    <w:rsid w:val="00FE7A69"/>
    <w:rsid w:val="00FE7C76"/>
    <w:rsid w:val="00FE7C7E"/>
    <w:rsid w:val="00FF0880"/>
    <w:rsid w:val="00FF0954"/>
    <w:rsid w:val="00FF0D16"/>
    <w:rsid w:val="00FF0D5C"/>
    <w:rsid w:val="00FF1017"/>
    <w:rsid w:val="00FF15FE"/>
    <w:rsid w:val="00FF1D41"/>
    <w:rsid w:val="00FF1DB4"/>
    <w:rsid w:val="00FF2484"/>
    <w:rsid w:val="00FF26EE"/>
    <w:rsid w:val="00FF2A7B"/>
    <w:rsid w:val="00FF2DCA"/>
    <w:rsid w:val="00FF2F6B"/>
    <w:rsid w:val="00FF320F"/>
    <w:rsid w:val="00FF326B"/>
    <w:rsid w:val="00FF3744"/>
    <w:rsid w:val="00FF3745"/>
    <w:rsid w:val="00FF3A53"/>
    <w:rsid w:val="00FF3BA1"/>
    <w:rsid w:val="00FF3CF1"/>
    <w:rsid w:val="00FF426F"/>
    <w:rsid w:val="00FF43AD"/>
    <w:rsid w:val="00FF47D9"/>
    <w:rsid w:val="00FF5460"/>
    <w:rsid w:val="00FF6130"/>
    <w:rsid w:val="00FF61FD"/>
    <w:rsid w:val="00FF65DB"/>
    <w:rsid w:val="00FF6618"/>
    <w:rsid w:val="00FF6840"/>
    <w:rsid w:val="00FF6D89"/>
    <w:rsid w:val="00FF74CC"/>
    <w:rsid w:val="00FF7D15"/>
    <w:rsid w:val="00FF7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A11CB"/>
    <w:rPr>
      <w:sz w:val="24"/>
      <w:szCs w:val="24"/>
    </w:rPr>
  </w:style>
  <w:style w:type="paragraph" w:styleId="2">
    <w:name w:val="heading 2"/>
    <w:basedOn w:val="a0"/>
    <w:next w:val="a0"/>
    <w:link w:val="20"/>
    <w:semiHidden/>
    <w:unhideWhenUsed/>
    <w:qFormat/>
    <w:rsid w:val="009A450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semiHidden/>
    <w:unhideWhenUsed/>
    <w:qFormat/>
    <w:rsid w:val="00D8629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0"/>
    <w:next w:val="a0"/>
    <w:link w:val="50"/>
    <w:qFormat/>
    <w:rsid w:val="00825B7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5A7019"/>
    <w:pPr>
      <w:spacing w:after="120"/>
    </w:pPr>
  </w:style>
  <w:style w:type="paragraph" w:customStyle="1" w:styleId="Iauiue">
    <w:name w:val="Iau?iue"/>
    <w:link w:val="Iauiue0"/>
    <w:rsid w:val="002750E9"/>
    <w:rPr>
      <w:sz w:val="26"/>
    </w:rPr>
  </w:style>
  <w:style w:type="paragraph" w:styleId="a6">
    <w:name w:val="header"/>
    <w:basedOn w:val="a0"/>
    <w:link w:val="a7"/>
    <w:uiPriority w:val="99"/>
    <w:rsid w:val="001B6706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1B6706"/>
  </w:style>
  <w:style w:type="paragraph" w:styleId="a9">
    <w:name w:val="footer"/>
    <w:basedOn w:val="a0"/>
    <w:link w:val="aa"/>
    <w:rsid w:val="001B6706"/>
    <w:pPr>
      <w:tabs>
        <w:tab w:val="center" w:pos="4677"/>
        <w:tab w:val="right" w:pos="9355"/>
      </w:tabs>
    </w:pPr>
  </w:style>
  <w:style w:type="paragraph" w:styleId="ab">
    <w:name w:val="Normal (Web)"/>
    <w:aliases w:val="Обычный (Web)1,Обычный (веб) Знак1 Знак,Обычный (веб) Знак Знак Знак,Обычный (веб) Знак1 Знак Знак,Обычный (веб) Знак Знак Знак Знак,Обычный (веб) Знак1,Обычный (веб) Знак Знак"/>
    <w:basedOn w:val="a0"/>
    <w:link w:val="ac"/>
    <w:uiPriority w:val="99"/>
    <w:rsid w:val="00621737"/>
    <w:pPr>
      <w:spacing w:before="100" w:beforeAutospacing="1" w:after="100" w:afterAutospacing="1"/>
    </w:pPr>
  </w:style>
  <w:style w:type="table" w:styleId="ad">
    <w:name w:val="Table Grid"/>
    <w:basedOn w:val="a2"/>
    <w:rsid w:val="00DE51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1"/>
    <w:uiPriority w:val="22"/>
    <w:qFormat/>
    <w:rsid w:val="005678FF"/>
    <w:rPr>
      <w:b/>
      <w:bCs/>
    </w:rPr>
  </w:style>
  <w:style w:type="paragraph" w:styleId="af">
    <w:name w:val="Balloon Text"/>
    <w:basedOn w:val="a0"/>
    <w:link w:val="af0"/>
    <w:rsid w:val="007D08A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rsid w:val="007D08A1"/>
    <w:rPr>
      <w:rFonts w:ascii="Tahoma" w:hAnsi="Tahoma" w:cs="Tahoma"/>
      <w:sz w:val="16"/>
      <w:szCs w:val="16"/>
    </w:rPr>
  </w:style>
  <w:style w:type="table" w:styleId="-3">
    <w:name w:val="Table Web 3"/>
    <w:basedOn w:val="a2"/>
    <w:rsid w:val="00F76267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1">
    <w:name w:val="Intense Reference"/>
    <w:basedOn w:val="a1"/>
    <w:qFormat/>
    <w:rsid w:val="00D85DCF"/>
    <w:rPr>
      <w:b/>
      <w:bCs/>
      <w:color w:val="76923C"/>
      <w:u w:val="single" w:color="9BBB59"/>
    </w:rPr>
  </w:style>
  <w:style w:type="table" w:styleId="31">
    <w:name w:val="Table Classic 3"/>
    <w:basedOn w:val="a2"/>
    <w:rsid w:val="00BB4438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5">
    <w:name w:val="Основной текст Знак"/>
    <w:basedOn w:val="a1"/>
    <w:link w:val="a4"/>
    <w:rsid w:val="00322067"/>
    <w:rPr>
      <w:sz w:val="24"/>
      <w:szCs w:val="24"/>
    </w:rPr>
  </w:style>
  <w:style w:type="paragraph" w:styleId="af2">
    <w:name w:val="List Paragraph"/>
    <w:basedOn w:val="a0"/>
    <w:link w:val="af3"/>
    <w:uiPriority w:val="34"/>
    <w:qFormat/>
    <w:rsid w:val="00ED4F47"/>
    <w:pPr>
      <w:ind w:left="708"/>
    </w:pPr>
  </w:style>
  <w:style w:type="paragraph" w:styleId="af4">
    <w:name w:val="footnote text"/>
    <w:basedOn w:val="a0"/>
    <w:link w:val="af5"/>
    <w:uiPriority w:val="99"/>
    <w:rsid w:val="00562D7C"/>
    <w:rPr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562D7C"/>
  </w:style>
  <w:style w:type="character" w:styleId="af6">
    <w:name w:val="footnote reference"/>
    <w:basedOn w:val="a1"/>
    <w:uiPriority w:val="99"/>
    <w:rsid w:val="00562D7C"/>
    <w:rPr>
      <w:vertAlign w:val="superscript"/>
    </w:rPr>
  </w:style>
  <w:style w:type="character" w:customStyle="1" w:styleId="a7">
    <w:name w:val="Верхний колонтитул Знак"/>
    <w:basedOn w:val="a1"/>
    <w:link w:val="a6"/>
    <w:uiPriority w:val="99"/>
    <w:rsid w:val="00513191"/>
    <w:rPr>
      <w:sz w:val="24"/>
      <w:szCs w:val="24"/>
    </w:rPr>
  </w:style>
  <w:style w:type="paragraph" w:customStyle="1" w:styleId="1">
    <w:name w:val="Знак1 Знак Знак Знак Знак Знак Знак Знак Знак Знак Знак Знак Знак Знак Знак Знак Знак Знак Знак"/>
    <w:basedOn w:val="a0"/>
    <w:rsid w:val="00B50390"/>
    <w:rPr>
      <w:rFonts w:ascii="Verdana" w:hAnsi="Verdana" w:cs="Verdana"/>
      <w:sz w:val="26"/>
      <w:szCs w:val="26"/>
      <w:lang w:val="en-US" w:eastAsia="en-US"/>
    </w:rPr>
  </w:style>
  <w:style w:type="character" w:customStyle="1" w:styleId="50">
    <w:name w:val="Заголовок 5 Знак"/>
    <w:basedOn w:val="a1"/>
    <w:link w:val="5"/>
    <w:rsid w:val="00825B7B"/>
    <w:rPr>
      <w:b/>
      <w:bCs/>
      <w:i/>
      <w:iCs/>
      <w:sz w:val="26"/>
      <w:szCs w:val="26"/>
    </w:rPr>
  </w:style>
  <w:style w:type="character" w:customStyle="1" w:styleId="aa">
    <w:name w:val="Нижний колонтитул Знак"/>
    <w:basedOn w:val="a1"/>
    <w:link w:val="a9"/>
    <w:uiPriority w:val="99"/>
    <w:locked/>
    <w:rsid w:val="00B130C2"/>
    <w:rPr>
      <w:sz w:val="24"/>
      <w:szCs w:val="24"/>
    </w:rPr>
  </w:style>
  <w:style w:type="paragraph" w:customStyle="1" w:styleId="-">
    <w:name w:val="Отчет - текст"/>
    <w:basedOn w:val="a0"/>
    <w:rsid w:val="00EB6B40"/>
    <w:pPr>
      <w:spacing w:line="276" w:lineRule="auto"/>
      <w:ind w:firstLine="397"/>
      <w:jc w:val="both"/>
    </w:pPr>
    <w:rPr>
      <w:sz w:val="20"/>
      <w:szCs w:val="20"/>
    </w:rPr>
  </w:style>
  <w:style w:type="paragraph" w:customStyle="1" w:styleId="af7">
    <w:name w:val="стиль текста АО"/>
    <w:basedOn w:val="a0"/>
    <w:rsid w:val="0020110D"/>
    <w:pPr>
      <w:spacing w:after="200" w:line="276" w:lineRule="auto"/>
      <w:jc w:val="both"/>
    </w:pPr>
    <w:rPr>
      <w:rFonts w:ascii="Arial Narrow" w:hAnsi="Arial Narrow" w:cs="Arial Narrow"/>
      <w:lang w:eastAsia="en-US"/>
    </w:rPr>
  </w:style>
  <w:style w:type="paragraph" w:customStyle="1" w:styleId="text">
    <w:name w:val="text"/>
    <w:basedOn w:val="a0"/>
    <w:rsid w:val="0048591F"/>
    <w:pPr>
      <w:spacing w:line="336" w:lineRule="auto"/>
    </w:pPr>
    <w:rPr>
      <w:rFonts w:ascii="Tahoma" w:hAnsi="Tahoma" w:cs="Tahoma"/>
      <w:sz w:val="19"/>
      <w:szCs w:val="19"/>
    </w:rPr>
  </w:style>
  <w:style w:type="paragraph" w:customStyle="1" w:styleId="ConsPlusTitle">
    <w:name w:val="ConsPlusTitle"/>
    <w:rsid w:val="00852B5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раздел"/>
    <w:basedOn w:val="af2"/>
    <w:qFormat/>
    <w:rsid w:val="00E048D0"/>
    <w:pPr>
      <w:shd w:val="clear" w:color="auto" w:fill="DBE5F1" w:themeFill="accent1" w:themeFillTint="33"/>
      <w:tabs>
        <w:tab w:val="left" w:pos="426"/>
      </w:tabs>
      <w:spacing w:before="120" w:after="120"/>
      <w:ind w:left="397" w:hanging="397"/>
      <w:contextualSpacing/>
    </w:pPr>
    <w:rPr>
      <w:rFonts w:eastAsiaTheme="minorHAnsi"/>
      <w:b/>
      <w:caps/>
      <w:sz w:val="26"/>
      <w:szCs w:val="26"/>
      <w:lang w:eastAsia="en-US"/>
    </w:rPr>
  </w:style>
  <w:style w:type="character" w:customStyle="1" w:styleId="af3">
    <w:name w:val="Абзац списка Знак"/>
    <w:basedOn w:val="a1"/>
    <w:link w:val="af2"/>
    <w:uiPriority w:val="34"/>
    <w:locked/>
    <w:rsid w:val="00CD497E"/>
    <w:rPr>
      <w:sz w:val="24"/>
      <w:szCs w:val="24"/>
    </w:rPr>
  </w:style>
  <w:style w:type="character" w:customStyle="1" w:styleId="Iauiue0">
    <w:name w:val="Iau?iue Знак"/>
    <w:basedOn w:val="a1"/>
    <w:link w:val="Iauiue"/>
    <w:rsid w:val="00836F17"/>
    <w:rPr>
      <w:sz w:val="26"/>
    </w:rPr>
  </w:style>
  <w:style w:type="character" w:customStyle="1" w:styleId="apple-style-span">
    <w:name w:val="apple-style-span"/>
    <w:basedOn w:val="a1"/>
    <w:rsid w:val="00430872"/>
  </w:style>
  <w:style w:type="paragraph" w:customStyle="1" w:styleId="af9">
    <w:name w:val="подраздел"/>
    <w:basedOn w:val="a0"/>
    <w:qFormat/>
    <w:rsid w:val="007341D9"/>
    <w:pPr>
      <w:shd w:val="clear" w:color="auto" w:fill="DBE5F1" w:themeFill="accent1" w:themeFillTint="33"/>
      <w:spacing w:before="120" w:after="120"/>
      <w:jc w:val="both"/>
    </w:pPr>
    <w:rPr>
      <w:rFonts w:eastAsiaTheme="minorHAnsi" w:cstheme="minorBidi"/>
      <w:b/>
      <w:sz w:val="26"/>
      <w:szCs w:val="22"/>
      <w:lang w:eastAsia="en-US"/>
    </w:rPr>
  </w:style>
  <w:style w:type="character" w:customStyle="1" w:styleId="30">
    <w:name w:val="Заголовок 3 Знак"/>
    <w:basedOn w:val="a1"/>
    <w:link w:val="3"/>
    <w:semiHidden/>
    <w:rsid w:val="00D8629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20">
    <w:name w:val="Заголовок 2 Знак"/>
    <w:basedOn w:val="a1"/>
    <w:link w:val="2"/>
    <w:semiHidden/>
    <w:rsid w:val="009A45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a">
    <w:name w:val="Hyperlink"/>
    <w:basedOn w:val="a1"/>
    <w:uiPriority w:val="99"/>
    <w:unhideWhenUsed/>
    <w:rsid w:val="00395FF0"/>
    <w:rPr>
      <w:color w:val="0000FF"/>
      <w:u w:val="single"/>
    </w:rPr>
  </w:style>
  <w:style w:type="paragraph" w:customStyle="1" w:styleId="ConsPlusNormal">
    <w:name w:val="ConsPlusNormal"/>
    <w:uiPriority w:val="99"/>
    <w:rsid w:val="005D3AE8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ListParagraphChar">
    <w:name w:val="List Paragraph Char"/>
    <w:basedOn w:val="a1"/>
    <w:link w:val="10"/>
    <w:locked/>
    <w:rsid w:val="00326B76"/>
  </w:style>
  <w:style w:type="paragraph" w:customStyle="1" w:styleId="10">
    <w:name w:val="Абзац списка1"/>
    <w:basedOn w:val="a0"/>
    <w:link w:val="ListParagraphChar"/>
    <w:rsid w:val="00326B76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b">
    <w:name w:val="No Spacing"/>
    <w:link w:val="afc"/>
    <w:uiPriority w:val="1"/>
    <w:qFormat/>
    <w:rsid w:val="006C3E78"/>
    <w:rPr>
      <w:rFonts w:ascii="Calibri" w:eastAsia="Calibri" w:hAnsi="Calibri"/>
      <w:sz w:val="22"/>
      <w:szCs w:val="22"/>
      <w:lang w:eastAsia="en-US"/>
    </w:rPr>
  </w:style>
  <w:style w:type="character" w:customStyle="1" w:styleId="afc">
    <w:name w:val="Без интервала Знак"/>
    <w:link w:val="afb"/>
    <w:uiPriority w:val="1"/>
    <w:rsid w:val="006C3E78"/>
    <w:rPr>
      <w:rFonts w:ascii="Calibri" w:eastAsia="Calibri" w:hAnsi="Calibri"/>
      <w:sz w:val="22"/>
      <w:szCs w:val="22"/>
      <w:lang w:eastAsia="en-US"/>
    </w:rPr>
  </w:style>
  <w:style w:type="paragraph" w:styleId="21">
    <w:name w:val="Body Text 2"/>
    <w:basedOn w:val="a0"/>
    <w:link w:val="22"/>
    <w:rsid w:val="00604EC2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rsid w:val="00604EC2"/>
    <w:rPr>
      <w:sz w:val="24"/>
      <w:szCs w:val="24"/>
    </w:rPr>
  </w:style>
  <w:style w:type="paragraph" w:styleId="32">
    <w:name w:val="Body Text Indent 3"/>
    <w:basedOn w:val="a0"/>
    <w:link w:val="33"/>
    <w:rsid w:val="000C3571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0C3571"/>
    <w:rPr>
      <w:sz w:val="16"/>
      <w:szCs w:val="16"/>
    </w:rPr>
  </w:style>
  <w:style w:type="paragraph" w:styleId="afd">
    <w:name w:val="Plain Text"/>
    <w:basedOn w:val="a0"/>
    <w:link w:val="afe"/>
    <w:uiPriority w:val="99"/>
    <w:unhideWhenUsed/>
    <w:rsid w:val="000C4CDC"/>
    <w:rPr>
      <w:rFonts w:ascii="Consolas" w:eastAsia="Calibri" w:hAnsi="Consolas"/>
      <w:sz w:val="21"/>
      <w:szCs w:val="21"/>
      <w:lang w:eastAsia="en-US"/>
    </w:rPr>
  </w:style>
  <w:style w:type="character" w:customStyle="1" w:styleId="afe">
    <w:name w:val="Текст Знак"/>
    <w:basedOn w:val="a1"/>
    <w:link w:val="afd"/>
    <w:uiPriority w:val="99"/>
    <w:rsid w:val="000C4CDC"/>
    <w:rPr>
      <w:rFonts w:ascii="Consolas" w:eastAsia="Calibri" w:hAnsi="Consolas"/>
      <w:sz w:val="21"/>
      <w:szCs w:val="21"/>
      <w:lang w:eastAsia="en-US"/>
    </w:rPr>
  </w:style>
  <w:style w:type="paragraph" w:customStyle="1" w:styleId="11">
    <w:name w:val="Без интервала1"/>
    <w:rsid w:val="000C2A49"/>
    <w:rPr>
      <w:rFonts w:ascii="Calibri" w:hAnsi="Calibri"/>
      <w:sz w:val="22"/>
      <w:szCs w:val="22"/>
    </w:rPr>
  </w:style>
  <w:style w:type="character" w:customStyle="1" w:styleId="fdexp-name">
    <w:name w:val="fdexp-name"/>
    <w:rsid w:val="00A51592"/>
  </w:style>
  <w:style w:type="numbering" w:customStyle="1" w:styleId="a">
    <w:name w:val="Стиль нумерованный"/>
    <w:basedOn w:val="a3"/>
    <w:rsid w:val="00C84714"/>
    <w:pPr>
      <w:numPr>
        <w:numId w:val="44"/>
      </w:numPr>
    </w:pPr>
  </w:style>
  <w:style w:type="character" w:customStyle="1" w:styleId="ac">
    <w:name w:val="Обычный (веб) Знак"/>
    <w:aliases w:val="Обычный (Web)1 Знак,Обычный (веб) Знак1 Знак Знак1,Обычный (веб) Знак Знак Знак Знак1,Обычный (веб) Знак1 Знак Знак Знак,Обычный (веб) Знак Знак Знак Знак Знак,Обычный (веб) Знак1 Знак1,Обычный (веб) Знак Знак Знак1"/>
    <w:link w:val="ab"/>
    <w:uiPriority w:val="99"/>
    <w:locked/>
    <w:rsid w:val="00853B5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4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43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9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9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5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95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9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2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0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4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6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4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1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2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1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3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11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8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95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1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2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2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48AAB-EE1D-4E84-AEBC-F1701596F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6325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Индекс физического объема (ИФО) промышленного производства в 1 полугодии 2010 года по городу Вологде составил 106,8% (в Вологодской области – 114,3%)</vt:lpstr>
    </vt:vector>
  </TitlesOfParts>
  <Company>Administration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 физического объема (ИФО) промышленного производства в 1 полугодии 2010 года по городу Вологде составил 106,8% (в Вологодской области – 114,3%)</dc:title>
  <dc:creator>Dragun_EI</dc:creator>
  <cp:lastModifiedBy>Podiakova_ON</cp:lastModifiedBy>
  <cp:revision>6</cp:revision>
  <cp:lastPrinted>2021-08-18T07:23:00Z</cp:lastPrinted>
  <dcterms:created xsi:type="dcterms:W3CDTF">2017-11-01T11:58:00Z</dcterms:created>
  <dcterms:modified xsi:type="dcterms:W3CDTF">2021-11-18T06:43:00Z</dcterms:modified>
</cp:coreProperties>
</file>