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7B7C43" w:rsidP="00AA10AC">
      <w:pPr>
        <w:ind w:firstLine="0"/>
        <w:jc w:val="center"/>
        <w:rPr>
          <w:b/>
        </w:rPr>
      </w:pPr>
      <w:r>
        <w:rPr>
          <w:b/>
        </w:rPr>
        <w:t>на период с 13.11.2017 по 17.11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3"/>
        <w:gridCol w:w="2967"/>
        <w:gridCol w:w="2042"/>
        <w:gridCol w:w="3898"/>
        <w:gridCol w:w="1494"/>
        <w:gridCol w:w="1447"/>
        <w:gridCol w:w="1348"/>
        <w:gridCol w:w="1547"/>
      </w:tblGrid>
      <w:tr w:rsidR="007B7C4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7B7C4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7B7C43" w:rsidRPr="00AA10AC" w:rsidTr="007B7C43">
        <w:trPr>
          <w:trHeight w:val="130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710CE9" w:rsidRDefault="007B7C4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Л-2 ТП-35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064CD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рисоединение</w:t>
            </w: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D6D73" w:rsidRPr="007E10B3" w:rsidRDefault="00AD6D73" w:rsidP="00BD2AE5">
            <w:pPr>
              <w:ind w:firstLine="0"/>
              <w:rPr>
                <w:sz w:val="22"/>
                <w:szCs w:val="22"/>
              </w:rPr>
            </w:pPr>
          </w:p>
          <w:p w:rsidR="007E10B3" w:rsidRDefault="007B7C4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Биржевой переулок 1-12,</w:t>
            </w:r>
          </w:p>
          <w:p w:rsidR="007E10B3" w:rsidRDefault="007B7C4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Биржевая 45-71</w:t>
            </w:r>
          </w:p>
          <w:p w:rsidR="007B7C43" w:rsidRPr="007E10B3" w:rsidRDefault="007B7C4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Биржевая 1-35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7B7C43" w:rsidP="007E10B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B7C43" w:rsidP="007E10B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7B7C4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7B7C43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7B7C43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Л-1 ТП-27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04B74" w:rsidRDefault="00A04B74">
            <w:pPr>
              <w:ind w:firstLine="0"/>
              <w:rPr>
                <w:sz w:val="22"/>
                <w:szCs w:val="22"/>
              </w:rPr>
            </w:pPr>
          </w:p>
          <w:p w:rsidR="00B973B0" w:rsidRPr="00DA41A1" w:rsidRDefault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1-12</w:t>
            </w:r>
          </w:p>
          <w:p w:rsidR="00B973B0" w:rsidRDefault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2-28</w:t>
            </w:r>
          </w:p>
          <w:p w:rsidR="007B7C43" w:rsidRDefault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8</w:t>
            </w:r>
          </w:p>
          <w:p w:rsidR="007B7C43" w:rsidRPr="00DA41A1" w:rsidRDefault="007B7C4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Жилучасток</w:t>
            </w:r>
            <w:proofErr w:type="spellEnd"/>
            <w:r>
              <w:rPr>
                <w:sz w:val="22"/>
                <w:szCs w:val="22"/>
              </w:rPr>
              <w:t xml:space="preserve"> 1-18</w:t>
            </w:r>
          </w:p>
          <w:p w:rsidR="00B973B0" w:rsidRPr="00B973B0" w:rsidRDefault="00B973B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A41A1" w:rsidRDefault="00DA41A1" w:rsidP="00AD6D73">
            <w:pPr>
              <w:ind w:firstLine="0"/>
              <w:rPr>
                <w:sz w:val="22"/>
                <w:szCs w:val="22"/>
              </w:rPr>
            </w:pPr>
          </w:p>
          <w:p w:rsidR="00554749" w:rsidRDefault="007B7C43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</w:t>
            </w:r>
            <w:r w:rsidR="00554749">
              <w:rPr>
                <w:sz w:val="22"/>
                <w:szCs w:val="22"/>
              </w:rPr>
              <w:t>.2017</w:t>
            </w:r>
          </w:p>
          <w:p w:rsidR="00554749" w:rsidRPr="00AA10AC" w:rsidRDefault="007B7C43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</w:t>
            </w:r>
            <w:r w:rsidR="00554749">
              <w:rPr>
                <w:sz w:val="22"/>
                <w:szCs w:val="22"/>
              </w:rPr>
              <w:t>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7B7C43" w:rsidRDefault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7B7C43" w:rsidRPr="00AA10AC" w:rsidRDefault="007B7C4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7B7C43" w:rsidP="007B7C4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ВЛ-0,4кВ Л-1 ТП-36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7B7C43" w:rsidRDefault="007B7C43" w:rsidP="007B7C43">
            <w:pPr>
              <w:ind w:firstLine="0"/>
              <w:rPr>
                <w:sz w:val="22"/>
                <w:szCs w:val="22"/>
              </w:rPr>
            </w:pPr>
          </w:p>
          <w:p w:rsidR="00BD2AE5" w:rsidRPr="007B7C43" w:rsidRDefault="007B7C43" w:rsidP="007B7C4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2-18</w:t>
            </w:r>
          </w:p>
          <w:p w:rsidR="000B0BD3" w:rsidRDefault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1-21</w:t>
            </w:r>
          </w:p>
          <w:p w:rsidR="000B0BD3" w:rsidRDefault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1-14а</w:t>
            </w:r>
          </w:p>
          <w:p w:rsidR="000B0BD3" w:rsidRDefault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2-16</w:t>
            </w:r>
          </w:p>
          <w:p w:rsidR="000B0BD3" w:rsidRPr="00AA10AC" w:rsidRDefault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</w:t>
            </w:r>
            <w:proofErr w:type="spellStart"/>
            <w:r>
              <w:rPr>
                <w:sz w:val="22"/>
                <w:szCs w:val="22"/>
              </w:rPr>
              <w:t>Когашская</w:t>
            </w:r>
            <w:proofErr w:type="spellEnd"/>
            <w:r>
              <w:rPr>
                <w:sz w:val="22"/>
                <w:szCs w:val="22"/>
              </w:rPr>
              <w:t xml:space="preserve"> 1-12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16.11.2017</w:t>
            </w:r>
          </w:p>
          <w:p w:rsidR="000B0BD3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0B0BD3" w:rsidRDefault="000B0BD3">
            <w:pPr>
              <w:ind w:firstLine="0"/>
              <w:rPr>
                <w:sz w:val="22"/>
                <w:szCs w:val="22"/>
              </w:rPr>
            </w:pPr>
          </w:p>
          <w:p w:rsidR="000B0BD3" w:rsidRDefault="000B0BD3" w:rsidP="000B0BD3">
            <w:pPr>
              <w:rPr>
                <w:sz w:val="22"/>
                <w:szCs w:val="22"/>
              </w:rPr>
            </w:pPr>
          </w:p>
          <w:p w:rsidR="00BD2AE5" w:rsidRPr="000B0BD3" w:rsidRDefault="000B0BD3" w:rsidP="000B0BD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7B7C4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40C5D"/>
    <w:rsid w:val="00064CD2"/>
    <w:rsid w:val="000B0BD3"/>
    <w:rsid w:val="000B5563"/>
    <w:rsid w:val="00145729"/>
    <w:rsid w:val="00166C0F"/>
    <w:rsid w:val="001E3C6A"/>
    <w:rsid w:val="002B3901"/>
    <w:rsid w:val="002E6300"/>
    <w:rsid w:val="002F6B3C"/>
    <w:rsid w:val="00316BE9"/>
    <w:rsid w:val="00554749"/>
    <w:rsid w:val="006C5426"/>
    <w:rsid w:val="006F051E"/>
    <w:rsid w:val="00710CE9"/>
    <w:rsid w:val="00726868"/>
    <w:rsid w:val="007B7C43"/>
    <w:rsid w:val="007E10B3"/>
    <w:rsid w:val="007F07E6"/>
    <w:rsid w:val="0081414F"/>
    <w:rsid w:val="008A7B9E"/>
    <w:rsid w:val="008E4C18"/>
    <w:rsid w:val="00A04B74"/>
    <w:rsid w:val="00AA10AC"/>
    <w:rsid w:val="00AD6D73"/>
    <w:rsid w:val="00AF7A82"/>
    <w:rsid w:val="00B70CBF"/>
    <w:rsid w:val="00B973B0"/>
    <w:rsid w:val="00BD2AE5"/>
    <w:rsid w:val="00C3765B"/>
    <w:rsid w:val="00DA41A1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2017-08-28T06:26:00Z</cp:lastPrinted>
  <dcterms:created xsi:type="dcterms:W3CDTF">2017-11-08T08:13:00Z</dcterms:created>
  <dcterms:modified xsi:type="dcterms:W3CDTF">2017-11-08T08:13:00Z</dcterms:modified>
</cp:coreProperties>
</file>