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</w:t>
      </w:r>
      <w:r w:rsidR="00FF17B3">
        <w:rPr>
          <w:b/>
        </w:rPr>
        <w:t xml:space="preserve"> </w:t>
      </w:r>
      <w:r w:rsidR="00BD2AE5">
        <w:rPr>
          <w:b/>
        </w:rPr>
        <w:t>Сокол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</w:t>
      </w:r>
      <w:r w:rsidR="00FF17B3">
        <w:rPr>
          <w:b/>
        </w:rPr>
        <w:t>08.09</w:t>
      </w:r>
      <w:r w:rsidRPr="00AA10AC">
        <w:rPr>
          <w:b/>
        </w:rPr>
        <w:t>.2017</w:t>
      </w:r>
      <w:r w:rsidR="00FF17B3">
        <w:rPr>
          <w:b/>
        </w:rPr>
        <w:t xml:space="preserve"> 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2E0D66" w:rsidRDefault="002E0D66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</w:t>
            </w:r>
            <w:r w:rsidR="00FE12E6">
              <w:rPr>
                <w:sz w:val="22"/>
                <w:szCs w:val="22"/>
                <w:lang w:val="en-US"/>
              </w:rPr>
              <w:t xml:space="preserve">6 </w:t>
            </w:r>
            <w:r>
              <w:rPr>
                <w:sz w:val="22"/>
                <w:szCs w:val="22"/>
              </w:rPr>
              <w:t>кВ Л-</w:t>
            </w:r>
            <w:r w:rsidR="00FE12E6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E12E6" w:rsidRDefault="00FE12E6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Огородников 25 – 42</w:t>
            </w:r>
          </w:p>
          <w:p w:rsidR="00C751B5" w:rsidRPr="00C751B5" w:rsidRDefault="00FE12E6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Школьная 23 – 48 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276987" w:rsidRDefault="00FE12E6" w:rsidP="00FE12E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DD2DE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DD2DE2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0AC"/>
    <w:rsid w:val="00166C0F"/>
    <w:rsid w:val="00195202"/>
    <w:rsid w:val="001B3781"/>
    <w:rsid w:val="00276987"/>
    <w:rsid w:val="002B3901"/>
    <w:rsid w:val="002E0D66"/>
    <w:rsid w:val="002E6300"/>
    <w:rsid w:val="005C75D3"/>
    <w:rsid w:val="00646AFB"/>
    <w:rsid w:val="008A7B9E"/>
    <w:rsid w:val="008E4C18"/>
    <w:rsid w:val="00A22D9E"/>
    <w:rsid w:val="00AA10AC"/>
    <w:rsid w:val="00AF7A82"/>
    <w:rsid w:val="00BD2AE5"/>
    <w:rsid w:val="00C3765B"/>
    <w:rsid w:val="00C751B5"/>
    <w:rsid w:val="00DD2DE2"/>
    <w:rsid w:val="00E00194"/>
    <w:rsid w:val="00E121D9"/>
    <w:rsid w:val="00EB3AC1"/>
    <w:rsid w:val="00FE12E6"/>
    <w:rsid w:val="00FF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2017-08-23T11:14:00Z</cp:lastPrinted>
  <dcterms:created xsi:type="dcterms:W3CDTF">2017-08-30T12:34:00Z</dcterms:created>
  <dcterms:modified xsi:type="dcterms:W3CDTF">2017-08-30T12:49:00Z</dcterms:modified>
</cp:coreProperties>
</file>