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915927" w:rsidP="00AA10AC">
      <w:pPr>
        <w:ind w:firstLine="0"/>
        <w:jc w:val="center"/>
        <w:rPr>
          <w:b/>
        </w:rPr>
      </w:pPr>
      <w:r>
        <w:rPr>
          <w:b/>
        </w:rPr>
        <w:t>на период с 23.11.2017 по 28</w:t>
      </w:r>
      <w:r w:rsidR="007B7C43">
        <w:rPr>
          <w:b/>
        </w:rPr>
        <w:t>.11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7B7C4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7B7C4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7B7C43" w:rsidRPr="00AA10AC" w:rsidTr="007B7C43">
        <w:trPr>
          <w:trHeight w:val="130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710CE9" w:rsidRDefault="00B779EB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Л-1 ТП-27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779EB" w:rsidP="00064CD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Кап.ремонт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779EB" w:rsidRPr="00DA41A1" w:rsidRDefault="00B779EB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1-12</w:t>
            </w:r>
          </w:p>
          <w:p w:rsidR="00B779EB" w:rsidRDefault="00B779EB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2-28</w:t>
            </w:r>
          </w:p>
          <w:p w:rsidR="00B779EB" w:rsidRDefault="00B779EB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8</w:t>
            </w:r>
          </w:p>
          <w:p w:rsidR="00B779EB" w:rsidRPr="00DA41A1" w:rsidRDefault="00B779EB" w:rsidP="00B779EB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Жилучасток</w:t>
            </w:r>
            <w:proofErr w:type="spellEnd"/>
            <w:r>
              <w:rPr>
                <w:sz w:val="22"/>
                <w:szCs w:val="22"/>
              </w:rPr>
              <w:t xml:space="preserve"> 1-18</w:t>
            </w:r>
          </w:p>
          <w:p w:rsidR="00AD6D73" w:rsidRPr="007E10B3" w:rsidRDefault="00AD6D73" w:rsidP="00BD2AE5">
            <w:pPr>
              <w:ind w:firstLine="0"/>
              <w:rPr>
                <w:sz w:val="22"/>
                <w:szCs w:val="22"/>
              </w:rPr>
            </w:pPr>
          </w:p>
          <w:p w:rsidR="007E10B3" w:rsidRDefault="007E10B3" w:rsidP="00BD2AE5">
            <w:pPr>
              <w:ind w:firstLine="0"/>
              <w:rPr>
                <w:sz w:val="22"/>
                <w:szCs w:val="22"/>
              </w:rPr>
            </w:pPr>
          </w:p>
          <w:p w:rsidR="007B7C43" w:rsidRPr="007E10B3" w:rsidRDefault="007B7C43" w:rsidP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Default="00B779EB" w:rsidP="00F54A1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B7C43">
              <w:rPr>
                <w:sz w:val="22"/>
                <w:szCs w:val="22"/>
              </w:rPr>
              <w:t>3.11.2017</w:t>
            </w:r>
          </w:p>
          <w:p w:rsidR="00F54A1C" w:rsidRPr="00F54A1C" w:rsidRDefault="00F54A1C" w:rsidP="00F54A1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24.11.2017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7E10B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B7C4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7B7C4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779EB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</w:t>
            </w:r>
            <w:r w:rsidR="00F54A1C">
              <w:rPr>
                <w:sz w:val="22"/>
                <w:szCs w:val="22"/>
              </w:rPr>
              <w:t>0,4кВ Л-2 ТП-95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F54A1C" w:rsidP="00AD6D7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Кап.ремонт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04B74" w:rsidRDefault="00A04B74">
            <w:pPr>
              <w:ind w:firstLine="0"/>
              <w:rPr>
                <w:sz w:val="22"/>
                <w:szCs w:val="22"/>
              </w:rPr>
            </w:pPr>
          </w:p>
          <w:p w:rsidR="00B973B0" w:rsidRDefault="00915927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Базарный переулок 2,3,4</w:t>
            </w:r>
          </w:p>
          <w:p w:rsidR="00915927" w:rsidRDefault="00915927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переулок 2-28</w:t>
            </w:r>
          </w:p>
          <w:p w:rsidR="00915927" w:rsidRDefault="00915927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 Октября 5а,7,9,9а</w:t>
            </w:r>
          </w:p>
          <w:p w:rsidR="00915927" w:rsidRDefault="00915927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1-28</w:t>
            </w:r>
          </w:p>
          <w:p w:rsidR="00915927" w:rsidRPr="00B973B0" w:rsidRDefault="00915927" w:rsidP="00B779E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A41A1" w:rsidRDefault="00DA41A1" w:rsidP="00AD6D73">
            <w:pPr>
              <w:ind w:firstLine="0"/>
              <w:rPr>
                <w:sz w:val="22"/>
                <w:szCs w:val="22"/>
              </w:rPr>
            </w:pPr>
          </w:p>
          <w:p w:rsidR="00554749" w:rsidRDefault="00915927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7B7C43">
              <w:rPr>
                <w:sz w:val="22"/>
                <w:szCs w:val="22"/>
              </w:rPr>
              <w:t>.11</w:t>
            </w:r>
            <w:r w:rsidR="00554749">
              <w:rPr>
                <w:sz w:val="22"/>
                <w:szCs w:val="22"/>
              </w:rPr>
              <w:t>.2017</w:t>
            </w:r>
          </w:p>
          <w:p w:rsidR="00554749" w:rsidRPr="00AA10AC" w:rsidRDefault="00915927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7B7C43">
              <w:rPr>
                <w:sz w:val="22"/>
                <w:szCs w:val="22"/>
              </w:rPr>
              <w:t>.11</w:t>
            </w:r>
            <w:r w:rsidR="00554749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973B0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DA41A1"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7B7C43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7B7C43" w:rsidRDefault="007B7C43">
            <w:pPr>
              <w:ind w:firstLine="0"/>
              <w:rPr>
                <w:sz w:val="22"/>
                <w:szCs w:val="22"/>
              </w:rPr>
            </w:pPr>
          </w:p>
          <w:p w:rsidR="007B7C43" w:rsidRPr="00AA10AC" w:rsidRDefault="007B7C4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7B7C43" w:rsidRDefault="007B7C43">
            <w:pPr>
              <w:ind w:firstLine="0"/>
              <w:rPr>
                <w:sz w:val="22"/>
                <w:szCs w:val="22"/>
              </w:rPr>
            </w:pPr>
          </w:p>
          <w:p w:rsidR="00BD2AE5" w:rsidRPr="007B7C43" w:rsidRDefault="00BD2AE5" w:rsidP="007B7C4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7B7C43" w:rsidRDefault="007B7C43" w:rsidP="007B7C43">
            <w:pPr>
              <w:ind w:firstLine="0"/>
              <w:rPr>
                <w:sz w:val="22"/>
                <w:szCs w:val="22"/>
              </w:rPr>
            </w:pPr>
          </w:p>
          <w:p w:rsidR="00BD2AE5" w:rsidRPr="007B7C43" w:rsidRDefault="00BD2AE5" w:rsidP="007B7C4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0B0BD3" w:rsidRPr="00AA10AC" w:rsidRDefault="000B0BD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Default="00BD2AE5" w:rsidP="000B0BD3">
            <w:pPr>
              <w:ind w:firstLine="0"/>
              <w:rPr>
                <w:sz w:val="22"/>
                <w:szCs w:val="22"/>
              </w:rPr>
            </w:pPr>
          </w:p>
          <w:p w:rsidR="000B0BD3" w:rsidRPr="000B0BD3" w:rsidRDefault="000B0BD3" w:rsidP="000B0BD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7B7C43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AC"/>
    <w:rsid w:val="00040C5D"/>
    <w:rsid w:val="00064CD2"/>
    <w:rsid w:val="000B0BD3"/>
    <w:rsid w:val="000B5563"/>
    <w:rsid w:val="00145729"/>
    <w:rsid w:val="00166C0F"/>
    <w:rsid w:val="001E3C6A"/>
    <w:rsid w:val="002B3901"/>
    <w:rsid w:val="002E6300"/>
    <w:rsid w:val="002F6B3C"/>
    <w:rsid w:val="00316BE9"/>
    <w:rsid w:val="00554749"/>
    <w:rsid w:val="006C5426"/>
    <w:rsid w:val="006F051E"/>
    <w:rsid w:val="00710CE9"/>
    <w:rsid w:val="00726868"/>
    <w:rsid w:val="007B7C43"/>
    <w:rsid w:val="007E10B3"/>
    <w:rsid w:val="007F07E6"/>
    <w:rsid w:val="008A7B9E"/>
    <w:rsid w:val="008E4C18"/>
    <w:rsid w:val="00915927"/>
    <w:rsid w:val="00A04B74"/>
    <w:rsid w:val="00A51298"/>
    <w:rsid w:val="00AA10AC"/>
    <w:rsid w:val="00AD6D73"/>
    <w:rsid w:val="00AF7A82"/>
    <w:rsid w:val="00B70CBF"/>
    <w:rsid w:val="00B779EB"/>
    <w:rsid w:val="00B973B0"/>
    <w:rsid w:val="00BD0DC6"/>
    <w:rsid w:val="00BD2AE5"/>
    <w:rsid w:val="00C3765B"/>
    <w:rsid w:val="00DA41A1"/>
    <w:rsid w:val="00EB3AC1"/>
    <w:rsid w:val="00F5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567AD-BECC-4497-903F-D8F2279A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Биричевский Андрей Николаевич</dc:creator>
  <cp:lastModifiedBy>Васильева Татьяна Николаевна</cp:lastModifiedBy>
  <cp:revision>2</cp:revision>
  <cp:lastPrinted>2017-08-28T06:26:00Z</cp:lastPrinted>
  <dcterms:created xsi:type="dcterms:W3CDTF">2017-11-15T08:22:00Z</dcterms:created>
  <dcterms:modified xsi:type="dcterms:W3CDTF">2017-11-15T08:22:00Z</dcterms:modified>
</cp:coreProperties>
</file>