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D2057F">
        <w:rPr>
          <w:b/>
        </w:rPr>
        <w:t>0</w:t>
      </w:r>
      <w:r w:rsidR="00CE5D14">
        <w:rPr>
          <w:b/>
        </w:rPr>
        <w:t>7</w:t>
      </w:r>
      <w:r>
        <w:rPr>
          <w:b/>
        </w:rPr>
        <w:t>.</w:t>
      </w:r>
      <w:r w:rsidR="00CE5D14">
        <w:rPr>
          <w:b/>
        </w:rPr>
        <w:t>12</w:t>
      </w:r>
      <w:r>
        <w:rPr>
          <w:b/>
        </w:rPr>
        <w:t xml:space="preserve">.2017 по </w:t>
      </w:r>
      <w:r w:rsidR="00CE5D14">
        <w:rPr>
          <w:b/>
        </w:rPr>
        <w:t>12</w:t>
      </w:r>
      <w:r w:rsidR="00145729">
        <w:rPr>
          <w:b/>
        </w:rPr>
        <w:t>.</w:t>
      </w:r>
      <w:r w:rsidR="00CE5D14">
        <w:rPr>
          <w:b/>
        </w:rPr>
        <w:t>12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416B6B" w:rsidRDefault="00CE5D14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Л-2 с ТП-95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064CD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Кап. ремонт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E10B3" w:rsidRPr="007E10B3" w:rsidRDefault="00CE5D14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Базарный переулок 1-4, Средний переулок 2-28, 40 Лет Октября 5а,7,9,9а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CE5D14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D2057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D6D7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416B6B" w:rsidRDefault="00CE5D14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 с ТП-69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Кап. ремонт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973B0" w:rsidRPr="00B973B0" w:rsidRDefault="00CE5D1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Школьная 2-15, Островского 1-23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749" w:rsidRPr="00AA10AC" w:rsidRDefault="00CE5D14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CE5D14" w:rsidRPr="00AA10AC" w:rsidTr="00AD695E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CE5D14" w:rsidRPr="00AA10AC" w:rsidRDefault="00CE5D14" w:rsidP="00CE5D1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 с ТП-36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CE5D14" w:rsidRPr="00DB497D" w:rsidRDefault="00CE5D14" w:rsidP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Кап. ремонт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4,5,6,7,8-я </w:t>
            </w:r>
            <w:proofErr w:type="spellStart"/>
            <w:r>
              <w:rPr>
                <w:sz w:val="22"/>
                <w:szCs w:val="22"/>
              </w:rPr>
              <w:t>Когашские</w:t>
            </w:r>
            <w:proofErr w:type="spellEnd"/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E5D14" w:rsidRDefault="00CE5D14" w:rsidP="000B6CD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11.12.2017</w:t>
            </w:r>
          </w:p>
          <w:p w:rsidR="00CE5D14" w:rsidRPr="00AA10AC" w:rsidRDefault="00CE5D14" w:rsidP="000B6CD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CE5D14" w:rsidRPr="00AA10AC" w:rsidRDefault="00CE5D14" w:rsidP="00CE5D1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</w:tr>
      <w:tr w:rsidR="00CE5D14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 w:rsidP="000977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E5D14" w:rsidRPr="00AA10AC" w:rsidRDefault="00CE5D14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AC"/>
    <w:rsid w:val="00040C5D"/>
    <w:rsid w:val="00064CD2"/>
    <w:rsid w:val="000777D5"/>
    <w:rsid w:val="00097748"/>
    <w:rsid w:val="000B5563"/>
    <w:rsid w:val="00145729"/>
    <w:rsid w:val="00166C0F"/>
    <w:rsid w:val="0019435B"/>
    <w:rsid w:val="001A4E6A"/>
    <w:rsid w:val="001C660C"/>
    <w:rsid w:val="001E3C6A"/>
    <w:rsid w:val="002B2F7D"/>
    <w:rsid w:val="002B3901"/>
    <w:rsid w:val="002E6300"/>
    <w:rsid w:val="002F6B3C"/>
    <w:rsid w:val="00316BE9"/>
    <w:rsid w:val="003E6927"/>
    <w:rsid w:val="003F2441"/>
    <w:rsid w:val="00416B6B"/>
    <w:rsid w:val="00454425"/>
    <w:rsid w:val="004F6CCC"/>
    <w:rsid w:val="00554749"/>
    <w:rsid w:val="0064749C"/>
    <w:rsid w:val="006C5426"/>
    <w:rsid w:val="006F051E"/>
    <w:rsid w:val="00710CE9"/>
    <w:rsid w:val="00770721"/>
    <w:rsid w:val="007E10B3"/>
    <w:rsid w:val="007F07E6"/>
    <w:rsid w:val="008A7B9E"/>
    <w:rsid w:val="008D0C95"/>
    <w:rsid w:val="008E4C18"/>
    <w:rsid w:val="008F4909"/>
    <w:rsid w:val="00990947"/>
    <w:rsid w:val="00A04B74"/>
    <w:rsid w:val="00A1749D"/>
    <w:rsid w:val="00AA10AC"/>
    <w:rsid w:val="00AD6D73"/>
    <w:rsid w:val="00AF7A82"/>
    <w:rsid w:val="00B052E7"/>
    <w:rsid w:val="00B70CBF"/>
    <w:rsid w:val="00B973B0"/>
    <w:rsid w:val="00BD2AE5"/>
    <w:rsid w:val="00C3765B"/>
    <w:rsid w:val="00CE5D14"/>
    <w:rsid w:val="00D2057F"/>
    <w:rsid w:val="00DA41A1"/>
    <w:rsid w:val="00DB497D"/>
    <w:rsid w:val="00DB4AF1"/>
    <w:rsid w:val="00EB3AC1"/>
    <w:rsid w:val="00E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73808-E502-4E6D-8E4B-C6B701AA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Васильева Татьяна Николаевна</cp:lastModifiedBy>
  <cp:revision>2</cp:revision>
  <cp:lastPrinted>2017-09-26T06:53:00Z</cp:lastPrinted>
  <dcterms:created xsi:type="dcterms:W3CDTF">2017-11-29T07:16:00Z</dcterms:created>
  <dcterms:modified xsi:type="dcterms:W3CDTF">2017-11-29T07:16:00Z</dcterms:modified>
</cp:coreProperties>
</file>