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E138BD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A56965" w:rsidP="00AA10AC">
      <w:pPr>
        <w:ind w:firstLine="0"/>
        <w:jc w:val="center"/>
        <w:rPr>
          <w:b/>
        </w:rPr>
      </w:pPr>
      <w:r>
        <w:rPr>
          <w:b/>
        </w:rPr>
        <w:t>на период с 02.10.2017 г. по 06.10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051"/>
        <w:gridCol w:w="1804"/>
        <w:gridCol w:w="4032"/>
        <w:gridCol w:w="1460"/>
        <w:gridCol w:w="1496"/>
        <w:gridCol w:w="1348"/>
        <w:gridCol w:w="1551"/>
      </w:tblGrid>
      <w:tr w:rsidR="00AA10AC" w:rsidRPr="00AA10AC" w:rsidTr="00464F6F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05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804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03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0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1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464F6F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464F6F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683C9F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2425" w:rsidRPr="00AA10AC" w:rsidRDefault="00A5696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ТП-37 РУ-10кВ</w:t>
            </w:r>
          </w:p>
        </w:tc>
        <w:tc>
          <w:tcPr>
            <w:tcW w:w="180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2425" w:rsidRDefault="00A56965" w:rsidP="002B5B2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ВНР-10з</w:t>
            </w:r>
          </w:p>
          <w:p w:rsidR="00A56965" w:rsidRPr="00AA10AC" w:rsidRDefault="00A56965" w:rsidP="002B5B2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2шт.</w:t>
            </w:r>
          </w:p>
        </w:tc>
        <w:tc>
          <w:tcPr>
            <w:tcW w:w="403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D7080" w:rsidRDefault="00784B67" w:rsidP="004D708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обл. п. Вожега </w:t>
            </w:r>
          </w:p>
          <w:p w:rsidR="004D7080" w:rsidRPr="00AA10AC" w:rsidRDefault="007E59B1" w:rsidP="004D708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Спортивная</w:t>
            </w:r>
            <w:r w:rsidR="00671F8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:rsidR="00784B67" w:rsidRPr="00AA10AC" w:rsidRDefault="00784B67" w:rsidP="00464F6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5696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</w:t>
            </w:r>
            <w:r w:rsidR="00671F84">
              <w:rPr>
                <w:sz w:val="22"/>
                <w:szCs w:val="22"/>
              </w:rPr>
              <w:t>.</w:t>
            </w:r>
            <w:r w:rsidR="00B82425">
              <w:rPr>
                <w:sz w:val="22"/>
                <w:szCs w:val="22"/>
              </w:rPr>
              <w:t>2017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84B67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683C9F">
              <w:rPr>
                <w:sz w:val="22"/>
                <w:szCs w:val="22"/>
              </w:rPr>
              <w:t>ч.00мин.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5696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4D7080">
              <w:rPr>
                <w:sz w:val="22"/>
                <w:szCs w:val="22"/>
              </w:rPr>
              <w:t>ч.0</w:t>
            </w:r>
            <w:r w:rsidR="002B5B26">
              <w:rPr>
                <w:sz w:val="22"/>
                <w:szCs w:val="22"/>
              </w:rPr>
              <w:t>0</w:t>
            </w:r>
            <w:r w:rsidR="00683C9F">
              <w:rPr>
                <w:sz w:val="22"/>
                <w:szCs w:val="22"/>
              </w:rPr>
              <w:t>мин.</w:t>
            </w:r>
          </w:p>
        </w:tc>
        <w:tc>
          <w:tcPr>
            <w:tcW w:w="1551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10AC" w:rsidRPr="00AA10AC" w:rsidTr="00464F6F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683C9F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683C9F" w:rsidRDefault="00683C9F" w:rsidP="00784B67">
            <w:pPr>
              <w:ind w:firstLine="0"/>
              <w:rPr>
                <w:sz w:val="22"/>
                <w:szCs w:val="22"/>
              </w:rPr>
            </w:pPr>
          </w:p>
          <w:p w:rsidR="00784B67" w:rsidRDefault="007E59B1" w:rsidP="00784B6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ВЛ-10кВ ф. Западный оп.№85, Л.Р№34</w:t>
            </w:r>
          </w:p>
          <w:p w:rsidR="00E138BD" w:rsidRDefault="00464F6F" w:rsidP="00784B6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784B67" w:rsidRPr="00AA10AC" w:rsidRDefault="00784B67" w:rsidP="00464F6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784B67" w:rsidRDefault="00784B67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7E59B1" w:rsidRDefault="007E59B1" w:rsidP="007E59B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РЛНД-10/400 </w:t>
            </w:r>
          </w:p>
          <w:p w:rsidR="00683C9F" w:rsidRPr="00AA10AC" w:rsidRDefault="00683C9F" w:rsidP="004D7080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4D7080" w:rsidRDefault="007E59B1" w:rsidP="00784B6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обл. п. Вожега </w:t>
            </w:r>
          </w:p>
          <w:p w:rsidR="00671F84" w:rsidRDefault="00671F84" w:rsidP="00784B6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Октябрьская, пер. Октябрьский, Связи, Транспортная, Садовая, 40 лет Победы, Новинки, Молодёжная, Ветеранов.</w:t>
            </w:r>
          </w:p>
          <w:p w:rsidR="007E59B1" w:rsidRDefault="007E59B1" w:rsidP="00784B67">
            <w:pPr>
              <w:ind w:firstLine="0"/>
              <w:rPr>
                <w:sz w:val="22"/>
                <w:szCs w:val="22"/>
              </w:rPr>
            </w:pPr>
          </w:p>
          <w:p w:rsidR="008B2C77" w:rsidRPr="00AA10AC" w:rsidRDefault="008B2C77" w:rsidP="004D708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Default="00AA10AC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671F8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04.10.2017</w:t>
            </w:r>
          </w:p>
          <w:p w:rsidR="008B2C77" w:rsidRPr="00AA10AC" w:rsidRDefault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8B2C77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671F8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09ч.00мин.</w:t>
            </w: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671F84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10ч.00мин.</w:t>
            </w:r>
          </w:p>
          <w:p w:rsidR="00423558" w:rsidRPr="00AA10AC" w:rsidRDefault="00423558" w:rsidP="00A5696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464F6F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E138BD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AA10AC" w:rsidP="004D7080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E138BD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AA10AC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E138BD" w:rsidRPr="00AA10AC" w:rsidRDefault="00E138BD" w:rsidP="00464F6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AA10AC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AA10AC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AA10AC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57916"/>
    <w:rsid w:val="00166C0F"/>
    <w:rsid w:val="002B3901"/>
    <w:rsid w:val="002B5B26"/>
    <w:rsid w:val="002E6300"/>
    <w:rsid w:val="002F3638"/>
    <w:rsid w:val="00341926"/>
    <w:rsid w:val="003E646A"/>
    <w:rsid w:val="00423558"/>
    <w:rsid w:val="00464F6F"/>
    <w:rsid w:val="004670B7"/>
    <w:rsid w:val="004D7080"/>
    <w:rsid w:val="00525230"/>
    <w:rsid w:val="00671F84"/>
    <w:rsid w:val="00683C9F"/>
    <w:rsid w:val="00784B67"/>
    <w:rsid w:val="007A033C"/>
    <w:rsid w:val="007E59B1"/>
    <w:rsid w:val="008B2C77"/>
    <w:rsid w:val="008E4C18"/>
    <w:rsid w:val="00A56965"/>
    <w:rsid w:val="00AA10AC"/>
    <w:rsid w:val="00AF7A82"/>
    <w:rsid w:val="00B82425"/>
    <w:rsid w:val="00C3765B"/>
    <w:rsid w:val="00D162FE"/>
    <w:rsid w:val="00DE3F6D"/>
    <w:rsid w:val="00E138BD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Васильева Татьяна Николаевна</cp:lastModifiedBy>
  <cp:revision>2</cp:revision>
  <cp:lastPrinted>2017-09-05T12:09:00Z</cp:lastPrinted>
  <dcterms:created xsi:type="dcterms:W3CDTF">2017-09-25T12:52:00Z</dcterms:created>
  <dcterms:modified xsi:type="dcterms:W3CDTF">2017-09-25T12:52:00Z</dcterms:modified>
</cp:coreProperties>
</file>