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г.Сокол</w:t>
      </w:r>
    </w:p>
    <w:p w:rsidR="00AA10AC" w:rsidRDefault="001C660C" w:rsidP="00AA10AC">
      <w:pPr>
        <w:ind w:firstLine="0"/>
        <w:jc w:val="center"/>
        <w:rPr>
          <w:b/>
        </w:rPr>
      </w:pPr>
      <w:r>
        <w:rPr>
          <w:b/>
        </w:rPr>
        <w:t>на период с 18.09.2017 по 23</w:t>
      </w:r>
      <w:r w:rsidR="00145729">
        <w:rPr>
          <w:b/>
        </w:rPr>
        <w:t>.09</w:t>
      </w:r>
      <w:r w:rsidR="00316BE9">
        <w:rPr>
          <w:b/>
        </w:rPr>
        <w:t>.2017</w:t>
      </w:r>
    </w:p>
    <w:p w:rsidR="00316BE9" w:rsidRPr="00AA10AC" w:rsidRDefault="00316BE9" w:rsidP="00AA10AC">
      <w:pPr>
        <w:ind w:firstLine="0"/>
        <w:jc w:val="center"/>
        <w:rPr>
          <w:b/>
        </w:rPr>
      </w:pP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D6D73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D6D73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D6D73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BD2AE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710CE9" w:rsidRDefault="00AA10AC" w:rsidP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064CD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D6D73" w:rsidRPr="007E10B3" w:rsidRDefault="00AD6D73" w:rsidP="00BD2AE5">
            <w:pPr>
              <w:ind w:firstLine="0"/>
              <w:rPr>
                <w:sz w:val="22"/>
                <w:szCs w:val="22"/>
              </w:rPr>
            </w:pPr>
          </w:p>
          <w:p w:rsidR="007E10B3" w:rsidRDefault="007E10B3" w:rsidP="00BD2AE5">
            <w:pPr>
              <w:ind w:firstLine="0"/>
              <w:rPr>
                <w:sz w:val="22"/>
                <w:szCs w:val="22"/>
              </w:rPr>
            </w:pPr>
          </w:p>
          <w:p w:rsidR="007E10B3" w:rsidRPr="007E10B3" w:rsidRDefault="007E10B3" w:rsidP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710CE9" w:rsidRDefault="00BD2AE5" w:rsidP="007E10B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7E10B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D6D73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BD2AE5" w:rsidRPr="00AA10AC" w:rsidRDefault="00554749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</w:t>
            </w:r>
            <w:r w:rsidR="001C660C">
              <w:rPr>
                <w:sz w:val="22"/>
                <w:szCs w:val="22"/>
              </w:rPr>
              <w:t>6кВ Л-15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AD6D73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A04B74" w:rsidRDefault="00A04B74">
            <w:pPr>
              <w:ind w:firstLine="0"/>
              <w:rPr>
                <w:sz w:val="22"/>
                <w:szCs w:val="22"/>
              </w:rPr>
            </w:pPr>
          </w:p>
          <w:p w:rsidR="00B973B0" w:rsidRPr="00DA41A1" w:rsidRDefault="00DA41A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д.Бережок</w:t>
            </w:r>
            <w:r w:rsidRPr="00DA41A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сады у д.Бережок</w:t>
            </w:r>
          </w:p>
          <w:p w:rsidR="00B973B0" w:rsidRPr="00DA41A1" w:rsidRDefault="00B973B0">
            <w:pPr>
              <w:ind w:firstLine="0"/>
              <w:rPr>
                <w:sz w:val="22"/>
                <w:szCs w:val="22"/>
              </w:rPr>
            </w:pPr>
          </w:p>
          <w:p w:rsidR="00B973B0" w:rsidRPr="00B973B0" w:rsidRDefault="00B973B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A41A1" w:rsidRDefault="001C660C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DA41A1">
              <w:rPr>
                <w:sz w:val="22"/>
                <w:szCs w:val="22"/>
              </w:rPr>
              <w:t>.09.2017</w:t>
            </w:r>
          </w:p>
          <w:p w:rsidR="00554749" w:rsidRDefault="001C660C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54749">
              <w:rPr>
                <w:sz w:val="22"/>
                <w:szCs w:val="22"/>
              </w:rPr>
              <w:t>.09.2017</w:t>
            </w:r>
          </w:p>
          <w:p w:rsidR="00554749" w:rsidRPr="00AA10AC" w:rsidRDefault="00554749" w:rsidP="00AD6D7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A41A1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B973B0" w:rsidP="00AD6D7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DA41A1"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BD2AE5" w:rsidRPr="00AA10AC" w:rsidRDefault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DB497D" w:rsidRDefault="00DB497D">
            <w:pPr>
              <w:ind w:firstLine="0"/>
              <w:rPr>
                <w:sz w:val="22"/>
                <w:szCs w:val="22"/>
              </w:rPr>
            </w:pP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DB497D" w:rsidRDefault="00DB497D" w:rsidP="00DB497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Default="00BD2AE5">
            <w:pPr>
              <w:ind w:firstLine="0"/>
              <w:rPr>
                <w:sz w:val="22"/>
                <w:szCs w:val="22"/>
              </w:rPr>
            </w:pPr>
          </w:p>
          <w:p w:rsidR="00DB497D" w:rsidRPr="00AA10AC" w:rsidRDefault="00DB497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  <w:tr w:rsidR="00AD6D73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BD2AE5" w:rsidRPr="00AA10AC" w:rsidRDefault="00BD2AE5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040C5D"/>
    <w:rsid w:val="00064CD2"/>
    <w:rsid w:val="000B5563"/>
    <w:rsid w:val="00145729"/>
    <w:rsid w:val="00166C0F"/>
    <w:rsid w:val="001C660C"/>
    <w:rsid w:val="001E3C6A"/>
    <w:rsid w:val="002B3901"/>
    <w:rsid w:val="002E6300"/>
    <w:rsid w:val="002F6B3C"/>
    <w:rsid w:val="00316BE9"/>
    <w:rsid w:val="00554749"/>
    <w:rsid w:val="006C5426"/>
    <w:rsid w:val="006F051E"/>
    <w:rsid w:val="00710CE9"/>
    <w:rsid w:val="00770721"/>
    <w:rsid w:val="007E10B3"/>
    <w:rsid w:val="007F07E6"/>
    <w:rsid w:val="008A7B9E"/>
    <w:rsid w:val="008E4C18"/>
    <w:rsid w:val="008F4909"/>
    <w:rsid w:val="00A04B74"/>
    <w:rsid w:val="00AA10AC"/>
    <w:rsid w:val="00AD6D73"/>
    <w:rsid w:val="00AF7A82"/>
    <w:rsid w:val="00B70CBF"/>
    <w:rsid w:val="00B973B0"/>
    <w:rsid w:val="00BD2AE5"/>
    <w:rsid w:val="00C163A8"/>
    <w:rsid w:val="00C3765B"/>
    <w:rsid w:val="00DA41A1"/>
    <w:rsid w:val="00DB497D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Васильева Татьяна Николаевна</cp:lastModifiedBy>
  <cp:revision>2</cp:revision>
  <cp:lastPrinted>2017-09-13T12:32:00Z</cp:lastPrinted>
  <dcterms:created xsi:type="dcterms:W3CDTF">2017-09-22T12:46:00Z</dcterms:created>
  <dcterms:modified xsi:type="dcterms:W3CDTF">2017-09-22T12:46:00Z</dcterms:modified>
</cp:coreProperties>
</file>